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5F98" w14:textId="3FE46D15" w:rsidR="002F06BD" w:rsidRDefault="00506CD3" w:rsidP="002F06BD">
      <w:pPr>
        <w:pStyle w:val="Heading1"/>
      </w:pPr>
      <w:r>
        <w:t xml:space="preserve">Setting up </w:t>
      </w:r>
      <w:commentRangeStart w:id="0"/>
      <w:commentRangeStart w:id="1"/>
      <w:proofErr w:type="spellStart"/>
      <w:r w:rsidR="002F06BD">
        <w:t>BrawStats</w:t>
      </w:r>
      <w:proofErr w:type="spellEnd"/>
      <w:r w:rsidR="002F06BD">
        <w:t xml:space="preserve"> App</w:t>
      </w:r>
      <w:commentRangeEnd w:id="0"/>
      <w:r w:rsidR="002F06BD">
        <w:rPr>
          <w:rStyle w:val="CommentReference"/>
          <w:rFonts w:eastAsiaTheme="minorHAnsi" w:cstheme="minorBidi"/>
          <w:b w:val="0"/>
          <w:color w:val="auto"/>
        </w:rPr>
        <w:commentReference w:id="0"/>
      </w:r>
      <w:commentRangeEnd w:id="1"/>
      <w:r w:rsidR="00DD08DC">
        <w:rPr>
          <w:rStyle w:val="CommentReference"/>
          <w:rFonts w:eastAsiaTheme="minorHAnsi" w:cstheme="minorBidi"/>
          <w:b w:val="0"/>
          <w:color w:val="auto"/>
        </w:rPr>
        <w:commentReference w:id="1"/>
      </w:r>
    </w:p>
    <w:p w14:paraId="366C5DDA" w14:textId="3D0B17A8" w:rsidR="00D87F86" w:rsidRDefault="002F06BD">
      <w:r>
        <w:t xml:space="preserve">Setting the app up to use in this course is easy. Here are the </w:t>
      </w:r>
      <w:r w:rsidR="006819FF">
        <w:t xml:space="preserve">5 </w:t>
      </w:r>
      <w:r>
        <w:t xml:space="preserve">steps. </w:t>
      </w:r>
      <w:r w:rsidR="00291D16">
        <w:t xml:space="preserve">They are all done in your browser. </w:t>
      </w:r>
      <w:r>
        <w:t>They are all free.</w:t>
      </w:r>
    </w:p>
    <w:p w14:paraId="17F4663E" w14:textId="16030555" w:rsidR="002F06BD" w:rsidRDefault="002F06BD"/>
    <w:p w14:paraId="17659549" w14:textId="5FB3D995" w:rsidR="002F06BD" w:rsidRDefault="002F06BD" w:rsidP="006819FF">
      <w:pPr>
        <w:pStyle w:val="Heading2"/>
      </w:pPr>
      <w:r>
        <w:t xml:space="preserve">1. Make an online </w:t>
      </w:r>
      <w:r w:rsidR="006819FF">
        <w:t xml:space="preserve">RStudio </w:t>
      </w:r>
      <w:r>
        <w:t>account</w:t>
      </w:r>
      <w:r w:rsidR="007507C6">
        <w:t xml:space="preserve"> (once only)</w:t>
      </w:r>
    </w:p>
    <w:p w14:paraId="1797E0B2" w14:textId="0C52A460" w:rsidR="00BD03AE" w:rsidRPr="00BD03AE" w:rsidRDefault="00BD03AE" w:rsidP="00BD03AE">
      <w:r>
        <w:t>We need to make an online account in the system called RStudio.</w:t>
      </w:r>
    </w:p>
    <w:p w14:paraId="724AE5E2" w14:textId="173CC24A" w:rsidR="002F06BD" w:rsidRDefault="002F06BD" w:rsidP="00BD03AE">
      <w:pPr>
        <w:pStyle w:val="ListParagraph"/>
        <w:numPr>
          <w:ilvl w:val="0"/>
          <w:numId w:val="2"/>
        </w:numPr>
      </w:pPr>
      <w:r>
        <w:t xml:space="preserve">Go to </w:t>
      </w:r>
      <w:hyperlink r:id="rId9" w:history="1">
        <w:r w:rsidRPr="006209F5">
          <w:rPr>
            <w:rStyle w:val="Hyperlink"/>
          </w:rPr>
          <w:t>https://rstudio.cloud/</w:t>
        </w:r>
      </w:hyperlink>
      <w:r>
        <w:t xml:space="preserve"> </w:t>
      </w:r>
    </w:p>
    <w:p w14:paraId="10F661E2" w14:textId="3F25BF46" w:rsidR="002F06BD" w:rsidRDefault="002F06BD" w:rsidP="00BD03AE">
      <w:pPr>
        <w:pStyle w:val="ListParagraph"/>
        <w:numPr>
          <w:ilvl w:val="0"/>
          <w:numId w:val="2"/>
        </w:numPr>
      </w:pPr>
      <w:r>
        <w:t xml:space="preserve">Press the button that </w:t>
      </w:r>
      <w:proofErr w:type="gramStart"/>
      <w:r>
        <w:t>says</w:t>
      </w:r>
      <w:proofErr w:type="gramEnd"/>
      <w:r>
        <w:t xml:space="preserve"> “Get started for free”.</w:t>
      </w:r>
    </w:p>
    <w:p w14:paraId="2627C67C" w14:textId="0CD45852" w:rsidR="002F06BD" w:rsidRDefault="002F06BD" w:rsidP="00BD03AE">
      <w:pPr>
        <w:pStyle w:val="ListParagraph"/>
        <w:numPr>
          <w:ilvl w:val="0"/>
          <w:numId w:val="2"/>
        </w:numPr>
      </w:pPr>
      <w:r>
        <w:t>Press the button “Sign up” for Cloud Free. You don’t need the “plus” option.</w:t>
      </w:r>
    </w:p>
    <w:p w14:paraId="494CF15E" w14:textId="20F59A6C" w:rsidR="002F06BD" w:rsidRDefault="002F06BD" w:rsidP="00BD03AE">
      <w:pPr>
        <w:pStyle w:val="ListParagraph"/>
        <w:numPr>
          <w:ilvl w:val="0"/>
          <w:numId w:val="2"/>
        </w:numPr>
      </w:pPr>
      <w:r>
        <w:t xml:space="preserve">Make an account by filling in your email address and the other details. Where it says </w:t>
      </w:r>
      <w:proofErr w:type="gramStart"/>
      <w:r>
        <w:t>Password</w:t>
      </w:r>
      <w:proofErr w:type="gramEnd"/>
      <w:r>
        <w:t xml:space="preserve"> it is asking you to create a password.</w:t>
      </w:r>
    </w:p>
    <w:p w14:paraId="0931E57F" w14:textId="77777777" w:rsidR="002F06BD" w:rsidRDefault="002F06BD"/>
    <w:p w14:paraId="1FC2D0F4" w14:textId="5B114D3B" w:rsidR="002F06BD" w:rsidRDefault="002F06BD" w:rsidP="006819FF">
      <w:pPr>
        <w:pStyle w:val="Heading2"/>
      </w:pPr>
      <w:r>
        <w:t>2</w:t>
      </w:r>
      <w:r w:rsidR="006819FF">
        <w:t>.</w:t>
      </w:r>
      <w:r>
        <w:t xml:space="preserve"> Log in</w:t>
      </w:r>
      <w:r w:rsidR="006819FF">
        <w:t xml:space="preserve"> to your RStudio Account</w:t>
      </w:r>
      <w:r w:rsidR="007507C6">
        <w:t xml:space="preserve"> (always)</w:t>
      </w:r>
    </w:p>
    <w:p w14:paraId="0BC2917A" w14:textId="43A068BC" w:rsidR="002F06BD" w:rsidRDefault="002F06BD">
      <w:r>
        <w:t xml:space="preserve">In future, you can go directly to </w:t>
      </w:r>
      <w:hyperlink r:id="rId10" w:history="1">
        <w:r w:rsidRPr="006209F5">
          <w:rPr>
            <w:rStyle w:val="Hyperlink"/>
          </w:rPr>
          <w:t>https://login.rstudio.cloud/</w:t>
        </w:r>
      </w:hyperlink>
      <w:r>
        <w:t xml:space="preserve"> and log in with your email address and the password you created.</w:t>
      </w:r>
    </w:p>
    <w:p w14:paraId="700625D2" w14:textId="5407C468" w:rsidR="002F06BD" w:rsidRDefault="002F06BD" w:rsidP="00BD03AE">
      <w:pPr>
        <w:pStyle w:val="ListParagraph"/>
        <w:numPr>
          <w:ilvl w:val="0"/>
          <w:numId w:val="2"/>
        </w:numPr>
      </w:pPr>
      <w:r>
        <w:t xml:space="preserve">At this point, choose “RStudio Cloud” as your destination. </w:t>
      </w:r>
    </w:p>
    <w:p w14:paraId="4906A3C5" w14:textId="1EC59C2D" w:rsidR="002F06BD" w:rsidRDefault="002F06BD"/>
    <w:p w14:paraId="1E053B7F" w14:textId="193C4354" w:rsidR="002F06BD" w:rsidRDefault="002F06BD" w:rsidP="006819FF">
      <w:pPr>
        <w:pStyle w:val="Heading2"/>
      </w:pPr>
      <w:r>
        <w:t>3</w:t>
      </w:r>
      <w:r w:rsidR="006819FF">
        <w:t>.</w:t>
      </w:r>
      <w:r>
        <w:t xml:space="preserve"> Make </w:t>
      </w:r>
      <w:r w:rsidR="00291D16">
        <w:t>a Project to hold the App</w:t>
      </w:r>
      <w:r w:rsidR="007507C6">
        <w:t xml:space="preserve"> (once only)</w:t>
      </w:r>
    </w:p>
    <w:p w14:paraId="48703D6F" w14:textId="77777777" w:rsidR="002F06BD" w:rsidRDefault="002F06BD">
      <w:r>
        <w:t xml:space="preserve">On the screen you will now have reached, there is a button for “New Project” in the top right. </w:t>
      </w:r>
    </w:p>
    <w:p w14:paraId="3439BB68" w14:textId="77777777" w:rsidR="002F06BD" w:rsidRDefault="002F06BD" w:rsidP="009F3C63">
      <w:pPr>
        <w:pStyle w:val="ListParagraph"/>
        <w:numPr>
          <w:ilvl w:val="0"/>
          <w:numId w:val="2"/>
        </w:numPr>
      </w:pPr>
      <w:r>
        <w:t xml:space="preserve">Click on this and choose “new RStudio Project”. </w:t>
      </w:r>
    </w:p>
    <w:p w14:paraId="33F830A3" w14:textId="0652DECB" w:rsidR="002F06BD" w:rsidRDefault="002F06BD" w:rsidP="009F3C63">
      <w:pPr>
        <w:pStyle w:val="ListParagraph"/>
        <w:numPr>
          <w:ilvl w:val="0"/>
          <w:numId w:val="2"/>
        </w:numPr>
      </w:pPr>
      <w:r>
        <w:t>Wait for a few seconds while it sets everything up.</w:t>
      </w:r>
    </w:p>
    <w:p w14:paraId="69DF6B0C" w14:textId="027378F8" w:rsidR="002F06BD" w:rsidRDefault="00291D16" w:rsidP="009F3C63">
      <w:pPr>
        <w:pStyle w:val="ListParagraph"/>
        <w:numPr>
          <w:ilvl w:val="0"/>
          <w:numId w:val="2"/>
        </w:numPr>
      </w:pPr>
      <w:r>
        <w:t xml:space="preserve">It is a good idea to name the project – click on the grey letters that </w:t>
      </w:r>
      <w:proofErr w:type="gramStart"/>
      <w:r>
        <w:t>say</w:t>
      </w:r>
      <w:proofErr w:type="gramEnd"/>
      <w:r>
        <w:t xml:space="preserve"> “Untitled Project” and choose a name for the project.</w:t>
      </w:r>
      <w:r w:rsidR="001F2E06">
        <w:t xml:space="preserve"> In future you will use this name to load the project.</w:t>
      </w:r>
    </w:p>
    <w:p w14:paraId="229C178C" w14:textId="3028F231" w:rsidR="00A73F1E" w:rsidRDefault="00A73F1E" w:rsidP="009F3C63">
      <w:pPr>
        <w:pStyle w:val="ListParagraph"/>
        <w:numPr>
          <w:ilvl w:val="0"/>
          <w:numId w:val="2"/>
        </w:numPr>
      </w:pPr>
      <w:r>
        <w:t>Lastly</w:t>
      </w:r>
      <w:r w:rsidR="003818B1">
        <w:t>,</w:t>
      </w:r>
      <w:r>
        <w:t xml:space="preserve"> </w:t>
      </w:r>
      <w:r w:rsidR="003818B1">
        <w:t xml:space="preserve">in the console, where the insert cursor is (it looks like this </w:t>
      </w:r>
      <w:r w:rsidR="003818B1" w:rsidRPr="00CE423A">
        <w:rPr>
          <w:b/>
          <w:bCs/>
          <w:color w:val="0070C0"/>
        </w:rPr>
        <w:t>&gt;</w:t>
      </w:r>
      <w:r w:rsidR="003818B1">
        <w:t xml:space="preserve"> |), type this instruction:</w:t>
      </w:r>
      <w:r w:rsidR="003818B1">
        <w:br/>
      </w:r>
      <w:proofErr w:type="spellStart"/>
      <w:proofErr w:type="gramStart"/>
      <w:r w:rsidR="003818B1" w:rsidRPr="00A561C9">
        <w:rPr>
          <w:b/>
          <w:bCs/>
          <w:color w:val="0070C0"/>
        </w:rPr>
        <w:t>install.packages</w:t>
      </w:r>
      <w:proofErr w:type="spellEnd"/>
      <w:proofErr w:type="gramEnd"/>
      <w:r w:rsidR="003818B1" w:rsidRPr="00A561C9">
        <w:rPr>
          <w:b/>
          <w:bCs/>
          <w:color w:val="0070C0"/>
        </w:rPr>
        <w:t>(“shiny”)</w:t>
      </w:r>
    </w:p>
    <w:p w14:paraId="60C627F5" w14:textId="1708CB44" w:rsidR="00291D16" w:rsidRPr="00CE423A" w:rsidRDefault="00291D16" w:rsidP="00A561C9">
      <w:pPr>
        <w:pStyle w:val="ListParagraph"/>
        <w:rPr>
          <w:b/>
          <w:bCs/>
          <w:color w:val="0070C0"/>
        </w:rPr>
      </w:pPr>
    </w:p>
    <w:p w14:paraId="5E6E3DFC" w14:textId="4C0D7D17" w:rsidR="00291D16" w:rsidRDefault="00291D16">
      <w:r>
        <w:t xml:space="preserve">The console will now go off a do lots of things. And it fills the screen with </w:t>
      </w:r>
      <w:r w:rsidR="004E1464">
        <w:t>very</w:t>
      </w:r>
      <w:r>
        <w:t xml:space="preserve"> official looking red text. Ignore everything until the </w:t>
      </w:r>
      <w:r w:rsidRPr="00291D16">
        <w:rPr>
          <w:b/>
          <w:bCs/>
          <w:color w:val="0070C0"/>
        </w:rPr>
        <w:t>&gt;</w:t>
      </w:r>
      <w:r>
        <w:t xml:space="preserve"> | comes back.</w:t>
      </w:r>
    </w:p>
    <w:p w14:paraId="0D1526C2" w14:textId="4FB9EB98" w:rsidR="00291D16" w:rsidRDefault="00291D16">
      <w:r>
        <w:t>Next time you come to this project, that won’t be needed.</w:t>
      </w:r>
    </w:p>
    <w:p w14:paraId="1BD035E6" w14:textId="77777777" w:rsidR="0025540B" w:rsidRDefault="0025540B"/>
    <w:p w14:paraId="79FBE3C6" w14:textId="2635CBC7" w:rsidR="00291D16" w:rsidRDefault="00291D16" w:rsidP="006819FF">
      <w:pPr>
        <w:pStyle w:val="Heading2"/>
      </w:pPr>
      <w:r>
        <w:t>4</w:t>
      </w:r>
      <w:r w:rsidR="006819FF">
        <w:t>.</w:t>
      </w:r>
      <w:r>
        <w:t xml:space="preserve"> Run the App</w:t>
      </w:r>
      <w:r w:rsidR="00652779">
        <w:t xml:space="preserve"> (always)</w:t>
      </w:r>
    </w:p>
    <w:p w14:paraId="6501B943" w14:textId="24719949" w:rsidR="00291D16" w:rsidRDefault="00291D16">
      <w:r>
        <w:t>Only one more thing to do.</w:t>
      </w:r>
    </w:p>
    <w:p w14:paraId="5055AD06" w14:textId="0B030834" w:rsidR="00291D16" w:rsidRPr="009F3C63" w:rsidRDefault="00016E04" w:rsidP="009F3C63">
      <w:pPr>
        <w:pStyle w:val="ListParagraph"/>
        <w:numPr>
          <w:ilvl w:val="0"/>
          <w:numId w:val="2"/>
        </w:numPr>
      </w:pPr>
      <w:r>
        <w:t>Copy and paste</w:t>
      </w:r>
      <w:r w:rsidR="00291D16">
        <w:t xml:space="preserve"> this in the console:</w:t>
      </w:r>
      <w:r w:rsidR="009F3C63">
        <w:br/>
      </w:r>
      <w:proofErr w:type="gramStart"/>
      <w:r w:rsidR="00291D16" w:rsidRPr="009F3C63">
        <w:rPr>
          <w:b/>
          <w:bCs/>
          <w:color w:val="0070C0"/>
        </w:rPr>
        <w:t>shiny::</w:t>
      </w:r>
      <w:proofErr w:type="spellStart"/>
      <w:proofErr w:type="gramEnd"/>
      <w:r w:rsidR="00291D16" w:rsidRPr="009F3C63">
        <w:rPr>
          <w:b/>
          <w:bCs/>
          <w:color w:val="0070C0"/>
        </w:rPr>
        <w:t>runGitHub</w:t>
      </w:r>
      <w:proofErr w:type="spellEnd"/>
      <w:r w:rsidR="00291D16" w:rsidRPr="009F3C63">
        <w:rPr>
          <w:b/>
          <w:bCs/>
          <w:color w:val="0070C0"/>
        </w:rPr>
        <w:t>(repo=”</w:t>
      </w:r>
      <w:proofErr w:type="spellStart"/>
      <w:r w:rsidR="00291D16" w:rsidRPr="009F3C63">
        <w:rPr>
          <w:b/>
          <w:bCs/>
          <w:color w:val="0070C0"/>
        </w:rPr>
        <w:t>BrawStats</w:t>
      </w:r>
      <w:proofErr w:type="spellEnd"/>
      <w:r w:rsidR="00291D16" w:rsidRPr="009F3C63">
        <w:rPr>
          <w:b/>
          <w:bCs/>
          <w:color w:val="0070C0"/>
        </w:rPr>
        <w:t xml:space="preserve">”, username=”rjwatt42”, </w:t>
      </w:r>
      <w:proofErr w:type="spellStart"/>
      <w:r w:rsidR="00291D16" w:rsidRPr="009F3C63">
        <w:rPr>
          <w:b/>
          <w:bCs/>
          <w:color w:val="0070C0"/>
        </w:rPr>
        <w:t>launch.browser</w:t>
      </w:r>
      <w:proofErr w:type="spellEnd"/>
      <w:r w:rsidR="00291D16" w:rsidRPr="009F3C63">
        <w:rPr>
          <w:b/>
          <w:bCs/>
          <w:color w:val="0070C0"/>
        </w:rPr>
        <w:t>=TRUE)</w:t>
      </w:r>
    </w:p>
    <w:p w14:paraId="316C57D0" w14:textId="31AFB8BF" w:rsidR="00291D16" w:rsidRDefault="00291D16">
      <w:r>
        <w:t>Sit back and wait for a few moments and the app will launch in a fresh tab in your browser.</w:t>
      </w:r>
    </w:p>
    <w:p w14:paraId="4722A407" w14:textId="77777777" w:rsidR="002F06BD" w:rsidRDefault="002F06BD"/>
    <w:p w14:paraId="53483134" w14:textId="16D6BA31" w:rsidR="002F06BD" w:rsidRDefault="00291D16" w:rsidP="006819FF">
      <w:pPr>
        <w:pStyle w:val="Heading2"/>
      </w:pPr>
      <w:r>
        <w:t>5</w:t>
      </w:r>
      <w:r w:rsidR="006819FF">
        <w:t>.</w:t>
      </w:r>
      <w:r>
        <w:t xml:space="preserve"> Feel smug</w:t>
      </w:r>
    </w:p>
    <w:p w14:paraId="50D649A5" w14:textId="0A73F14B" w:rsidR="00291D16" w:rsidRDefault="00291D16">
      <w:r>
        <w:t>You are there.</w:t>
      </w:r>
    </w:p>
    <w:p w14:paraId="1CFC727C" w14:textId="1BC0C748" w:rsidR="00291D16" w:rsidRDefault="00291D16"/>
    <w:p w14:paraId="245C8D3B" w14:textId="7B0AC6E6" w:rsidR="00506CD3" w:rsidRDefault="00506CD3">
      <w:r>
        <w:br w:type="page"/>
      </w:r>
    </w:p>
    <w:p w14:paraId="677D6FF2" w14:textId="73D67857" w:rsidR="00291D16" w:rsidRDefault="00506CD3" w:rsidP="00506CD3">
      <w:pPr>
        <w:pStyle w:val="Heading1"/>
      </w:pPr>
      <w:r>
        <w:lastRenderedPageBreak/>
        <w:t xml:space="preserve">Running </w:t>
      </w:r>
      <w:proofErr w:type="spellStart"/>
      <w:r>
        <w:t>BrawStats</w:t>
      </w:r>
      <w:proofErr w:type="spellEnd"/>
      <w:r>
        <w:t xml:space="preserve"> App subsequently</w:t>
      </w:r>
    </w:p>
    <w:p w14:paraId="58396FD3" w14:textId="403B708F" w:rsidR="00506CD3" w:rsidRDefault="00506CD3" w:rsidP="00506CD3">
      <w:r>
        <w:t>Once that set up is completed, you can close the browser tabs involved (RStudio and the app itself any time you have finished). Here is how you would restart subsequently.</w:t>
      </w:r>
    </w:p>
    <w:p w14:paraId="6FE536A3" w14:textId="77777777" w:rsidR="00506CD3" w:rsidRDefault="00506CD3" w:rsidP="00506CD3"/>
    <w:p w14:paraId="7DFF6A18" w14:textId="2B63EAC1" w:rsidR="008A12FC" w:rsidRDefault="008A12FC" w:rsidP="008A12FC">
      <w:pPr>
        <w:pStyle w:val="Heading2"/>
      </w:pPr>
      <w:r>
        <w:t>1. Log in to your RStudio Account</w:t>
      </w:r>
    </w:p>
    <w:p w14:paraId="4A962530" w14:textId="044BC49C" w:rsidR="008A12FC" w:rsidRDefault="009F3C63" w:rsidP="009F3C63">
      <w:pPr>
        <w:pStyle w:val="ListParagraph"/>
        <w:numPr>
          <w:ilvl w:val="0"/>
          <w:numId w:val="6"/>
        </w:numPr>
      </w:pPr>
      <w:r>
        <w:t>Follow this link</w:t>
      </w:r>
      <w:r w:rsidR="008A12FC">
        <w:t xml:space="preserve"> </w:t>
      </w:r>
      <w:hyperlink r:id="rId11" w:history="1">
        <w:r w:rsidR="008A12FC" w:rsidRPr="006209F5">
          <w:rPr>
            <w:rStyle w:val="Hyperlink"/>
          </w:rPr>
          <w:t>https://login.rstudio.cloud/</w:t>
        </w:r>
      </w:hyperlink>
      <w:r w:rsidR="008A12FC">
        <w:t xml:space="preserve"> and log in with your email address and the password you created.</w:t>
      </w:r>
    </w:p>
    <w:p w14:paraId="7D1D6FAF" w14:textId="77777777" w:rsidR="008A12FC" w:rsidRDefault="008A12FC" w:rsidP="009F3C63">
      <w:pPr>
        <w:pStyle w:val="ListParagraph"/>
        <w:numPr>
          <w:ilvl w:val="0"/>
          <w:numId w:val="6"/>
        </w:numPr>
      </w:pPr>
      <w:r>
        <w:t xml:space="preserve">At this point, choose “RStudio Cloud” as your destination. </w:t>
      </w:r>
    </w:p>
    <w:p w14:paraId="10B2577E" w14:textId="77777777" w:rsidR="00506CD3" w:rsidRDefault="00506CD3" w:rsidP="00506CD3"/>
    <w:p w14:paraId="4C7F5109" w14:textId="304F39C5" w:rsidR="009F4F35" w:rsidRDefault="009F4F35" w:rsidP="003A7E70">
      <w:pPr>
        <w:pStyle w:val="Heading2"/>
      </w:pPr>
      <w:r>
        <w:t>2. Select the Project you made</w:t>
      </w:r>
    </w:p>
    <w:p w14:paraId="35D54C1A" w14:textId="3B163727" w:rsidR="009F4F35" w:rsidRDefault="00777668" w:rsidP="00506CD3">
      <w:r>
        <w:t>Th</w:t>
      </w:r>
      <w:r w:rsidR="000C326B">
        <w:t xml:space="preserve">is takes you to “Your </w:t>
      </w:r>
      <w:r w:rsidR="00D030EB">
        <w:t>Workspace”. It will list all your projects (which may just be this one).</w:t>
      </w:r>
    </w:p>
    <w:p w14:paraId="0CA32824" w14:textId="5B4FECC7" w:rsidR="00D030EB" w:rsidRDefault="00BD03AE" w:rsidP="00506CD3">
      <w:r>
        <w:t>Click on the name of your project.</w:t>
      </w:r>
    </w:p>
    <w:p w14:paraId="6E0ED341" w14:textId="77777777" w:rsidR="003A7E70" w:rsidRDefault="003A7E70" w:rsidP="00506CD3"/>
    <w:p w14:paraId="77492175" w14:textId="2FB0D62F" w:rsidR="003A7E70" w:rsidRDefault="003A7E70" w:rsidP="003A7E70">
      <w:pPr>
        <w:pStyle w:val="Heading2"/>
      </w:pPr>
      <w:r>
        <w:t>3. Run the App (always)</w:t>
      </w:r>
    </w:p>
    <w:p w14:paraId="4B957479" w14:textId="77777777" w:rsidR="003A7E70" w:rsidRDefault="003A7E70" w:rsidP="003A7E70">
      <w:r>
        <w:t>Only one more thing to do.</w:t>
      </w:r>
    </w:p>
    <w:p w14:paraId="3FA2203F" w14:textId="77777777" w:rsidR="003A7E70" w:rsidRDefault="003A7E70" w:rsidP="003A7E70">
      <w:r>
        <w:t>Copy and paste this in the console:</w:t>
      </w:r>
    </w:p>
    <w:p w14:paraId="49BBE601" w14:textId="77777777" w:rsidR="003A7E70" w:rsidRDefault="003A7E70" w:rsidP="003A7E70">
      <w:pPr>
        <w:rPr>
          <w:b/>
          <w:bCs/>
          <w:color w:val="0070C0"/>
        </w:rPr>
      </w:pPr>
      <w:proofErr w:type="gramStart"/>
      <w:r>
        <w:rPr>
          <w:b/>
          <w:bCs/>
          <w:color w:val="0070C0"/>
        </w:rPr>
        <w:t>shiny::</w:t>
      </w:r>
      <w:proofErr w:type="spellStart"/>
      <w:proofErr w:type="gramEnd"/>
      <w:r>
        <w:rPr>
          <w:b/>
          <w:bCs/>
          <w:color w:val="0070C0"/>
        </w:rPr>
        <w:t>runGitHub</w:t>
      </w:r>
      <w:proofErr w:type="spellEnd"/>
      <w:r>
        <w:rPr>
          <w:b/>
          <w:bCs/>
          <w:color w:val="0070C0"/>
        </w:rPr>
        <w:t>(repo=”</w:t>
      </w:r>
      <w:proofErr w:type="spellStart"/>
      <w:r>
        <w:rPr>
          <w:b/>
          <w:bCs/>
          <w:color w:val="0070C0"/>
        </w:rPr>
        <w:t>BrawStats</w:t>
      </w:r>
      <w:proofErr w:type="spellEnd"/>
      <w:r>
        <w:rPr>
          <w:b/>
          <w:bCs/>
          <w:color w:val="0070C0"/>
        </w:rPr>
        <w:t xml:space="preserve">”, username=”rjwatt42”, </w:t>
      </w:r>
      <w:proofErr w:type="spellStart"/>
      <w:r>
        <w:rPr>
          <w:b/>
          <w:bCs/>
          <w:color w:val="0070C0"/>
        </w:rPr>
        <w:t>launch.browser</w:t>
      </w:r>
      <w:proofErr w:type="spellEnd"/>
      <w:r>
        <w:rPr>
          <w:b/>
          <w:bCs/>
          <w:color w:val="0070C0"/>
        </w:rPr>
        <w:t>=TRUE)</w:t>
      </w:r>
    </w:p>
    <w:p w14:paraId="48739B64" w14:textId="77777777" w:rsidR="003A7E70" w:rsidRDefault="003A7E70" w:rsidP="003A7E70">
      <w:r>
        <w:t>Sit back and wait for a few moments and the app will launch in a fresh tab in your browser.</w:t>
      </w:r>
    </w:p>
    <w:p w14:paraId="161D1BCE" w14:textId="77777777" w:rsidR="003A7E70" w:rsidRDefault="003A7E70" w:rsidP="003A7E70"/>
    <w:p w14:paraId="75C06475" w14:textId="0DD2EB4C" w:rsidR="003A7E70" w:rsidRDefault="003A7E70" w:rsidP="003A7E70">
      <w:pPr>
        <w:pStyle w:val="Heading2"/>
      </w:pPr>
      <w:r>
        <w:t>4. Feel smug</w:t>
      </w:r>
    </w:p>
    <w:p w14:paraId="70DAC64D" w14:textId="77777777" w:rsidR="003A7E70" w:rsidRDefault="003A7E70" w:rsidP="003A7E70">
      <w:r>
        <w:t>You are there.</w:t>
      </w:r>
    </w:p>
    <w:p w14:paraId="3070ED37" w14:textId="77777777" w:rsidR="003A7E70" w:rsidRPr="00506CD3" w:rsidRDefault="003A7E70" w:rsidP="00506CD3"/>
    <w:sectPr w:rsidR="003A7E70" w:rsidRPr="0050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ger Watt" w:date="2022-03-01T15:16:00Z" w:initials="RW">
    <w:p w14:paraId="629B06CC" w14:textId="77777777" w:rsidR="002F06BD" w:rsidRDefault="002F06BD" w:rsidP="00BB20F5">
      <w:pPr>
        <w:pStyle w:val="CommentText"/>
      </w:pPr>
      <w:r>
        <w:rPr>
          <w:rStyle w:val="CommentReference"/>
        </w:rPr>
        <w:annotationRef/>
      </w:r>
      <w:r>
        <w:t>This will want screen shots of the stages.</w:t>
      </w:r>
    </w:p>
  </w:comment>
  <w:comment w:id="1" w:author="Roger Watt [2]" w:date="2022-03-01T17:38:00Z" w:initials="RW">
    <w:p w14:paraId="28A6D9FE" w14:textId="77777777" w:rsidR="00DD08DC" w:rsidRDefault="00DD08DC" w:rsidP="00807C9D">
      <w:pPr>
        <w:pStyle w:val="CommentText"/>
      </w:pPr>
      <w:r>
        <w:rPr>
          <w:rStyle w:val="CommentReference"/>
        </w:rPr>
        <w:annotationRef/>
      </w:r>
      <w:r>
        <w:t>or a video?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9B06CC" w15:done="0"/>
  <w15:commentEx w15:paraId="28A6D9FE" w15:paraIdParent="629B0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B75A" w16cex:dateUtc="2022-03-01T15:16:00Z"/>
  <w16cex:commentExtensible w16cex:durableId="25C8D886" w16cex:dateUtc="2022-03-01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9B06CC" w16cid:durableId="25C8B75A"/>
  <w16cid:commentId w16cid:paraId="28A6D9FE" w16cid:durableId="25C8D8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0D3"/>
    <w:multiLevelType w:val="hybridMultilevel"/>
    <w:tmpl w:val="7ABC1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0B2"/>
    <w:multiLevelType w:val="hybridMultilevel"/>
    <w:tmpl w:val="0EBEF25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57E21"/>
    <w:multiLevelType w:val="hybridMultilevel"/>
    <w:tmpl w:val="0FFCB8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6AE9"/>
    <w:multiLevelType w:val="hybridMultilevel"/>
    <w:tmpl w:val="75C482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70423"/>
    <w:multiLevelType w:val="hybridMultilevel"/>
    <w:tmpl w:val="CA5A9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530A1"/>
    <w:multiLevelType w:val="hybridMultilevel"/>
    <w:tmpl w:val="AF26C47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ger Watt">
    <w15:presenceInfo w15:providerId="None" w15:userId="Roger Watt"/>
  </w15:person>
  <w15:person w15:author="Roger Watt [2]">
    <w15:presenceInfo w15:providerId="Windows Live" w15:userId="67456669fdbb6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D"/>
    <w:rsid w:val="00016E04"/>
    <w:rsid w:val="000C326B"/>
    <w:rsid w:val="001F2E06"/>
    <w:rsid w:val="0025540B"/>
    <w:rsid w:val="0026637D"/>
    <w:rsid w:val="00291D16"/>
    <w:rsid w:val="002F06BD"/>
    <w:rsid w:val="003818B1"/>
    <w:rsid w:val="003A7E70"/>
    <w:rsid w:val="004E1464"/>
    <w:rsid w:val="00506CD3"/>
    <w:rsid w:val="00540852"/>
    <w:rsid w:val="00652779"/>
    <w:rsid w:val="006819FF"/>
    <w:rsid w:val="007507C6"/>
    <w:rsid w:val="00777668"/>
    <w:rsid w:val="008A12FC"/>
    <w:rsid w:val="009269DC"/>
    <w:rsid w:val="00985978"/>
    <w:rsid w:val="009F3C63"/>
    <w:rsid w:val="009F4F35"/>
    <w:rsid w:val="00A561C9"/>
    <w:rsid w:val="00A73F1E"/>
    <w:rsid w:val="00BD03AE"/>
    <w:rsid w:val="00C071F2"/>
    <w:rsid w:val="00CE423A"/>
    <w:rsid w:val="00D030EB"/>
    <w:rsid w:val="00D87F86"/>
    <w:rsid w:val="00DA11A0"/>
    <w:rsid w:val="00DD08DC"/>
    <w:rsid w:val="00FC789D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5983"/>
  <w15:chartTrackingRefBased/>
  <w15:docId w15:val="{72B10D2F-0E6E-4E7C-AB16-F930DEDD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70"/>
  </w:style>
  <w:style w:type="paragraph" w:styleId="Heading1">
    <w:name w:val="heading 1"/>
    <w:basedOn w:val="Normal"/>
    <w:next w:val="Normal"/>
    <w:link w:val="Heading1Char"/>
    <w:uiPriority w:val="9"/>
    <w:qFormat/>
    <w:rsid w:val="00FC789D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89D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9D"/>
    <w:pPr>
      <w:keepNext/>
      <w:keepLines/>
      <w:spacing w:before="4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9D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89D"/>
    <w:rPr>
      <w:rFonts w:eastAsiaTheme="majorEastAsia" w:cstheme="majorBidi"/>
      <w:b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9D"/>
    <w:rPr>
      <w:rFonts w:eastAsiaTheme="majorEastAsia" w:cstheme="majorBidi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0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6B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0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0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0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6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D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login.rstudio.cloud/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login.rstudio.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lou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Watt</dc:creator>
  <cp:keywords/>
  <dc:description/>
  <cp:lastModifiedBy>Roger Watt</cp:lastModifiedBy>
  <cp:revision>25</cp:revision>
  <dcterms:created xsi:type="dcterms:W3CDTF">2022-03-01T15:06:00Z</dcterms:created>
  <dcterms:modified xsi:type="dcterms:W3CDTF">2022-03-04T14:46:00Z</dcterms:modified>
</cp:coreProperties>
</file>