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6235E2">
        <w:rPr>
          <w:rFonts w:ascii="Courier New" w:eastAsia="Times New Roman" w:hAnsi="Courier New" w:cs="Courier New"/>
          <w:b/>
          <w:sz w:val="32"/>
          <w:szCs w:val="32"/>
        </w:rPr>
        <w:t>YOU ARE HOLY</w:t>
      </w:r>
    </w:p>
    <w:p w:rsid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Michael W. Smith</w:t>
      </w:r>
    </w:p>
    <w:p w:rsid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Intro: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235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6235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235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235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6235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Verse: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ab/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You are holy (You are holy)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You are mighty (You are mighty)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You are worthy (You are worthy)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Worthy of praise (Worthy of praise)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I will follow (I will follow)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I will listen (I will listen)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I will love </w:t>
      </w:r>
      <w:proofErr w:type="gramStart"/>
      <w:r w:rsidRPr="006235E2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6235E2">
        <w:rPr>
          <w:rFonts w:ascii="Courier New" w:eastAsia="Times New Roman" w:hAnsi="Courier New" w:cs="Courier New"/>
          <w:sz w:val="20"/>
          <w:szCs w:val="20"/>
        </w:rPr>
        <w:t xml:space="preserve"> (I will love you)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proofErr w:type="spellEnd"/>
      <w:r w:rsidRPr="006235E2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proofErr w:type="spellEnd"/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proofErr w:type="spellEnd"/>
      <w:r w:rsidRPr="006235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proofErr w:type="spellEnd"/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All of my days (All of my days)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Chorus: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(GUYS)</w:t>
      </w:r>
      <w:r w:rsidRPr="006235E2">
        <w:rPr>
          <w:rFonts w:ascii="Courier New" w:eastAsia="Times New Roman" w:hAnsi="Courier New" w:cs="Courier New"/>
          <w:sz w:val="20"/>
          <w:szCs w:val="20"/>
        </w:rPr>
        <w:tab/>
      </w:r>
      <w:r w:rsidRPr="006235E2">
        <w:rPr>
          <w:rFonts w:ascii="Courier New" w:eastAsia="Times New Roman" w:hAnsi="Courier New" w:cs="Courier New"/>
          <w:sz w:val="20"/>
          <w:szCs w:val="20"/>
        </w:rPr>
        <w:tab/>
      </w:r>
      <w:r w:rsidRPr="006235E2">
        <w:rPr>
          <w:rFonts w:ascii="Courier New" w:eastAsia="Times New Roman" w:hAnsi="Courier New" w:cs="Courier New"/>
          <w:sz w:val="20"/>
          <w:szCs w:val="20"/>
        </w:rPr>
        <w:tab/>
        <w:t xml:space="preserve">                           (GIRLS)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I will sing to                             (You are Lord of Lords)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And worship                             (You are King of Kings)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Em</w:t>
      </w:r>
      <w:proofErr w:type="spellEnd"/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The King who                           (You are mighty God)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Bm</w:t>
      </w:r>
      <w:proofErr w:type="spellEnd"/>
      <w:proofErr w:type="gramEnd"/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Is worthy                                   (Lord of everything)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I will love and                           (You're Emmanuel)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Adore Him                                (You're the Great I am)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Em</w:t>
      </w:r>
      <w:proofErr w:type="spellEnd"/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And I will bow down               (You're my Prince of peace)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Bm</w:t>
      </w:r>
      <w:proofErr w:type="spellEnd"/>
      <w:proofErr w:type="gramEnd"/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35E2">
        <w:rPr>
          <w:rFonts w:ascii="Courier New" w:eastAsia="Times New Roman" w:hAnsi="Courier New" w:cs="Courier New"/>
          <w:sz w:val="20"/>
          <w:szCs w:val="20"/>
        </w:rPr>
        <w:t>before</w:t>
      </w:r>
      <w:proofErr w:type="gramEnd"/>
      <w:r w:rsidRPr="006235E2">
        <w:rPr>
          <w:rFonts w:ascii="Courier New" w:eastAsia="Times New Roman" w:hAnsi="Courier New" w:cs="Courier New"/>
          <w:sz w:val="20"/>
          <w:szCs w:val="20"/>
        </w:rPr>
        <w:t xml:space="preserve"> Him                               (Who is the Lamb)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I will sing to                             (You're my living God)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And worship                             (You're my saving grace)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Em</w:t>
      </w:r>
      <w:proofErr w:type="spellEnd"/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The King who                           (You will reign forever)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Bm</w:t>
      </w:r>
      <w:proofErr w:type="spellEnd"/>
      <w:proofErr w:type="gramEnd"/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Is worthy                                   (You are ancient of days)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I will love and                           (You are alpha, omega)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Adore Him                                (beginning and end)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Em</w:t>
      </w:r>
      <w:proofErr w:type="spellEnd"/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And I will bow down                (You're my Savior, Messiah)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Bm</w:t>
      </w:r>
      <w:proofErr w:type="spellEnd"/>
      <w:proofErr w:type="gramEnd"/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Before Him                               (Redeemer and friend)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>You’re my Prince of Peace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r w:rsidRPr="006235E2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And I will live my life for </w:t>
      </w:r>
      <w:proofErr w:type="gramStart"/>
      <w:r w:rsidRPr="006235E2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6235E2">
        <w:rPr>
          <w:rFonts w:ascii="Courier New" w:eastAsia="Times New Roman" w:hAnsi="Courier New" w:cs="Courier New"/>
          <w:sz w:val="20"/>
          <w:szCs w:val="20"/>
        </w:rPr>
        <w:t>.</w:t>
      </w: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35E2" w:rsidRPr="006235E2" w:rsidRDefault="006235E2" w:rsidP="0062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5E2">
        <w:rPr>
          <w:rFonts w:ascii="Courier New" w:eastAsia="Times New Roman" w:hAnsi="Courier New" w:cs="Courier New"/>
          <w:sz w:val="20"/>
          <w:szCs w:val="20"/>
        </w:rPr>
        <w:t xml:space="preserve">ENDING-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r w:rsidRPr="00623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proofErr w:type="spellEnd"/>
      <w:r w:rsidRPr="006235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23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235E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proofErr w:type="spellEnd"/>
    </w:p>
    <w:p w:rsidR="00457BF1" w:rsidRDefault="006235E2"/>
    <w:sectPr w:rsidR="00457BF1" w:rsidSect="0076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5E2"/>
    <w:rsid w:val="006235E2"/>
    <w:rsid w:val="0076598A"/>
    <w:rsid w:val="00881F9C"/>
    <w:rsid w:val="0090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4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jswan</dc:creator>
  <cp:lastModifiedBy>jswan</cp:lastModifiedBy>
  <cp:revision>1</cp:revision>
  <dcterms:created xsi:type="dcterms:W3CDTF">2011-10-13T16:13:00Z</dcterms:created>
  <dcterms:modified xsi:type="dcterms:W3CDTF">2011-10-13T16:15:00Z</dcterms:modified>
</cp:coreProperties>
</file>