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4EA70" w14:textId="6064BBBA" w:rsidR="00E10045" w:rsidRDefault="00E10045" w:rsidP="00E10045">
      <w:r>
        <w:t>1)</w:t>
      </w:r>
    </w:p>
    <w:p w14:paraId="667F8D72" w14:textId="30A99031" w:rsidR="00E10045" w:rsidRDefault="00E10045" w:rsidP="00E10045">
      <w:r>
        <w:t>H0:</w:t>
      </w:r>
      <w:r w:rsidR="00CB3FFF">
        <w:t xml:space="preserve"> Sample mean = 100</w:t>
      </w:r>
    </w:p>
    <w:p w14:paraId="4662293A" w14:textId="0050BC5F" w:rsidR="00E10045" w:rsidRDefault="00E10045" w:rsidP="00E10045">
      <w:r>
        <w:t>HA:</w:t>
      </w:r>
      <w:r w:rsidR="00CB3FFF">
        <w:t xml:space="preserve"> Sample mean &gt; 100</w:t>
      </w:r>
    </w:p>
    <w:p w14:paraId="3ED4759B" w14:textId="4CE33D15" w:rsidR="00E10045" w:rsidRDefault="00E10045" w:rsidP="00E10045">
      <w:r>
        <w:t>One or two samples: One</w:t>
      </w:r>
    </w:p>
    <w:p w14:paraId="77B0857C" w14:textId="0A9D59CD" w:rsidR="00E10045" w:rsidRDefault="00E10045" w:rsidP="00E10045">
      <w:r>
        <w:t>One or two tales: One</w:t>
      </w:r>
    </w:p>
    <w:p w14:paraId="49FDDF81" w14:textId="0E22AB40" w:rsidR="00E10045" w:rsidRDefault="00E10045" w:rsidP="00E10045">
      <w:r>
        <w:t>If one tailed, left or right: Right</w:t>
      </w:r>
    </w:p>
    <w:p w14:paraId="2B7442A3" w14:textId="1DEA72F2" w:rsidR="00E10045" w:rsidRDefault="00E10045" w:rsidP="00E10045">
      <w:r>
        <w:t>Means or proportions: Means</w:t>
      </w:r>
    </w:p>
    <w:p w14:paraId="262D3AD6" w14:textId="6CB2AAFF" w:rsidR="00E10045" w:rsidRDefault="00E10045" w:rsidP="00E10045">
      <w:r>
        <w:t>Alpha: 1%</w:t>
      </w:r>
    </w:p>
    <w:p w14:paraId="3036F27E" w14:textId="55347C60" w:rsidR="00E10045" w:rsidRDefault="00E10045" w:rsidP="00E10045">
      <w:r>
        <w:t xml:space="preserve">Z or T: Z </w:t>
      </w:r>
    </w:p>
    <w:p w14:paraId="4701A1F1" w14:textId="116BAD2C" w:rsidR="00E10045" w:rsidRDefault="00E10045" w:rsidP="00E10045">
      <w:r>
        <w:t>Z or T Value: 8.0</w:t>
      </w:r>
      <w:r w:rsidR="00CB3FFF">
        <w:t>1</w:t>
      </w:r>
    </w:p>
    <w:p w14:paraId="24AE700C" w14:textId="77777777" w:rsidR="00E10045" w:rsidRDefault="00E10045" w:rsidP="00E10045">
      <w:r>
        <w:t xml:space="preserve">Degrees of freedom, if relevant: </w:t>
      </w:r>
    </w:p>
    <w:p w14:paraId="530D3980" w14:textId="590CC31A" w:rsidR="00E10045" w:rsidRDefault="00E10045" w:rsidP="00E10045">
      <w:r>
        <w:t xml:space="preserve">Critical value: </w:t>
      </w:r>
      <w:r w:rsidR="00A16DDC">
        <w:t>2.33</w:t>
      </w:r>
    </w:p>
    <w:p w14:paraId="3D63C5BB" w14:textId="18082BAD" w:rsidR="00E10045" w:rsidRDefault="003C3D3D" w:rsidP="00E10045">
      <w:r>
        <w:t>Reject</w:t>
      </w:r>
      <w:r w:rsidR="00E10045">
        <w:t xml:space="preserve"> the null</w:t>
      </w:r>
      <w:r>
        <w:t xml:space="preserve">? </w:t>
      </w:r>
      <w:r w:rsidR="00E10045">
        <w:t xml:space="preserve"> Reject</w:t>
      </w:r>
    </w:p>
    <w:p w14:paraId="180A843B" w14:textId="77777777" w:rsidR="00E10045" w:rsidRDefault="00E10045" w:rsidP="00E10045"/>
    <w:p w14:paraId="3603C549" w14:textId="276C66BC" w:rsidR="00E10045" w:rsidRDefault="00E10045" w:rsidP="00E10045">
      <w:r>
        <w:t>2)</w:t>
      </w:r>
    </w:p>
    <w:p w14:paraId="432AC867" w14:textId="7F83215A" w:rsidR="00E10045" w:rsidRDefault="00E10045" w:rsidP="00E10045">
      <w:r>
        <w:t>H0:</w:t>
      </w:r>
      <w:r w:rsidR="003C3D3D">
        <w:t xml:space="preserve"> Sample mean = 100</w:t>
      </w:r>
    </w:p>
    <w:p w14:paraId="5B56E4BE" w14:textId="4E44A6AC" w:rsidR="00E10045" w:rsidRDefault="00E10045" w:rsidP="00E10045">
      <w:r>
        <w:t>HA:</w:t>
      </w:r>
      <w:r w:rsidR="003C3D3D">
        <w:t xml:space="preserve"> Sample mean &lt; 100</w:t>
      </w:r>
    </w:p>
    <w:p w14:paraId="2F92383F" w14:textId="689EB4F1" w:rsidR="00E10045" w:rsidRDefault="00E10045" w:rsidP="00E10045">
      <w:r>
        <w:t>One or two samples: One</w:t>
      </w:r>
    </w:p>
    <w:p w14:paraId="17849FF5" w14:textId="6DCFDC4D" w:rsidR="00E10045" w:rsidRDefault="00E10045" w:rsidP="00E10045">
      <w:r>
        <w:t>One or two tales: One</w:t>
      </w:r>
    </w:p>
    <w:p w14:paraId="55F93007" w14:textId="06CEF588" w:rsidR="00E10045" w:rsidRDefault="00E10045" w:rsidP="00E10045">
      <w:r>
        <w:t>If one tailed, left or right: Left</w:t>
      </w:r>
    </w:p>
    <w:p w14:paraId="53B454F5" w14:textId="58C65E2F" w:rsidR="00E10045" w:rsidRDefault="00E10045" w:rsidP="00E10045">
      <w:r>
        <w:t>Means or proportions: Means</w:t>
      </w:r>
    </w:p>
    <w:p w14:paraId="482C21BB" w14:textId="31A074AE" w:rsidR="00E10045" w:rsidRDefault="00E10045" w:rsidP="00E10045">
      <w:r>
        <w:t>Alpha: 5%</w:t>
      </w:r>
    </w:p>
    <w:p w14:paraId="6016DDE5" w14:textId="1A7C906D" w:rsidR="00E10045" w:rsidRDefault="00E10045" w:rsidP="00E10045">
      <w:r>
        <w:t xml:space="preserve">Z or T: </w:t>
      </w:r>
      <w:r w:rsidR="00B65C98">
        <w:t>Z</w:t>
      </w:r>
      <w:r w:rsidR="003C3D3D">
        <w:t xml:space="preserve"> (since population </w:t>
      </w:r>
      <w:proofErr w:type="spellStart"/>
      <w:r w:rsidR="003C3D3D">
        <w:t>stdev</w:t>
      </w:r>
      <w:proofErr w:type="spellEnd"/>
      <w:r w:rsidR="003C3D3D">
        <w:t xml:space="preserve"> is given)</w:t>
      </w:r>
    </w:p>
    <w:p w14:paraId="684B87A9" w14:textId="3A5F613D" w:rsidR="00E10045" w:rsidRDefault="00E10045" w:rsidP="00E10045">
      <w:r>
        <w:t>Z or T Value: -</w:t>
      </w:r>
      <w:r w:rsidR="00B65C98">
        <w:t>1.48</w:t>
      </w:r>
    </w:p>
    <w:p w14:paraId="34A046B2" w14:textId="7822451D" w:rsidR="00E10045" w:rsidRDefault="00E10045" w:rsidP="00E10045">
      <w:r>
        <w:t xml:space="preserve">Degrees of freedom, if relevant: </w:t>
      </w:r>
    </w:p>
    <w:p w14:paraId="03C4EE83" w14:textId="745ACDCD" w:rsidR="00E10045" w:rsidRDefault="00E10045" w:rsidP="00E10045">
      <w:r>
        <w:t>Critical value: -1.</w:t>
      </w:r>
      <w:r w:rsidR="003C3D3D">
        <w:t>65</w:t>
      </w:r>
    </w:p>
    <w:p w14:paraId="34FED4E2" w14:textId="2935B35B" w:rsidR="00E10045" w:rsidRDefault="003C3D3D" w:rsidP="00E10045">
      <w:r>
        <w:t>R</w:t>
      </w:r>
      <w:r w:rsidR="00E10045">
        <w:t>eject the null</w:t>
      </w:r>
      <w:r>
        <w:t xml:space="preserve">? </w:t>
      </w:r>
      <w:r w:rsidR="00E10045">
        <w:t xml:space="preserve"> </w:t>
      </w:r>
      <w:r>
        <w:t>Fail to reject</w:t>
      </w:r>
    </w:p>
    <w:p w14:paraId="20A709AC" w14:textId="77777777" w:rsidR="00E10045" w:rsidRDefault="00E10045" w:rsidP="00E10045"/>
    <w:p w14:paraId="58D3E73E" w14:textId="43D97AEC" w:rsidR="00E10045" w:rsidRDefault="00E10045" w:rsidP="00E10045">
      <w:r>
        <w:t>3)</w:t>
      </w:r>
    </w:p>
    <w:p w14:paraId="2890342D" w14:textId="0981D75B" w:rsidR="00E10045" w:rsidRDefault="00E10045" w:rsidP="00E10045">
      <w:r>
        <w:t>H0:</w:t>
      </w:r>
      <w:r w:rsidR="003C3D3D">
        <w:t xml:space="preserve"> Sample mean = 100</w:t>
      </w:r>
    </w:p>
    <w:p w14:paraId="3F2E68C8" w14:textId="7B8A1973" w:rsidR="00E10045" w:rsidRDefault="00E10045" w:rsidP="00E10045">
      <w:r>
        <w:t>HA:</w:t>
      </w:r>
      <w:r w:rsidR="003C3D3D">
        <w:t xml:space="preserve"> Sample mean =/= 100</w:t>
      </w:r>
    </w:p>
    <w:p w14:paraId="72769C1A" w14:textId="19EC36CC" w:rsidR="00E10045" w:rsidRDefault="00E10045" w:rsidP="00E10045">
      <w:r>
        <w:t>One or two samples: One</w:t>
      </w:r>
    </w:p>
    <w:p w14:paraId="4B4F9911" w14:textId="7A835BE7" w:rsidR="00E10045" w:rsidRDefault="00E10045" w:rsidP="00E10045">
      <w:r>
        <w:t>One or two tales: Two</w:t>
      </w:r>
    </w:p>
    <w:p w14:paraId="47AFF22C" w14:textId="581DB29D" w:rsidR="00E10045" w:rsidRDefault="00E10045" w:rsidP="00E10045">
      <w:r>
        <w:t xml:space="preserve">If one tailed, left or right: </w:t>
      </w:r>
    </w:p>
    <w:p w14:paraId="43EA6963" w14:textId="2991553F" w:rsidR="00E10045" w:rsidRDefault="00E10045" w:rsidP="00E10045">
      <w:r>
        <w:t>Means or proportions: Means</w:t>
      </w:r>
    </w:p>
    <w:p w14:paraId="12D9C7EB" w14:textId="6C5C0ADA" w:rsidR="00E10045" w:rsidRDefault="00E10045" w:rsidP="00E10045">
      <w:r>
        <w:t>Alpha: 5%</w:t>
      </w:r>
    </w:p>
    <w:p w14:paraId="47D74AC0" w14:textId="3E0EC6FF" w:rsidR="00E10045" w:rsidRDefault="00E10045" w:rsidP="00E10045">
      <w:r>
        <w:t>Z or T: Z</w:t>
      </w:r>
    </w:p>
    <w:p w14:paraId="295B936C" w14:textId="0128C669" w:rsidR="00E10045" w:rsidRDefault="00E10045" w:rsidP="00E10045">
      <w:r>
        <w:t>Z or T Value: 1.</w:t>
      </w:r>
      <w:r w:rsidR="00EA694F">
        <w:t>096</w:t>
      </w:r>
    </w:p>
    <w:p w14:paraId="393370C0" w14:textId="77777777" w:rsidR="00E10045" w:rsidRDefault="00E10045" w:rsidP="00E10045">
      <w:r>
        <w:t xml:space="preserve">Degrees of freedom, if relevant: </w:t>
      </w:r>
    </w:p>
    <w:p w14:paraId="0579396A" w14:textId="6B290DC1" w:rsidR="00E10045" w:rsidRDefault="00E10045" w:rsidP="00E10045">
      <w:r>
        <w:t>Critical value: 1.96</w:t>
      </w:r>
    </w:p>
    <w:p w14:paraId="169C4BD0" w14:textId="13D90F96" w:rsidR="00E10045" w:rsidRDefault="00E10045" w:rsidP="00E10045">
      <w:r>
        <w:t>Accept or reject the null: Fail to reject</w:t>
      </w:r>
    </w:p>
    <w:p w14:paraId="00B48648" w14:textId="77777777" w:rsidR="00E10045" w:rsidRDefault="00E10045" w:rsidP="00E10045"/>
    <w:p w14:paraId="5F4E51E2" w14:textId="01055310" w:rsidR="00E10045" w:rsidRDefault="00E10045" w:rsidP="00E10045">
      <w:r>
        <w:t>4)</w:t>
      </w:r>
    </w:p>
    <w:p w14:paraId="35A0A30B" w14:textId="2679FCEA" w:rsidR="00E10045" w:rsidRDefault="00E10045" w:rsidP="00E10045">
      <w:r>
        <w:t>H0:</w:t>
      </w:r>
      <w:r w:rsidR="003C3D3D">
        <w:t xml:space="preserve"> Sample mean = 95</w:t>
      </w:r>
    </w:p>
    <w:p w14:paraId="6E9B9BA2" w14:textId="6611B673" w:rsidR="00E10045" w:rsidRDefault="00E10045" w:rsidP="00E10045">
      <w:r>
        <w:lastRenderedPageBreak/>
        <w:t>HA:</w:t>
      </w:r>
      <w:r w:rsidR="003C3D3D">
        <w:t xml:space="preserve"> Sample mean &lt; 95</w:t>
      </w:r>
    </w:p>
    <w:p w14:paraId="62AE905C" w14:textId="267FE30F" w:rsidR="00E10045" w:rsidRDefault="00E10045" w:rsidP="00E10045">
      <w:r>
        <w:t>One or two samples: One</w:t>
      </w:r>
    </w:p>
    <w:p w14:paraId="5DE4F2A9" w14:textId="14AA1F97" w:rsidR="00E10045" w:rsidRDefault="00E10045" w:rsidP="00E10045">
      <w:r>
        <w:t>One or two tales: One</w:t>
      </w:r>
    </w:p>
    <w:p w14:paraId="333E240C" w14:textId="72AA1968" w:rsidR="00E10045" w:rsidRDefault="00E10045" w:rsidP="00E10045">
      <w:r>
        <w:t>If one tailed, left or right: Left</w:t>
      </w:r>
    </w:p>
    <w:p w14:paraId="71F9B45A" w14:textId="58577A5E" w:rsidR="00E10045" w:rsidRDefault="00E10045" w:rsidP="00E10045">
      <w:r>
        <w:t>Means or proportions: Means</w:t>
      </w:r>
    </w:p>
    <w:p w14:paraId="1388D24A" w14:textId="11BAA738" w:rsidR="00E10045" w:rsidRDefault="00E10045" w:rsidP="00E10045">
      <w:r>
        <w:t>Alpha: 10%</w:t>
      </w:r>
    </w:p>
    <w:p w14:paraId="02F82273" w14:textId="7072A3AB" w:rsidR="00E10045" w:rsidRDefault="00E10045" w:rsidP="00E10045">
      <w:r>
        <w:t xml:space="preserve">Z or T: </w:t>
      </w:r>
      <w:r w:rsidR="003C3D3D">
        <w:t>Z</w:t>
      </w:r>
    </w:p>
    <w:p w14:paraId="044E46C9" w14:textId="39DC03B3" w:rsidR="00E10045" w:rsidRDefault="00E10045" w:rsidP="00E10045">
      <w:r>
        <w:t>Z or T Value: -6.5</w:t>
      </w:r>
      <w:r w:rsidR="003C3D3D">
        <w:t>9</w:t>
      </w:r>
    </w:p>
    <w:p w14:paraId="49FE388E" w14:textId="719F9526" w:rsidR="00E10045" w:rsidRDefault="00E10045" w:rsidP="00E10045">
      <w:r>
        <w:t xml:space="preserve">Degrees of freedom, if relevant: </w:t>
      </w:r>
    </w:p>
    <w:p w14:paraId="38CC7E84" w14:textId="58CBA98E" w:rsidR="00E10045" w:rsidRDefault="00E10045" w:rsidP="00E10045">
      <w:r>
        <w:t>Critical value: -1.</w:t>
      </w:r>
      <w:r w:rsidR="003C3D3D">
        <w:t>28</w:t>
      </w:r>
    </w:p>
    <w:p w14:paraId="181E6579" w14:textId="1C89BA49" w:rsidR="00E10045" w:rsidRDefault="00CA5B1C" w:rsidP="00E10045">
      <w:r>
        <w:t>Reject</w:t>
      </w:r>
      <w:r w:rsidR="00E10045">
        <w:t xml:space="preserve"> the null</w:t>
      </w:r>
      <w:r>
        <w:t>?</w:t>
      </w:r>
      <w:r w:rsidR="00E10045">
        <w:t xml:space="preserve"> Reject</w:t>
      </w:r>
    </w:p>
    <w:p w14:paraId="533865A7" w14:textId="77777777" w:rsidR="00E10045" w:rsidRDefault="00E10045" w:rsidP="00E10045"/>
    <w:p w14:paraId="6B77D227" w14:textId="41161436" w:rsidR="00E10045" w:rsidRDefault="00E10045" w:rsidP="00E10045">
      <w:r>
        <w:t>5)</w:t>
      </w:r>
    </w:p>
    <w:p w14:paraId="3122C3D5" w14:textId="657ECFBB" w:rsidR="00E10045" w:rsidRDefault="00E10045" w:rsidP="00E10045">
      <w:r>
        <w:t>H0:</w:t>
      </w:r>
      <w:r w:rsidR="0073752B">
        <w:t xml:space="preserve"> p = 0.5</w:t>
      </w:r>
    </w:p>
    <w:p w14:paraId="1DBF8CDC" w14:textId="66CBCB93" w:rsidR="00E10045" w:rsidRDefault="00E10045" w:rsidP="00E10045">
      <w:r>
        <w:t>HA:</w:t>
      </w:r>
      <w:r w:rsidR="0073752B">
        <w:t xml:space="preserve"> p &gt; 0.5</w:t>
      </w:r>
    </w:p>
    <w:p w14:paraId="588B9C87" w14:textId="59AB9D1B" w:rsidR="00E10045" w:rsidRDefault="00E10045" w:rsidP="00E10045">
      <w:r>
        <w:t>One or two samples: One</w:t>
      </w:r>
    </w:p>
    <w:p w14:paraId="7F00C141" w14:textId="7DA96ADF" w:rsidR="00E10045" w:rsidRDefault="00E10045" w:rsidP="00E10045">
      <w:r>
        <w:t>One or two tales: One</w:t>
      </w:r>
    </w:p>
    <w:p w14:paraId="5B02CF20" w14:textId="06AAC118" w:rsidR="00E10045" w:rsidRDefault="00E10045" w:rsidP="00E10045">
      <w:r>
        <w:t>If one tailed, left or right: Right</w:t>
      </w:r>
    </w:p>
    <w:p w14:paraId="15D0E9DA" w14:textId="321CC429" w:rsidR="00E10045" w:rsidRDefault="00E10045" w:rsidP="00E10045">
      <w:r>
        <w:t>Means or proportions: Proportions</w:t>
      </w:r>
    </w:p>
    <w:p w14:paraId="0AA800E7" w14:textId="05737DAB" w:rsidR="00E10045" w:rsidRDefault="00E10045" w:rsidP="00E10045">
      <w:r>
        <w:t>Alpha: 5%</w:t>
      </w:r>
    </w:p>
    <w:p w14:paraId="6A3753F0" w14:textId="743303F4" w:rsidR="00E10045" w:rsidRDefault="00E10045" w:rsidP="00E10045">
      <w:r>
        <w:t>Z or T: Z</w:t>
      </w:r>
    </w:p>
    <w:p w14:paraId="679C1CF7" w14:textId="1AC4FF86" w:rsidR="00E10045" w:rsidRDefault="00E10045" w:rsidP="00E10045">
      <w:r>
        <w:t>Z or T Value: 4.2</w:t>
      </w:r>
    </w:p>
    <w:p w14:paraId="6B101674" w14:textId="77777777" w:rsidR="00E10045" w:rsidRDefault="00E10045" w:rsidP="00E10045">
      <w:r>
        <w:t xml:space="preserve">Degrees of freedom, if relevant: </w:t>
      </w:r>
    </w:p>
    <w:p w14:paraId="633A6177" w14:textId="5FD2B494" w:rsidR="00E10045" w:rsidRDefault="00E10045" w:rsidP="00E10045">
      <w:r>
        <w:t>Critical value: 1.65</w:t>
      </w:r>
    </w:p>
    <w:p w14:paraId="51B9FFB3" w14:textId="5A8315F0" w:rsidR="00E10045" w:rsidRDefault="00E10045" w:rsidP="00E10045">
      <w:r>
        <w:t xml:space="preserve">Accept or reject the null: </w:t>
      </w:r>
      <w:r w:rsidR="00CB3FFF">
        <w:t>Reject</w:t>
      </w:r>
    </w:p>
    <w:p w14:paraId="607CDC78" w14:textId="77777777" w:rsidR="00E10045" w:rsidRDefault="00E10045" w:rsidP="00E10045"/>
    <w:p w14:paraId="008EBB42" w14:textId="77777777" w:rsidR="0050429F" w:rsidRDefault="0050429F" w:rsidP="00E10045"/>
    <w:p w14:paraId="2EA6EE26" w14:textId="5D638F6A" w:rsidR="00E10045" w:rsidRDefault="00E10045" w:rsidP="00E10045">
      <w:r>
        <w:t>6)</w:t>
      </w:r>
    </w:p>
    <w:p w14:paraId="7734DF88" w14:textId="667628C3" w:rsidR="00E10045" w:rsidRDefault="00E10045" w:rsidP="00E10045">
      <w:r>
        <w:t>H0:</w:t>
      </w:r>
      <w:r w:rsidR="00573890">
        <w:t xml:space="preserve"> Wednesday Class Mean = Tuesday Class mean</w:t>
      </w:r>
    </w:p>
    <w:p w14:paraId="42704CC8" w14:textId="5D2C2650" w:rsidR="00E10045" w:rsidRDefault="00E10045" w:rsidP="00E10045">
      <w:r>
        <w:t>HA:</w:t>
      </w:r>
      <w:r w:rsidR="00573890">
        <w:t xml:space="preserve"> Wednesday Class Mean &gt; Tuesday Class Mean</w:t>
      </w:r>
    </w:p>
    <w:p w14:paraId="693E6F8B" w14:textId="46402D00" w:rsidR="00E10045" w:rsidRDefault="00E10045" w:rsidP="00E10045">
      <w:r>
        <w:t xml:space="preserve">One or two samples: </w:t>
      </w:r>
      <w:r w:rsidR="00573890">
        <w:t xml:space="preserve">Two </w:t>
      </w:r>
    </w:p>
    <w:p w14:paraId="1B4A0E00" w14:textId="112264C2" w:rsidR="00E10045" w:rsidRDefault="00E10045" w:rsidP="00E10045">
      <w:r>
        <w:t xml:space="preserve">One or two tales: </w:t>
      </w:r>
      <w:r w:rsidR="00573890">
        <w:t>One</w:t>
      </w:r>
    </w:p>
    <w:p w14:paraId="0307DC10" w14:textId="2762315C" w:rsidR="00E10045" w:rsidRDefault="00E10045" w:rsidP="00E10045">
      <w:r>
        <w:t>If one tailed, left or right:</w:t>
      </w:r>
      <w:r w:rsidR="00573890">
        <w:t xml:space="preserve"> Right</w:t>
      </w:r>
    </w:p>
    <w:p w14:paraId="5F91FEEB" w14:textId="7CEE8020" w:rsidR="00E10045" w:rsidRDefault="00E10045" w:rsidP="00E10045">
      <w:r>
        <w:t>Means or proportions:</w:t>
      </w:r>
      <w:r w:rsidR="00573890">
        <w:t xml:space="preserve"> Means</w:t>
      </w:r>
    </w:p>
    <w:p w14:paraId="7EED648C" w14:textId="154C92AA" w:rsidR="00E10045" w:rsidRDefault="00E10045" w:rsidP="00E10045">
      <w:r>
        <w:t>Alpha:</w:t>
      </w:r>
      <w:r w:rsidR="00573890">
        <w:t xml:space="preserve"> 0.01</w:t>
      </w:r>
    </w:p>
    <w:p w14:paraId="74374445" w14:textId="26A5E210" w:rsidR="00E10045" w:rsidRDefault="00E10045" w:rsidP="00E10045">
      <w:r>
        <w:t>Z or T:</w:t>
      </w:r>
      <w:r w:rsidR="00573890">
        <w:t xml:space="preserve"> T since population </w:t>
      </w:r>
      <w:proofErr w:type="spellStart"/>
      <w:r w:rsidR="00573890">
        <w:t>stdev</w:t>
      </w:r>
      <w:proofErr w:type="spellEnd"/>
      <w:r w:rsidR="00573890">
        <w:t xml:space="preserve"> unknown – Welch’s Test</w:t>
      </w:r>
    </w:p>
    <w:p w14:paraId="0742FD30" w14:textId="7A83E2C5" w:rsidR="00E10045" w:rsidRDefault="00E10045" w:rsidP="00E10045">
      <w:r>
        <w:t>Z or T Value:</w:t>
      </w:r>
      <w:r w:rsidR="00573890">
        <w:t xml:space="preserve"> 2.59</w:t>
      </w:r>
    </w:p>
    <w:p w14:paraId="2FF7C021" w14:textId="77569396" w:rsidR="00E10045" w:rsidRDefault="00E10045" w:rsidP="00E10045">
      <w:r>
        <w:t xml:space="preserve">Degrees of freedom, if relevant: </w:t>
      </w:r>
      <w:r w:rsidR="00573890">
        <w:t>53</w:t>
      </w:r>
    </w:p>
    <w:p w14:paraId="4E92737A" w14:textId="6330146C" w:rsidR="00E10045" w:rsidRDefault="00E10045" w:rsidP="00E10045">
      <w:r>
        <w:t xml:space="preserve">Critical value: </w:t>
      </w:r>
      <w:r w:rsidR="00573890">
        <w:t>2.405</w:t>
      </w:r>
    </w:p>
    <w:p w14:paraId="6364DFB7" w14:textId="1005AF9B" w:rsidR="00E10045" w:rsidRDefault="00573890" w:rsidP="00E10045">
      <w:r>
        <w:t>Reject</w:t>
      </w:r>
      <w:r w:rsidR="00E10045">
        <w:t xml:space="preserve"> the null</w:t>
      </w:r>
      <w:r>
        <w:t>? Reject</w:t>
      </w:r>
    </w:p>
    <w:p w14:paraId="416C6A40" w14:textId="77777777" w:rsidR="00E10045" w:rsidRDefault="00E10045" w:rsidP="00E10045"/>
    <w:p w14:paraId="218EC05C" w14:textId="618378C6" w:rsidR="00E10045" w:rsidRDefault="00E10045" w:rsidP="00E10045">
      <w:r>
        <w:t>7)</w:t>
      </w:r>
    </w:p>
    <w:p w14:paraId="2155A5A7" w14:textId="1C671AF9" w:rsidR="00E10045" w:rsidRDefault="00E10045" w:rsidP="00E10045">
      <w:r>
        <w:t>H0:</w:t>
      </w:r>
      <w:r w:rsidR="00C01E31">
        <w:t xml:space="preserve"> Online and In-Person Proportions are equal</w:t>
      </w:r>
    </w:p>
    <w:p w14:paraId="6DC0BD6C" w14:textId="31DF4562" w:rsidR="00E10045" w:rsidRDefault="00E10045" w:rsidP="00E10045">
      <w:r>
        <w:t>HA:</w:t>
      </w:r>
      <w:r w:rsidR="00C01E31">
        <w:t xml:space="preserve"> Online and In-Person Proportions are unequal</w:t>
      </w:r>
    </w:p>
    <w:p w14:paraId="162FDC90" w14:textId="762DE8E5" w:rsidR="00E10045" w:rsidRDefault="00E10045" w:rsidP="00E10045">
      <w:r>
        <w:lastRenderedPageBreak/>
        <w:t xml:space="preserve">One or two samples: </w:t>
      </w:r>
      <w:r w:rsidR="00C01E31">
        <w:t>Two</w:t>
      </w:r>
    </w:p>
    <w:p w14:paraId="452D2B3F" w14:textId="741F7070" w:rsidR="00E10045" w:rsidRDefault="00E10045" w:rsidP="00E10045">
      <w:r>
        <w:t xml:space="preserve">One or two tales: </w:t>
      </w:r>
      <w:r w:rsidR="00C01E31">
        <w:t>Two</w:t>
      </w:r>
    </w:p>
    <w:p w14:paraId="70E0ECCC" w14:textId="77777777" w:rsidR="00E10045" w:rsidRDefault="00E10045" w:rsidP="00E10045">
      <w:r>
        <w:t>If one tailed, left or right:</w:t>
      </w:r>
    </w:p>
    <w:p w14:paraId="7FE930F0" w14:textId="602E6981" w:rsidR="00E10045" w:rsidRDefault="00E10045" w:rsidP="00E10045">
      <w:r>
        <w:t>Means or proportions:</w:t>
      </w:r>
      <w:r w:rsidR="00C01E31">
        <w:t xml:space="preserve"> Proportions</w:t>
      </w:r>
    </w:p>
    <w:p w14:paraId="30075782" w14:textId="0A92DC8D" w:rsidR="00E10045" w:rsidRDefault="00E10045" w:rsidP="00E10045">
      <w:r>
        <w:t>Alpha:</w:t>
      </w:r>
      <w:r w:rsidR="00C01E31">
        <w:t xml:space="preserve"> 0.10</w:t>
      </w:r>
    </w:p>
    <w:p w14:paraId="24B4D47E" w14:textId="588D913E" w:rsidR="00E10045" w:rsidRDefault="00E10045" w:rsidP="00E10045">
      <w:r>
        <w:t>Z or T:</w:t>
      </w:r>
      <w:r w:rsidR="00C01E31">
        <w:t xml:space="preserve"> Z</w:t>
      </w:r>
    </w:p>
    <w:p w14:paraId="4848BD70" w14:textId="01047ABF" w:rsidR="00E10045" w:rsidRDefault="00E10045" w:rsidP="00E10045">
      <w:r>
        <w:t>Z or T Value:</w:t>
      </w:r>
      <w:r w:rsidR="00C01E31">
        <w:t xml:space="preserve"> 1.38</w:t>
      </w:r>
    </w:p>
    <w:p w14:paraId="29985F76" w14:textId="77777777" w:rsidR="00E10045" w:rsidRDefault="00E10045" w:rsidP="00E10045">
      <w:r>
        <w:t xml:space="preserve">Degrees of freedom, if relevant: </w:t>
      </w:r>
    </w:p>
    <w:p w14:paraId="5592E950" w14:textId="48A3A499" w:rsidR="00E10045" w:rsidRDefault="00E10045" w:rsidP="00E10045">
      <w:r>
        <w:t xml:space="preserve">Critical value: </w:t>
      </w:r>
      <w:r w:rsidR="00C01E31">
        <w:t>1.645</w:t>
      </w:r>
    </w:p>
    <w:p w14:paraId="733708B3" w14:textId="1F714653" w:rsidR="00E10045" w:rsidRDefault="00C01E31" w:rsidP="00E10045">
      <w:r>
        <w:t xml:space="preserve">Reject </w:t>
      </w:r>
      <w:r w:rsidR="00E10045">
        <w:t>the null</w:t>
      </w:r>
      <w:r>
        <w:t>? Fail to reject.</w:t>
      </w:r>
    </w:p>
    <w:sectPr w:rsidR="00E1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E3D56"/>
    <w:multiLevelType w:val="hybridMultilevel"/>
    <w:tmpl w:val="35AA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04817"/>
    <w:multiLevelType w:val="hybridMultilevel"/>
    <w:tmpl w:val="BBBE19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782494">
    <w:abstractNumId w:val="1"/>
  </w:num>
  <w:num w:numId="2" w16cid:durableId="114589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45"/>
    <w:rsid w:val="003C3D3D"/>
    <w:rsid w:val="0050429F"/>
    <w:rsid w:val="00573890"/>
    <w:rsid w:val="0073752B"/>
    <w:rsid w:val="00747D0D"/>
    <w:rsid w:val="00A16DDC"/>
    <w:rsid w:val="00B65C98"/>
    <w:rsid w:val="00C01E31"/>
    <w:rsid w:val="00CA5B1C"/>
    <w:rsid w:val="00CB3FFF"/>
    <w:rsid w:val="00DE08AA"/>
    <w:rsid w:val="00E10045"/>
    <w:rsid w:val="00E67CFF"/>
    <w:rsid w:val="00EA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AF190"/>
  <w15:chartTrackingRefBased/>
  <w15:docId w15:val="{C8DDDCA5-0CF3-1F43-90F8-2C346632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0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0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0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0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0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Wrobel</dc:creator>
  <cp:keywords/>
  <dc:description/>
  <cp:lastModifiedBy>Robert Wrobel</cp:lastModifiedBy>
  <cp:revision>2</cp:revision>
  <dcterms:created xsi:type="dcterms:W3CDTF">2025-04-11T01:20:00Z</dcterms:created>
  <dcterms:modified xsi:type="dcterms:W3CDTF">2025-04-11T01:20:00Z</dcterms:modified>
</cp:coreProperties>
</file>