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333AD" w:rsidRDefault="00E333AD"/>
    <w:p w14:paraId="00000002" w14:textId="77777777" w:rsidR="00E333AD" w:rsidRDefault="00E333AD"/>
    <w:p w14:paraId="00000003" w14:textId="7400C0A6" w:rsidR="00E333AD" w:rsidRDefault="00000000">
      <w:r>
        <w:t xml:space="preserve">1) A group of 40 students take an IQ test after taking Professor Wrobel’s course and are found to score </w:t>
      </w:r>
      <w:r w:rsidR="002A64BF">
        <w:t>an average of 119</w:t>
      </w:r>
      <w:r>
        <w:t>.  Test the hypothesis that these students are smarter than the average population to a statistically significant extent.  The population average IQ is 100 with a standard deviation of 15.  Construct your test so that you’re 99% confident in your conclusion.</w:t>
      </w:r>
    </w:p>
    <w:p w14:paraId="00000004" w14:textId="77777777" w:rsidR="00E333AD" w:rsidRDefault="00E333AD"/>
    <w:p w14:paraId="6FC90589" w14:textId="77777777" w:rsidR="001C46FA" w:rsidRDefault="001C46FA" w:rsidP="001C46FA">
      <w:r>
        <w:t>H0:</w:t>
      </w:r>
    </w:p>
    <w:p w14:paraId="0DE64B30" w14:textId="77777777" w:rsidR="001C46FA" w:rsidRDefault="001C46FA" w:rsidP="001C46FA">
      <w:r>
        <w:t>HA:</w:t>
      </w:r>
    </w:p>
    <w:p w14:paraId="56DF3200" w14:textId="77777777" w:rsidR="001C46FA" w:rsidRDefault="001C46FA" w:rsidP="001C46FA">
      <w:r>
        <w:t xml:space="preserve">One or two samples: </w:t>
      </w:r>
    </w:p>
    <w:p w14:paraId="4B8E015E" w14:textId="77777777" w:rsidR="001C46FA" w:rsidRDefault="001C46FA" w:rsidP="001C46FA">
      <w:r>
        <w:t xml:space="preserve">One or two tales: </w:t>
      </w:r>
    </w:p>
    <w:p w14:paraId="21D7450C" w14:textId="77777777" w:rsidR="001C46FA" w:rsidRDefault="001C46FA" w:rsidP="001C46FA">
      <w:r>
        <w:t>If one tailed, left or right:</w:t>
      </w:r>
    </w:p>
    <w:p w14:paraId="5A80A54A" w14:textId="77777777" w:rsidR="001C46FA" w:rsidRDefault="001C46FA" w:rsidP="001C46FA">
      <w:r>
        <w:t>Means or proportions:</w:t>
      </w:r>
    </w:p>
    <w:p w14:paraId="1451F01C" w14:textId="77777777" w:rsidR="001C46FA" w:rsidRDefault="001C46FA" w:rsidP="001C46FA">
      <w:r>
        <w:t>Alpha:</w:t>
      </w:r>
    </w:p>
    <w:p w14:paraId="26752F0D" w14:textId="77777777" w:rsidR="001C46FA" w:rsidRDefault="001C46FA" w:rsidP="001C46FA">
      <w:r>
        <w:t>Z or T:</w:t>
      </w:r>
    </w:p>
    <w:p w14:paraId="68FF7E7B" w14:textId="2CA4181D" w:rsidR="00FA4DD3" w:rsidRDefault="00FA4DD3" w:rsidP="001C46FA">
      <w:r>
        <w:t>Z or T Value:</w:t>
      </w:r>
    </w:p>
    <w:p w14:paraId="789AC722" w14:textId="77777777" w:rsidR="001C46FA" w:rsidRDefault="001C46FA" w:rsidP="001C46FA">
      <w:r>
        <w:t>Degrees of freedom, if relevant:</w:t>
      </w:r>
    </w:p>
    <w:p w14:paraId="64D65325" w14:textId="77777777" w:rsidR="001C46FA" w:rsidRDefault="001C46FA" w:rsidP="001C46FA">
      <w:r>
        <w:t>Critical value:</w:t>
      </w:r>
    </w:p>
    <w:p w14:paraId="0D408C95" w14:textId="442FA85A" w:rsidR="001C46FA" w:rsidRDefault="007E668D" w:rsidP="001C46FA">
      <w:r>
        <w:t>Reject or fail to reject null:</w:t>
      </w:r>
    </w:p>
    <w:p w14:paraId="0000000F" w14:textId="77777777" w:rsidR="00E333AD" w:rsidRDefault="00E333AD"/>
    <w:p w14:paraId="00000010" w14:textId="6866F1E2" w:rsidR="00E333AD" w:rsidRDefault="00000000">
      <w:r>
        <w:t>2) A group of 10 students take an IQ test after taking Professor Smith’s course and are found to score</w:t>
      </w:r>
      <w:r w:rsidR="004F02C2">
        <w:t xml:space="preserve"> an average of 93</w:t>
      </w:r>
      <w:r>
        <w:t>.  Test the hypothesis that these students are less intelligent than the average population to a statistically significant extent.  The population average IQ is 100 with a standard deviation of 15.  Be 95% confident in your conclusion.</w:t>
      </w:r>
    </w:p>
    <w:p w14:paraId="00000011" w14:textId="77777777" w:rsidR="00E333AD" w:rsidRDefault="00E333AD"/>
    <w:p w14:paraId="77576250" w14:textId="77777777" w:rsidR="001C46FA" w:rsidRDefault="001C46FA" w:rsidP="001C46FA">
      <w:r>
        <w:t>H0:</w:t>
      </w:r>
    </w:p>
    <w:p w14:paraId="6E639EC1" w14:textId="77777777" w:rsidR="001C46FA" w:rsidRDefault="001C46FA" w:rsidP="001C46FA">
      <w:r>
        <w:t>HA:</w:t>
      </w:r>
    </w:p>
    <w:p w14:paraId="7ECE5084" w14:textId="77777777" w:rsidR="001C46FA" w:rsidRDefault="001C46FA" w:rsidP="001C46FA">
      <w:r>
        <w:t xml:space="preserve">One or two samples: </w:t>
      </w:r>
    </w:p>
    <w:p w14:paraId="4BF3C247" w14:textId="77777777" w:rsidR="001C46FA" w:rsidRDefault="001C46FA" w:rsidP="001C46FA">
      <w:r>
        <w:t xml:space="preserve">One or two tales: </w:t>
      </w:r>
    </w:p>
    <w:p w14:paraId="6170EE0A" w14:textId="77777777" w:rsidR="001C46FA" w:rsidRDefault="001C46FA" w:rsidP="001C46FA">
      <w:r>
        <w:t>If one tailed, left or right:</w:t>
      </w:r>
    </w:p>
    <w:p w14:paraId="4468E414" w14:textId="77777777" w:rsidR="001C46FA" w:rsidRDefault="001C46FA" w:rsidP="001C46FA">
      <w:r>
        <w:t>Means or proportions:</w:t>
      </w:r>
    </w:p>
    <w:p w14:paraId="0702A311" w14:textId="77777777" w:rsidR="001C46FA" w:rsidRDefault="001C46FA" w:rsidP="001C46FA">
      <w:r>
        <w:t>Alpha:</w:t>
      </w:r>
    </w:p>
    <w:p w14:paraId="0B3687D0" w14:textId="77777777" w:rsidR="001C46FA" w:rsidRDefault="001C46FA" w:rsidP="001C46FA">
      <w:r>
        <w:t>Z or T:</w:t>
      </w:r>
    </w:p>
    <w:p w14:paraId="188BD418" w14:textId="47544E2C" w:rsidR="00FA4DD3" w:rsidRDefault="00FA4DD3" w:rsidP="001C46FA">
      <w:r>
        <w:t>Z or T Value:</w:t>
      </w:r>
    </w:p>
    <w:p w14:paraId="4604F8B9" w14:textId="77777777" w:rsidR="001C46FA" w:rsidRDefault="001C46FA" w:rsidP="001C46FA">
      <w:r>
        <w:t>Degrees of freedom, if relevant:</w:t>
      </w:r>
    </w:p>
    <w:p w14:paraId="47C6B9F5" w14:textId="77777777" w:rsidR="001C46FA" w:rsidRDefault="001C46FA" w:rsidP="001C46FA">
      <w:r>
        <w:t>Critical value:</w:t>
      </w:r>
    </w:p>
    <w:p w14:paraId="2DD8C34C" w14:textId="6AEF9633" w:rsidR="001C46FA" w:rsidRDefault="007E668D" w:rsidP="001C46FA">
      <w:r>
        <w:t>Reject or fail to reject null:</w:t>
      </w:r>
    </w:p>
    <w:p w14:paraId="0000001C" w14:textId="77777777" w:rsidR="00E333AD" w:rsidRDefault="00E333AD"/>
    <w:p w14:paraId="0000001D" w14:textId="7F66C043" w:rsidR="00E333AD" w:rsidRDefault="00000000">
      <w:r>
        <w:t xml:space="preserve">3) A group of 30 students take an IQ test after taking Professor Jones’s course and are found to score </w:t>
      </w:r>
      <w:r w:rsidR="004F02C2">
        <w:t>an average of 1</w:t>
      </w:r>
      <w:r w:rsidR="0059334F">
        <w:t>0</w:t>
      </w:r>
      <w:r w:rsidR="004F02C2">
        <w:t>3</w:t>
      </w:r>
      <w:r>
        <w:t>.  Test the hypothesis that these students have a different level of intelligence than the average population to a statistically significant extent.  The population average IQ is 100 with a standard deviation of 15.  Be 95% confident in your conclusion.</w:t>
      </w:r>
    </w:p>
    <w:p w14:paraId="29EB2B24" w14:textId="77777777" w:rsidR="001C46FA" w:rsidRDefault="001C46FA"/>
    <w:p w14:paraId="02C40A9A" w14:textId="77777777" w:rsidR="001C46FA" w:rsidRDefault="001C46FA" w:rsidP="001C46FA">
      <w:r>
        <w:t>H0:</w:t>
      </w:r>
    </w:p>
    <w:p w14:paraId="35D761DB" w14:textId="77777777" w:rsidR="001C46FA" w:rsidRDefault="001C46FA" w:rsidP="001C46FA">
      <w:r>
        <w:lastRenderedPageBreak/>
        <w:t>HA:</w:t>
      </w:r>
    </w:p>
    <w:p w14:paraId="22D1D2F9" w14:textId="77777777" w:rsidR="001C46FA" w:rsidRDefault="001C46FA" w:rsidP="001C46FA">
      <w:r>
        <w:t xml:space="preserve">One or two samples: </w:t>
      </w:r>
    </w:p>
    <w:p w14:paraId="66975EB7" w14:textId="77777777" w:rsidR="001C46FA" w:rsidRDefault="001C46FA" w:rsidP="001C46FA">
      <w:r>
        <w:t xml:space="preserve">One or two tales: </w:t>
      </w:r>
    </w:p>
    <w:p w14:paraId="58197E87" w14:textId="77777777" w:rsidR="001C46FA" w:rsidRDefault="001C46FA" w:rsidP="001C46FA">
      <w:r>
        <w:t>If one tailed, left or right:</w:t>
      </w:r>
    </w:p>
    <w:p w14:paraId="6517D808" w14:textId="77777777" w:rsidR="001C46FA" w:rsidRDefault="001C46FA" w:rsidP="001C46FA">
      <w:r>
        <w:t>Means or proportions:</w:t>
      </w:r>
    </w:p>
    <w:p w14:paraId="5EC7A6B0" w14:textId="77777777" w:rsidR="001C46FA" w:rsidRDefault="001C46FA" w:rsidP="001C46FA">
      <w:r>
        <w:t>Alpha:</w:t>
      </w:r>
    </w:p>
    <w:p w14:paraId="2C528A7A" w14:textId="77777777" w:rsidR="001C46FA" w:rsidRDefault="001C46FA" w:rsidP="001C46FA">
      <w:r>
        <w:t>Z or T:</w:t>
      </w:r>
    </w:p>
    <w:p w14:paraId="441D4315" w14:textId="31A3671A" w:rsidR="00FA4DD3" w:rsidRDefault="00FA4DD3" w:rsidP="001C46FA">
      <w:r>
        <w:t>Z or T Value:</w:t>
      </w:r>
    </w:p>
    <w:p w14:paraId="75972A4E" w14:textId="77777777" w:rsidR="001C46FA" w:rsidRDefault="001C46FA" w:rsidP="001C46FA">
      <w:r>
        <w:t>Degrees of freedom, if relevant:</w:t>
      </w:r>
    </w:p>
    <w:p w14:paraId="433EF72F" w14:textId="77777777" w:rsidR="001C46FA" w:rsidRDefault="001C46FA" w:rsidP="001C46FA">
      <w:r>
        <w:t>Critical value:</w:t>
      </w:r>
    </w:p>
    <w:p w14:paraId="619DA1DC" w14:textId="433FF8AA" w:rsidR="001C46FA" w:rsidRDefault="007E668D" w:rsidP="001C46FA">
      <w:r>
        <w:t>Reject or fail to reject null:</w:t>
      </w:r>
    </w:p>
    <w:p w14:paraId="413AAB22" w14:textId="77777777" w:rsidR="001C46FA" w:rsidRDefault="001C46FA"/>
    <w:p w14:paraId="0000002A" w14:textId="77777777" w:rsidR="00E333AD" w:rsidRDefault="00000000">
      <w:r>
        <w:t>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14:paraId="0000002B" w14:textId="77777777" w:rsidR="00E333AD" w:rsidRDefault="00E333AD"/>
    <w:p w14:paraId="13C14449" w14:textId="77777777" w:rsidR="001C46FA" w:rsidRDefault="001C46FA" w:rsidP="001C46FA">
      <w:r>
        <w:t>H0:</w:t>
      </w:r>
    </w:p>
    <w:p w14:paraId="786571D8" w14:textId="77777777" w:rsidR="001C46FA" w:rsidRDefault="001C46FA" w:rsidP="001C46FA">
      <w:r>
        <w:t>HA:</w:t>
      </w:r>
    </w:p>
    <w:p w14:paraId="66CD56B0" w14:textId="77777777" w:rsidR="001C46FA" w:rsidRDefault="001C46FA" w:rsidP="001C46FA">
      <w:r>
        <w:t xml:space="preserve">One or two samples: </w:t>
      </w:r>
    </w:p>
    <w:p w14:paraId="6E839B71" w14:textId="77777777" w:rsidR="001C46FA" w:rsidRDefault="001C46FA" w:rsidP="001C46FA">
      <w:r>
        <w:t xml:space="preserve">One or two tales: </w:t>
      </w:r>
    </w:p>
    <w:p w14:paraId="49EF2168" w14:textId="77777777" w:rsidR="001C46FA" w:rsidRDefault="001C46FA" w:rsidP="001C46FA">
      <w:r>
        <w:t>If one tailed, left or right:</w:t>
      </w:r>
    </w:p>
    <w:p w14:paraId="75E16713" w14:textId="77777777" w:rsidR="001C46FA" w:rsidRDefault="001C46FA" w:rsidP="001C46FA">
      <w:r>
        <w:t>Means or proportions:</w:t>
      </w:r>
    </w:p>
    <w:p w14:paraId="633C2B00" w14:textId="77777777" w:rsidR="001C46FA" w:rsidRDefault="001C46FA" w:rsidP="001C46FA">
      <w:r>
        <w:t>Alpha:</w:t>
      </w:r>
    </w:p>
    <w:p w14:paraId="164A9CCF" w14:textId="77777777" w:rsidR="001C46FA" w:rsidRDefault="001C46FA" w:rsidP="001C46FA">
      <w:r>
        <w:t>Z or T:</w:t>
      </w:r>
    </w:p>
    <w:p w14:paraId="6281DCD1" w14:textId="2B0138F6" w:rsidR="00FA4DD3" w:rsidRDefault="00FA4DD3" w:rsidP="001C46FA">
      <w:r>
        <w:t>Z or T Value:</w:t>
      </w:r>
    </w:p>
    <w:p w14:paraId="476E63B3" w14:textId="0974BF1B" w:rsidR="001C46FA" w:rsidRDefault="001C46FA" w:rsidP="001C46FA">
      <w:r>
        <w:t>Degrees of freedom, if relevant:</w:t>
      </w:r>
      <w:r w:rsidR="00C5528B">
        <w:t xml:space="preserve"> </w:t>
      </w:r>
    </w:p>
    <w:p w14:paraId="70F3B433" w14:textId="498D8C52" w:rsidR="001C46FA" w:rsidRDefault="001C46FA" w:rsidP="001C46FA">
      <w:r>
        <w:t>Critical value:</w:t>
      </w:r>
      <w:r w:rsidR="00C5528B">
        <w:t xml:space="preserve"> </w:t>
      </w:r>
    </w:p>
    <w:p w14:paraId="5054F120" w14:textId="37888032" w:rsidR="001C46FA" w:rsidRDefault="007E668D" w:rsidP="001C46FA">
      <w:r>
        <w:t>Reject or fail to reject null:</w:t>
      </w:r>
    </w:p>
    <w:p w14:paraId="00000036" w14:textId="77777777" w:rsidR="00E333AD" w:rsidRDefault="00E333AD"/>
    <w:p w14:paraId="00000037" w14:textId="77777777" w:rsidR="00E333AD" w:rsidRDefault="00000000">
      <w:r>
        <w:t>5) A coin is flipped 100 times and lands on heads 71 times.  Test the hypothesis that the proportion of times the coin landed on heads is greater than what would be expected of a fair coin to a statistically significant extent.  Be 95% sure of your results.</w:t>
      </w:r>
    </w:p>
    <w:p w14:paraId="00000038" w14:textId="77777777" w:rsidR="00E333AD" w:rsidRDefault="00E333AD"/>
    <w:p w14:paraId="1EBCB97C" w14:textId="77777777" w:rsidR="001C46FA" w:rsidRDefault="001C46FA" w:rsidP="001C46FA">
      <w:r>
        <w:t>H0:</w:t>
      </w:r>
    </w:p>
    <w:p w14:paraId="4924828B" w14:textId="77777777" w:rsidR="001C46FA" w:rsidRDefault="001C46FA" w:rsidP="001C46FA">
      <w:r>
        <w:t>HA:</w:t>
      </w:r>
    </w:p>
    <w:p w14:paraId="18B0E6B0" w14:textId="77777777" w:rsidR="001C46FA" w:rsidRDefault="001C46FA" w:rsidP="001C46FA">
      <w:r>
        <w:t xml:space="preserve">One or two samples: </w:t>
      </w:r>
    </w:p>
    <w:p w14:paraId="558EBFC2" w14:textId="77777777" w:rsidR="001C46FA" w:rsidRDefault="001C46FA" w:rsidP="001C46FA">
      <w:r>
        <w:t xml:space="preserve">One or two tales: </w:t>
      </w:r>
    </w:p>
    <w:p w14:paraId="605F5CCD" w14:textId="77777777" w:rsidR="001C46FA" w:rsidRDefault="001C46FA" w:rsidP="001C46FA">
      <w:r>
        <w:t>If one tailed, left or right:</w:t>
      </w:r>
    </w:p>
    <w:p w14:paraId="457810D2" w14:textId="77777777" w:rsidR="001C46FA" w:rsidRDefault="001C46FA" w:rsidP="001C46FA">
      <w:r>
        <w:t>Means or proportions:</w:t>
      </w:r>
    </w:p>
    <w:p w14:paraId="2A2A14CB" w14:textId="77777777" w:rsidR="001C46FA" w:rsidRDefault="001C46FA" w:rsidP="001C46FA">
      <w:r>
        <w:t>Alpha:</w:t>
      </w:r>
    </w:p>
    <w:p w14:paraId="2B6C74AF" w14:textId="77777777" w:rsidR="001C46FA" w:rsidRDefault="001C46FA" w:rsidP="001C46FA">
      <w:r>
        <w:t>Z or T:</w:t>
      </w:r>
    </w:p>
    <w:p w14:paraId="4B512754" w14:textId="035E9C42" w:rsidR="00FA4DD3" w:rsidRDefault="00FA4DD3" w:rsidP="001C46FA">
      <w:r>
        <w:t>Z or T Value:</w:t>
      </w:r>
    </w:p>
    <w:p w14:paraId="7AC5153E" w14:textId="77777777" w:rsidR="001C46FA" w:rsidRDefault="001C46FA" w:rsidP="001C46FA">
      <w:r>
        <w:t>Degrees of freedom, if relevant:</w:t>
      </w:r>
    </w:p>
    <w:p w14:paraId="75CCEA26" w14:textId="77777777" w:rsidR="001C46FA" w:rsidRDefault="001C46FA" w:rsidP="001C46FA">
      <w:r>
        <w:lastRenderedPageBreak/>
        <w:t>Critical value:</w:t>
      </w:r>
    </w:p>
    <w:p w14:paraId="513FB2F5" w14:textId="54E02A8C" w:rsidR="001C46FA" w:rsidRDefault="007E668D" w:rsidP="001C46FA">
      <w:r>
        <w:t>Reject or fail to reject null:</w:t>
      </w:r>
    </w:p>
    <w:p w14:paraId="00000043" w14:textId="77777777" w:rsidR="00E333AD" w:rsidRDefault="00E333AD"/>
    <w:p w14:paraId="00000045" w14:textId="399BD2B1" w:rsidR="00E333AD" w:rsidRDefault="00000000">
      <w:r>
        <w:t>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14:paraId="435B4040" w14:textId="77777777" w:rsidR="001C46FA" w:rsidRDefault="001C46FA"/>
    <w:p w14:paraId="70F67B54" w14:textId="77777777" w:rsidR="001C46FA" w:rsidRDefault="001C46FA" w:rsidP="001C46FA">
      <w:r>
        <w:t>H0:</w:t>
      </w:r>
    </w:p>
    <w:p w14:paraId="3AE64A37" w14:textId="77777777" w:rsidR="001C46FA" w:rsidRDefault="001C46FA" w:rsidP="001C46FA">
      <w:r>
        <w:t>HA:</w:t>
      </w:r>
    </w:p>
    <w:p w14:paraId="2FB9EDD5" w14:textId="77777777" w:rsidR="001C46FA" w:rsidRDefault="001C46FA" w:rsidP="001C46FA">
      <w:r>
        <w:t xml:space="preserve">One or two samples: </w:t>
      </w:r>
    </w:p>
    <w:p w14:paraId="0AE5D3A8" w14:textId="77777777" w:rsidR="001C46FA" w:rsidRDefault="001C46FA" w:rsidP="001C46FA">
      <w:r>
        <w:t xml:space="preserve">One or two tales: </w:t>
      </w:r>
    </w:p>
    <w:p w14:paraId="2DF58E41" w14:textId="77777777" w:rsidR="001C46FA" w:rsidRDefault="001C46FA" w:rsidP="001C46FA">
      <w:r>
        <w:t>If one tailed, left or right:</w:t>
      </w:r>
    </w:p>
    <w:p w14:paraId="405F0C42" w14:textId="77777777" w:rsidR="001C46FA" w:rsidRDefault="001C46FA" w:rsidP="001C46FA">
      <w:r>
        <w:t>Means or proportions:</w:t>
      </w:r>
    </w:p>
    <w:p w14:paraId="1966261B" w14:textId="77777777" w:rsidR="001C46FA" w:rsidRDefault="001C46FA" w:rsidP="001C46FA">
      <w:r>
        <w:t>Alpha:</w:t>
      </w:r>
    </w:p>
    <w:p w14:paraId="7ED0A362" w14:textId="77777777" w:rsidR="001C46FA" w:rsidRDefault="001C46FA" w:rsidP="001C46FA">
      <w:r>
        <w:t>Z or T:</w:t>
      </w:r>
    </w:p>
    <w:p w14:paraId="2F00AD03" w14:textId="47FA1ECF" w:rsidR="00FA4DD3" w:rsidRDefault="00FA4DD3" w:rsidP="001C46FA">
      <w:r>
        <w:t>Z or T Value:</w:t>
      </w:r>
    </w:p>
    <w:p w14:paraId="2518F50B" w14:textId="77777777" w:rsidR="001C46FA" w:rsidRDefault="001C46FA" w:rsidP="001C46FA">
      <w:r>
        <w:t>Degrees of freedom, if relevant:</w:t>
      </w:r>
    </w:p>
    <w:p w14:paraId="497D6603" w14:textId="77777777" w:rsidR="001C46FA" w:rsidRDefault="001C46FA" w:rsidP="001C46FA">
      <w:r>
        <w:t>Critical value:</w:t>
      </w:r>
    </w:p>
    <w:p w14:paraId="6ABF51B6" w14:textId="48D38EE4" w:rsidR="001C46FA" w:rsidRDefault="007E668D" w:rsidP="001C46FA">
      <w:r>
        <w:t>Reject or fail to reject null:</w:t>
      </w:r>
    </w:p>
    <w:p w14:paraId="0000004F" w14:textId="77777777" w:rsidR="00E333AD" w:rsidRDefault="00E333AD"/>
    <w:p w14:paraId="00000050" w14:textId="77777777" w:rsidR="00E333AD" w:rsidRDefault="00000000">
      <w:r>
        <w:t>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14:paraId="00000051" w14:textId="77777777" w:rsidR="00E333AD" w:rsidRDefault="00E333AD"/>
    <w:p w14:paraId="1389E46B" w14:textId="77777777" w:rsidR="001C46FA" w:rsidRDefault="001C46FA" w:rsidP="001C46FA">
      <w:r>
        <w:t>H0:</w:t>
      </w:r>
    </w:p>
    <w:p w14:paraId="2C0C954B" w14:textId="77777777" w:rsidR="001C46FA" w:rsidRDefault="001C46FA" w:rsidP="001C46FA">
      <w:r>
        <w:t>HA:</w:t>
      </w:r>
    </w:p>
    <w:p w14:paraId="79C82F77" w14:textId="3D4E6116" w:rsidR="001C46FA" w:rsidRDefault="001C46FA" w:rsidP="001C46FA">
      <w:r>
        <w:t xml:space="preserve">One or two samples: </w:t>
      </w:r>
    </w:p>
    <w:p w14:paraId="0FD1E48A" w14:textId="32FD5FBB" w:rsidR="001C46FA" w:rsidRDefault="001C46FA" w:rsidP="001C46FA">
      <w:r>
        <w:t xml:space="preserve">One or two tales: </w:t>
      </w:r>
    </w:p>
    <w:p w14:paraId="023942CD" w14:textId="77777777" w:rsidR="001C46FA" w:rsidRDefault="001C46FA" w:rsidP="001C46FA">
      <w:r>
        <w:t>If one tailed, left or right:</w:t>
      </w:r>
    </w:p>
    <w:p w14:paraId="69C45C95" w14:textId="77777777" w:rsidR="001C46FA" w:rsidRDefault="001C46FA" w:rsidP="001C46FA">
      <w:r>
        <w:t>Means or proportions:</w:t>
      </w:r>
    </w:p>
    <w:p w14:paraId="2D209D1E" w14:textId="77777777" w:rsidR="001C46FA" w:rsidRDefault="001C46FA" w:rsidP="001C46FA">
      <w:r>
        <w:t>Alpha:</w:t>
      </w:r>
    </w:p>
    <w:p w14:paraId="57386256" w14:textId="77777777" w:rsidR="001C46FA" w:rsidRDefault="001C46FA" w:rsidP="001C46FA">
      <w:r>
        <w:t>Z or T:</w:t>
      </w:r>
    </w:p>
    <w:p w14:paraId="0DADBF22" w14:textId="5D8A25FC" w:rsidR="00FA4DD3" w:rsidRDefault="00FA4DD3" w:rsidP="001C46FA">
      <w:r>
        <w:t>Z or T Value:</w:t>
      </w:r>
    </w:p>
    <w:p w14:paraId="2921604D" w14:textId="77777777" w:rsidR="001C46FA" w:rsidRDefault="001C46FA" w:rsidP="001C46FA">
      <w:r>
        <w:t>Degrees of freedom, if relevant:</w:t>
      </w:r>
    </w:p>
    <w:p w14:paraId="00782266" w14:textId="77777777" w:rsidR="001C46FA" w:rsidRDefault="001C46FA" w:rsidP="001C46FA">
      <w:r>
        <w:t>Critical value:</w:t>
      </w:r>
    </w:p>
    <w:p w14:paraId="1BCC4DEB" w14:textId="469DD9F7" w:rsidR="001C46FA" w:rsidRDefault="007E668D" w:rsidP="001C46FA">
      <w:r>
        <w:t>Reject or fail to reject null:</w:t>
      </w:r>
    </w:p>
    <w:p w14:paraId="07D5DFF5" w14:textId="77777777" w:rsidR="001C46FA" w:rsidRDefault="001C46FA" w:rsidP="001C46FA"/>
    <w:p w14:paraId="0000005C" w14:textId="77777777" w:rsidR="00E333AD" w:rsidRDefault="00E333AD"/>
    <w:p w14:paraId="2D187142" w14:textId="77777777" w:rsidR="001C46FA" w:rsidRDefault="001C46FA"/>
    <w:p w14:paraId="15094660" w14:textId="77777777" w:rsidR="001C46FA" w:rsidRDefault="001C46FA"/>
    <w:p w14:paraId="13CE9878" w14:textId="77777777" w:rsidR="001C46FA" w:rsidRDefault="001C46FA"/>
    <w:p w14:paraId="7FAAA30D" w14:textId="77777777" w:rsidR="001C46FA" w:rsidRDefault="001C46FA"/>
    <w:p w14:paraId="7B3A4215" w14:textId="77777777" w:rsidR="001C46FA" w:rsidRDefault="001C46FA"/>
    <w:sectPr w:rsidR="001C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AD"/>
    <w:rsid w:val="001C46FA"/>
    <w:rsid w:val="002A64BF"/>
    <w:rsid w:val="004F02C2"/>
    <w:rsid w:val="005839A1"/>
    <w:rsid w:val="0059334F"/>
    <w:rsid w:val="007E668D"/>
    <w:rsid w:val="00BA0C39"/>
    <w:rsid w:val="00C5528B"/>
    <w:rsid w:val="00E333AD"/>
    <w:rsid w:val="00FA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78BF9"/>
  <w15:docId w15:val="{D8CCFF7B-8EF2-374A-AFAC-1A71F8C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6040-A131-7442-889F-A499355C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Wrobel</cp:lastModifiedBy>
  <cp:revision>9</cp:revision>
  <dcterms:created xsi:type="dcterms:W3CDTF">2024-04-03T19:01:00Z</dcterms:created>
  <dcterms:modified xsi:type="dcterms:W3CDTF">2024-09-12T21:29:00Z</dcterms:modified>
</cp:coreProperties>
</file>