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3977" w:rsidRDefault="00000000">
      <w:pPr>
        <w:rPr>
          <w:b/>
        </w:rPr>
      </w:pPr>
      <w:r>
        <w:rPr>
          <w:b/>
        </w:rPr>
        <w:t>Probability Calculations Using Probability Distributions</w:t>
      </w:r>
    </w:p>
    <w:p w14:paraId="00000002" w14:textId="77777777" w:rsidR="00D33977" w:rsidRDefault="00D33977">
      <w:pPr>
        <w:rPr>
          <w:b/>
        </w:rPr>
      </w:pPr>
    </w:p>
    <w:p w14:paraId="00000003" w14:textId="77777777" w:rsidR="00D33977" w:rsidRDefault="00000000">
      <w:r>
        <w:t xml:space="preserve">Links to the necessary statistical tables can be found at the bottom of the page or in the GitHub repository.  </w:t>
      </w:r>
    </w:p>
    <w:p w14:paraId="00000004" w14:textId="77777777" w:rsidR="00D33977" w:rsidRDefault="00D33977"/>
    <w:p w14:paraId="00000005" w14:textId="77777777" w:rsidR="00D33977" w:rsidRDefault="00000000">
      <w:r>
        <w:t>Answers to each question can be found on the second page.</w:t>
      </w:r>
    </w:p>
    <w:p w14:paraId="00000006" w14:textId="77777777" w:rsidR="00D33977" w:rsidRDefault="00D33977">
      <w:pPr>
        <w:rPr>
          <w:b/>
        </w:rPr>
      </w:pPr>
    </w:p>
    <w:p w14:paraId="00000007" w14:textId="77777777" w:rsidR="00D33977" w:rsidRDefault="00000000">
      <w:r>
        <w:t xml:space="preserve">1) </w:t>
      </w:r>
      <w:r>
        <w:rPr>
          <w:b/>
        </w:rPr>
        <w:t>Normal</w:t>
      </w:r>
      <w:r>
        <w:t xml:space="preserve"> - An electronics store sells an average of 500 computers each month, with a standard deviation of 40.  Their sales are normally distributed.</w:t>
      </w:r>
    </w:p>
    <w:p w14:paraId="00000008" w14:textId="77777777" w:rsidR="00D33977" w:rsidRDefault="00D33977"/>
    <w:p w14:paraId="00000009" w14:textId="77777777" w:rsidR="00D33977" w:rsidRDefault="00000000">
      <w:pPr>
        <w:numPr>
          <w:ilvl w:val="0"/>
          <w:numId w:val="1"/>
        </w:numPr>
      </w:pPr>
      <w:r>
        <w:t>What is the Z value for 450 sales?</w:t>
      </w:r>
    </w:p>
    <w:p w14:paraId="0000000A" w14:textId="77777777" w:rsidR="00D33977" w:rsidRDefault="00000000">
      <w:pPr>
        <w:numPr>
          <w:ilvl w:val="0"/>
          <w:numId w:val="1"/>
        </w:numPr>
      </w:pPr>
      <w:r>
        <w:t>What is the Z value for 560 sales?</w:t>
      </w:r>
    </w:p>
    <w:p w14:paraId="0000000B" w14:textId="77777777" w:rsidR="00D33977" w:rsidRDefault="00000000">
      <w:pPr>
        <w:numPr>
          <w:ilvl w:val="0"/>
          <w:numId w:val="1"/>
        </w:numPr>
      </w:pPr>
      <w:r>
        <w:t>What is the probability of selling 450 or less computers in any given month?</w:t>
      </w:r>
    </w:p>
    <w:p w14:paraId="0000000C" w14:textId="4BCAF426" w:rsidR="00D33977" w:rsidRDefault="00000000">
      <w:pPr>
        <w:numPr>
          <w:ilvl w:val="0"/>
          <w:numId w:val="1"/>
        </w:numPr>
      </w:pPr>
      <w:r>
        <w:t>What is the probability of selling 4</w:t>
      </w:r>
      <w:r w:rsidR="00902C54">
        <w:t>6</w:t>
      </w:r>
      <w:r>
        <w:t>0 or more computers in any given month?</w:t>
      </w:r>
    </w:p>
    <w:p w14:paraId="0000000D" w14:textId="77777777" w:rsidR="00D33977" w:rsidRDefault="00000000">
      <w:pPr>
        <w:numPr>
          <w:ilvl w:val="0"/>
          <w:numId w:val="1"/>
        </w:numPr>
      </w:pPr>
      <w:r>
        <w:t>What is the probability of selling between 475 and 575 computers in any given month?</w:t>
      </w:r>
    </w:p>
    <w:p w14:paraId="0000000E" w14:textId="77777777" w:rsidR="00D33977" w:rsidRDefault="00D33977"/>
    <w:p w14:paraId="0000000F" w14:textId="77777777" w:rsidR="00D33977" w:rsidRDefault="00000000">
      <w:r>
        <w:t xml:space="preserve">2) </w:t>
      </w:r>
      <w:r>
        <w:rPr>
          <w:b/>
        </w:rPr>
        <w:t>Binomial</w:t>
      </w:r>
      <w:r>
        <w:t xml:space="preserve"> - A bank lends money to 5 customers, with the probability of default being 10%. </w:t>
      </w:r>
    </w:p>
    <w:p w14:paraId="00000010" w14:textId="77777777" w:rsidR="00D33977" w:rsidRDefault="00D33977"/>
    <w:p w14:paraId="00000011" w14:textId="77777777" w:rsidR="00D33977" w:rsidRDefault="00000000">
      <w:pPr>
        <w:numPr>
          <w:ilvl w:val="0"/>
          <w:numId w:val="3"/>
        </w:numPr>
      </w:pPr>
      <w:r>
        <w:t>What is the probability of 0 defaults?</w:t>
      </w:r>
    </w:p>
    <w:p w14:paraId="00000012" w14:textId="77777777" w:rsidR="00D33977" w:rsidRDefault="00000000">
      <w:pPr>
        <w:numPr>
          <w:ilvl w:val="0"/>
          <w:numId w:val="3"/>
        </w:numPr>
      </w:pPr>
      <w:r>
        <w:t>What is the probability of 3 defaults?</w:t>
      </w:r>
    </w:p>
    <w:p w14:paraId="00000013" w14:textId="77777777" w:rsidR="00D33977" w:rsidRDefault="00000000">
      <w:pPr>
        <w:numPr>
          <w:ilvl w:val="0"/>
          <w:numId w:val="3"/>
        </w:numPr>
      </w:pPr>
      <w:r>
        <w:t>What is the probability of 5 defaults?</w:t>
      </w:r>
    </w:p>
    <w:p w14:paraId="00000014" w14:textId="77777777" w:rsidR="00D33977" w:rsidRDefault="00000000">
      <w:pPr>
        <w:numPr>
          <w:ilvl w:val="0"/>
          <w:numId w:val="3"/>
        </w:numPr>
      </w:pPr>
      <w:r>
        <w:t>What is the probability of 3 or less defaults?</w:t>
      </w:r>
    </w:p>
    <w:p w14:paraId="00000015" w14:textId="77777777" w:rsidR="00D33977" w:rsidRDefault="00000000">
      <w:pPr>
        <w:numPr>
          <w:ilvl w:val="0"/>
          <w:numId w:val="3"/>
        </w:numPr>
      </w:pPr>
      <w:r>
        <w:t>What is the probability of 3 or more defaults?</w:t>
      </w:r>
    </w:p>
    <w:p w14:paraId="00000016" w14:textId="77777777" w:rsidR="00D33977" w:rsidRDefault="00D33977"/>
    <w:p w14:paraId="00000017" w14:textId="77777777" w:rsidR="00D33977" w:rsidRDefault="00000000">
      <w:r>
        <w:t xml:space="preserve">3) </w:t>
      </w:r>
      <w:r>
        <w:rPr>
          <w:b/>
        </w:rPr>
        <w:t>Poisson</w:t>
      </w:r>
      <w:r>
        <w:t xml:space="preserve"> - A call center is called an average of 5 times per hour.  </w:t>
      </w:r>
    </w:p>
    <w:p w14:paraId="00000018" w14:textId="77777777" w:rsidR="00D33977" w:rsidRDefault="00D33977"/>
    <w:p w14:paraId="00000019" w14:textId="77777777" w:rsidR="00D33977" w:rsidRDefault="00000000">
      <w:pPr>
        <w:numPr>
          <w:ilvl w:val="0"/>
          <w:numId w:val="2"/>
        </w:numPr>
      </w:pPr>
      <w:r>
        <w:t>What is the probability of getting 0 calls in one hour?</w:t>
      </w:r>
    </w:p>
    <w:p w14:paraId="0000001A" w14:textId="77777777" w:rsidR="00D33977" w:rsidRDefault="00000000">
      <w:pPr>
        <w:numPr>
          <w:ilvl w:val="0"/>
          <w:numId w:val="2"/>
        </w:numPr>
      </w:pPr>
      <w:r>
        <w:t>What is the probability of getting 5 calls in one hour?</w:t>
      </w:r>
    </w:p>
    <w:p w14:paraId="0000001B" w14:textId="77777777" w:rsidR="00D33977" w:rsidRDefault="00000000">
      <w:pPr>
        <w:numPr>
          <w:ilvl w:val="0"/>
          <w:numId w:val="2"/>
        </w:numPr>
      </w:pPr>
      <w:r>
        <w:t>What is the probability of getting 8 calls in one hour?</w:t>
      </w:r>
    </w:p>
    <w:p w14:paraId="0000001C" w14:textId="77777777" w:rsidR="00D33977" w:rsidRDefault="00000000">
      <w:pPr>
        <w:numPr>
          <w:ilvl w:val="0"/>
          <w:numId w:val="2"/>
        </w:numPr>
      </w:pPr>
      <w:r>
        <w:t>What is the probability of getting 3 or fewer calls in one hour?</w:t>
      </w:r>
    </w:p>
    <w:p w14:paraId="0000001D" w14:textId="77777777" w:rsidR="00D33977" w:rsidRDefault="00000000">
      <w:pPr>
        <w:numPr>
          <w:ilvl w:val="0"/>
          <w:numId w:val="2"/>
        </w:numPr>
      </w:pPr>
      <w:r>
        <w:t>What is the probability of getting more than 3 calls in one hour?</w:t>
      </w:r>
    </w:p>
    <w:p w14:paraId="0000001E" w14:textId="77777777" w:rsidR="00D33977" w:rsidRDefault="00D33977"/>
    <w:p w14:paraId="0000001F" w14:textId="77777777" w:rsidR="00D33977" w:rsidRDefault="00D33977"/>
    <w:p w14:paraId="00000020" w14:textId="77777777" w:rsidR="00D33977" w:rsidRDefault="00000000">
      <w:pPr>
        <w:rPr>
          <w:b/>
        </w:rPr>
      </w:pPr>
      <w:r>
        <w:rPr>
          <w:b/>
        </w:rPr>
        <w:t xml:space="preserve">Normal / Z: </w:t>
      </w:r>
      <w:hyperlink r:id="rId5">
        <w:r w:rsidR="00D33977">
          <w:rPr>
            <w:b/>
            <w:color w:val="1155CC"/>
            <w:u w:val="single"/>
          </w:rPr>
          <w:t>https://drive.google.com/file/d/1q8SIwnR_Y3YTci95OP3PtH7tF9VktRCw/view?usp=sharing</w:t>
        </w:r>
      </w:hyperlink>
    </w:p>
    <w:p w14:paraId="00000021" w14:textId="77777777" w:rsidR="00D33977" w:rsidRDefault="00D33977">
      <w:pPr>
        <w:rPr>
          <w:b/>
        </w:rPr>
      </w:pPr>
    </w:p>
    <w:p w14:paraId="00000022" w14:textId="77777777" w:rsidR="00D33977" w:rsidRDefault="00000000">
      <w:pPr>
        <w:rPr>
          <w:b/>
        </w:rPr>
      </w:pPr>
      <w:r>
        <w:rPr>
          <w:b/>
        </w:rPr>
        <w:t xml:space="preserve">Binomial: </w:t>
      </w:r>
      <w:hyperlink r:id="rId6">
        <w:r w:rsidR="00D33977">
          <w:rPr>
            <w:b/>
            <w:color w:val="1155CC"/>
            <w:u w:val="single"/>
          </w:rPr>
          <w:t>https://drive.google.com/file/d/1wFluLjksIIw4mMcr-_K7hBx4mPm6viX5/view?usp=drive_link</w:t>
        </w:r>
      </w:hyperlink>
    </w:p>
    <w:p w14:paraId="00000023" w14:textId="77777777" w:rsidR="00D33977" w:rsidRDefault="00D33977">
      <w:pPr>
        <w:rPr>
          <w:b/>
        </w:rPr>
      </w:pPr>
    </w:p>
    <w:p w14:paraId="00000024" w14:textId="77777777" w:rsidR="00D33977" w:rsidRDefault="00000000">
      <w:r>
        <w:rPr>
          <w:b/>
        </w:rPr>
        <w:t xml:space="preserve">Poisson: </w:t>
      </w:r>
      <w:hyperlink r:id="rId7">
        <w:r w:rsidR="00D33977">
          <w:rPr>
            <w:b/>
            <w:color w:val="1155CC"/>
            <w:u w:val="single"/>
          </w:rPr>
          <w:t>https://drive.google.com/file/d/1JrC8o8sryvLpwBEGKlgXuKb5lxlxv8j2/view?usp=sharing</w:t>
        </w:r>
      </w:hyperlink>
    </w:p>
    <w:p w14:paraId="00000025" w14:textId="77777777" w:rsidR="00D33977" w:rsidRDefault="00D33977"/>
    <w:p w14:paraId="00000026" w14:textId="77777777" w:rsidR="00D33977" w:rsidRDefault="00D33977"/>
    <w:p w14:paraId="00000027" w14:textId="77777777" w:rsidR="00D33977" w:rsidRDefault="00000000">
      <w:r>
        <w:lastRenderedPageBreak/>
        <w:t>Answers:</w:t>
      </w:r>
    </w:p>
    <w:p w14:paraId="00000028" w14:textId="77777777" w:rsidR="00D33977" w:rsidRDefault="00D33977"/>
    <w:p w14:paraId="00000029" w14:textId="77777777" w:rsidR="00D33977" w:rsidRDefault="00000000">
      <w:r>
        <w:t>1A) -1.25</w:t>
      </w:r>
    </w:p>
    <w:p w14:paraId="0000002A" w14:textId="77777777" w:rsidR="00D33977" w:rsidRDefault="00000000">
      <w:r>
        <w:t>1B) 1.5</w:t>
      </w:r>
    </w:p>
    <w:p w14:paraId="0000002B" w14:textId="77777777" w:rsidR="00D33977" w:rsidRDefault="00000000">
      <w:r>
        <w:t>1C) 0.1056</w:t>
      </w:r>
    </w:p>
    <w:p w14:paraId="0000002C" w14:textId="2EB81240" w:rsidR="00D33977" w:rsidRDefault="00000000">
      <w:r>
        <w:t>1D) 0.8</w:t>
      </w:r>
      <w:r w:rsidR="00F267CE">
        <w:t>413</w:t>
      </w:r>
    </w:p>
    <w:p w14:paraId="0000002D" w14:textId="46C44B45" w:rsidR="00D33977" w:rsidRDefault="00000000">
      <w:r>
        <w:t>1E) 0.70</w:t>
      </w:r>
      <w:r w:rsidR="00F267CE">
        <w:t>56</w:t>
      </w:r>
    </w:p>
    <w:p w14:paraId="0000002E" w14:textId="77777777" w:rsidR="00D33977" w:rsidRDefault="00D33977"/>
    <w:p w14:paraId="0000002F" w14:textId="77777777" w:rsidR="00D33977" w:rsidRDefault="00D33977"/>
    <w:p w14:paraId="00000030" w14:textId="77777777" w:rsidR="00D33977" w:rsidRDefault="00000000">
      <w:r>
        <w:t>2A) 0.59049</w:t>
      </w:r>
    </w:p>
    <w:p w14:paraId="00000031" w14:textId="77777777" w:rsidR="00D33977" w:rsidRDefault="00000000">
      <w:r>
        <w:t>2B</w:t>
      </w:r>
      <w:proofErr w:type="gramStart"/>
      <w:r>
        <w:t>)  0.0081</w:t>
      </w:r>
      <w:proofErr w:type="gramEnd"/>
    </w:p>
    <w:p w14:paraId="00000032" w14:textId="77777777" w:rsidR="00D33977" w:rsidRDefault="00000000">
      <w:r>
        <w:t>2C) 0.00001</w:t>
      </w:r>
    </w:p>
    <w:p w14:paraId="00000033" w14:textId="77777777" w:rsidR="00D33977" w:rsidRDefault="00000000">
      <w:r>
        <w:t>2D) 0.99954</w:t>
      </w:r>
    </w:p>
    <w:p w14:paraId="00000034" w14:textId="77777777" w:rsidR="00D33977" w:rsidRDefault="00000000">
      <w:r>
        <w:t>2E) 0.00856</w:t>
      </w:r>
    </w:p>
    <w:p w14:paraId="00000035" w14:textId="77777777" w:rsidR="00D33977" w:rsidRDefault="00D33977"/>
    <w:p w14:paraId="00000036" w14:textId="77777777" w:rsidR="00D33977" w:rsidRDefault="00D33977"/>
    <w:p w14:paraId="00000037" w14:textId="77777777" w:rsidR="00D33977" w:rsidRDefault="00000000">
      <w:r>
        <w:t>3A) 0.006737</w:t>
      </w:r>
    </w:p>
    <w:p w14:paraId="00000038" w14:textId="77777777" w:rsidR="00D33977" w:rsidRDefault="00000000">
      <w:r>
        <w:t>3B) 0.175467</w:t>
      </w:r>
    </w:p>
    <w:p w14:paraId="00000039" w14:textId="77777777" w:rsidR="00D33977" w:rsidRDefault="00000000">
      <w:r>
        <w:t>3C) 0.065278</w:t>
      </w:r>
    </w:p>
    <w:p w14:paraId="0000003A" w14:textId="77777777" w:rsidR="00D33977" w:rsidRDefault="00000000">
      <w:r>
        <w:t>3D) 0.265026</w:t>
      </w:r>
    </w:p>
    <w:p w14:paraId="0000003B" w14:textId="77777777" w:rsidR="00D33977" w:rsidRDefault="00000000">
      <w:r>
        <w:t>3E) 0.734974</w:t>
      </w:r>
    </w:p>
    <w:p w14:paraId="0000003C" w14:textId="77777777" w:rsidR="00D33977" w:rsidRDefault="00D33977"/>
    <w:sectPr w:rsidR="00D339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5A88"/>
    <w:multiLevelType w:val="multilevel"/>
    <w:tmpl w:val="B24A3FE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C40920"/>
    <w:multiLevelType w:val="multilevel"/>
    <w:tmpl w:val="6CF4575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BA5F9A"/>
    <w:multiLevelType w:val="multilevel"/>
    <w:tmpl w:val="ACEEA45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4652861">
    <w:abstractNumId w:val="2"/>
  </w:num>
  <w:num w:numId="2" w16cid:durableId="1520314670">
    <w:abstractNumId w:val="0"/>
  </w:num>
  <w:num w:numId="3" w16cid:durableId="81772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77"/>
    <w:rsid w:val="00902C54"/>
    <w:rsid w:val="00C9122B"/>
    <w:rsid w:val="00D33977"/>
    <w:rsid w:val="00D55691"/>
    <w:rsid w:val="00E364AF"/>
    <w:rsid w:val="00F2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8A39"/>
  <w15:docId w15:val="{C4C06152-A79F-364C-8EBF-0B1AEBB9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rC8o8sryvLpwBEGKlgXuKb5lxlxv8j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FluLjksIIw4mMcr-_K7hBx4mPm6viX5/view?usp=drive_link" TargetMode="External"/><Relationship Id="rId5" Type="http://schemas.openxmlformats.org/officeDocument/2006/relationships/hyperlink" Target="https://drive.google.com/file/d/1q8SIwnR_Y3YTci95OP3PtH7tF9VktRCw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Wrobel</cp:lastModifiedBy>
  <cp:revision>3</cp:revision>
  <dcterms:created xsi:type="dcterms:W3CDTF">2024-11-06T00:15:00Z</dcterms:created>
  <dcterms:modified xsi:type="dcterms:W3CDTF">2025-04-04T00:56:00Z</dcterms:modified>
</cp:coreProperties>
</file>