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46C0F" w:rsidRDefault="00000000">
      <w:pPr>
        <w:rPr>
          <w:b/>
        </w:rPr>
      </w:pPr>
      <w:r>
        <w:rPr>
          <w:b/>
        </w:rPr>
        <w:t xml:space="preserve">Exam 1 Study Guide </w:t>
      </w:r>
    </w:p>
    <w:p w14:paraId="00000002" w14:textId="77777777" w:rsidR="00046C0F" w:rsidRDefault="00046C0F">
      <w:pPr>
        <w:rPr>
          <w:b/>
        </w:rPr>
      </w:pPr>
    </w:p>
    <w:p w14:paraId="00000003" w14:textId="77777777" w:rsidR="00046C0F" w:rsidRDefault="00000000">
      <w:pPr>
        <w:rPr>
          <w:b/>
        </w:rPr>
      </w:pPr>
      <w:r>
        <w:rPr>
          <w:b/>
        </w:rPr>
        <w:t xml:space="preserve">This exam covers </w:t>
      </w:r>
      <w:r>
        <w:rPr>
          <w:b/>
          <w:i/>
        </w:rPr>
        <w:t>basic</w:t>
      </w:r>
      <w:r>
        <w:rPr>
          <w:b/>
        </w:rPr>
        <w:t xml:space="preserve"> descriptive statistics, probability, hypothesis testing, and Python (Pandas)</w:t>
      </w:r>
    </w:p>
    <w:p w14:paraId="00000004" w14:textId="77777777" w:rsidR="00046C0F" w:rsidRDefault="00046C0F">
      <w:pPr>
        <w:rPr>
          <w:b/>
        </w:rPr>
      </w:pPr>
    </w:p>
    <w:p w14:paraId="00000005" w14:textId="77777777" w:rsidR="00046C0F" w:rsidRDefault="00000000">
      <w:pPr>
        <w:rPr>
          <w:b/>
        </w:rPr>
      </w:pPr>
      <w:r>
        <w:rPr>
          <w:b/>
        </w:rPr>
        <w:t>Descriptive Statistics:</w:t>
      </w:r>
    </w:p>
    <w:p w14:paraId="00000006" w14:textId="77777777" w:rsidR="00046C0F" w:rsidRDefault="00046C0F"/>
    <w:p w14:paraId="00000007" w14:textId="77777777" w:rsidR="00046C0F" w:rsidRDefault="00000000">
      <w:r>
        <w:t xml:space="preserve">Be able to understand, interpret, and calculate (showing your work): </w:t>
      </w:r>
    </w:p>
    <w:p w14:paraId="00000008" w14:textId="77777777" w:rsidR="00046C0F" w:rsidRDefault="00046C0F"/>
    <w:p w14:paraId="00000009" w14:textId="77777777" w:rsidR="00046C0F" w:rsidRDefault="00000000">
      <w:r>
        <w:t>Measures of central tendency: Arithmetic mean, geometric mean, median, and mode.</w:t>
      </w:r>
    </w:p>
    <w:p w14:paraId="0000000A" w14:textId="77777777" w:rsidR="00046C0F" w:rsidRDefault="00000000">
      <w:r>
        <w:t>Measures of dispersion: Variance and standard deviation</w:t>
      </w:r>
    </w:p>
    <w:p w14:paraId="0000000B" w14:textId="77777777" w:rsidR="00046C0F" w:rsidRDefault="00000000">
      <w:r>
        <w:t>Measures of association: Covariance and correlation</w:t>
      </w:r>
    </w:p>
    <w:p w14:paraId="0000000C" w14:textId="77777777" w:rsidR="00046C0F" w:rsidRDefault="00000000">
      <w:r>
        <w:t>Measures of range: Percentiles and quantiles</w:t>
      </w:r>
    </w:p>
    <w:p w14:paraId="0000000D" w14:textId="77777777" w:rsidR="00046C0F" w:rsidRDefault="00046C0F"/>
    <w:p w14:paraId="0000000E" w14:textId="77777777" w:rsidR="00046C0F" w:rsidRDefault="00000000">
      <w:pPr>
        <w:rPr>
          <w:b/>
        </w:rPr>
      </w:pPr>
      <w:r>
        <w:rPr>
          <w:b/>
        </w:rPr>
        <w:t>Graphs, Charts, &amp; Tables:</w:t>
      </w:r>
    </w:p>
    <w:p w14:paraId="0000000F" w14:textId="77777777" w:rsidR="00046C0F" w:rsidRDefault="00046C0F"/>
    <w:p w14:paraId="00000010" w14:textId="77777777" w:rsidR="00046C0F" w:rsidRDefault="00000000">
      <w:r>
        <w:t xml:space="preserve">Be able to interpret basic graphs, charts, and tables, particularly: </w:t>
      </w:r>
    </w:p>
    <w:p w14:paraId="00000011" w14:textId="77777777" w:rsidR="00046C0F" w:rsidRDefault="00046C0F"/>
    <w:p w14:paraId="00000012" w14:textId="77777777" w:rsidR="00046C0F" w:rsidRDefault="00000000">
      <w:r>
        <w:t>Histograms</w:t>
      </w:r>
    </w:p>
    <w:p w14:paraId="00000013" w14:textId="77777777" w:rsidR="00046C0F" w:rsidRDefault="00046C0F"/>
    <w:p w14:paraId="00000014" w14:textId="77777777" w:rsidR="00046C0F" w:rsidRDefault="00000000">
      <w:r>
        <w:t xml:space="preserve">Given a histogram, be able to identify if the data come from a uniform, normal, binomial, or </w:t>
      </w:r>
      <w:proofErr w:type="spellStart"/>
      <w:r>
        <w:t>poisson</w:t>
      </w:r>
      <w:proofErr w:type="spellEnd"/>
      <w:r>
        <w:t xml:space="preserve"> distribution.</w:t>
      </w:r>
    </w:p>
    <w:p w14:paraId="00000015" w14:textId="77777777" w:rsidR="00046C0F" w:rsidRDefault="00046C0F"/>
    <w:p w14:paraId="00000016" w14:textId="77777777" w:rsidR="00046C0F" w:rsidRDefault="00000000">
      <w:r>
        <w:t xml:space="preserve">Frequency tables </w:t>
      </w:r>
    </w:p>
    <w:p w14:paraId="00000017" w14:textId="77777777" w:rsidR="00046C0F" w:rsidRDefault="00046C0F"/>
    <w:p w14:paraId="00000018" w14:textId="77777777" w:rsidR="00046C0F" w:rsidRDefault="00000000">
      <w:pPr>
        <w:rPr>
          <w:b/>
        </w:rPr>
      </w:pPr>
      <w:r>
        <w:rPr>
          <w:b/>
        </w:rPr>
        <w:t>Basic Probability:</w:t>
      </w:r>
    </w:p>
    <w:p w14:paraId="00000019" w14:textId="77777777" w:rsidR="00046C0F" w:rsidRDefault="00046C0F"/>
    <w:p w14:paraId="0000001A" w14:textId="77777777" w:rsidR="00046C0F" w:rsidRDefault="00000000">
      <w:r>
        <w:t>Know the basic notation for marginal probability and conditional probability</w:t>
      </w:r>
    </w:p>
    <w:p w14:paraId="0000001B" w14:textId="77777777" w:rsidR="00046C0F" w:rsidRDefault="00046C0F"/>
    <w:p w14:paraId="0000001C" w14:textId="77777777" w:rsidR="00046C0F" w:rsidRDefault="00000000">
      <w:r>
        <w:t>Understand independent and dependent events, mutual exclusivity, and complementary probability</w:t>
      </w:r>
    </w:p>
    <w:p w14:paraId="0000001D" w14:textId="77777777" w:rsidR="00046C0F" w:rsidRDefault="00046C0F"/>
    <w:p w14:paraId="0000001E" w14:textId="77777777" w:rsidR="00046C0F" w:rsidRDefault="00000000">
      <w:r>
        <w:t>Understand when and how to use the formulas for the rules below:</w:t>
      </w:r>
    </w:p>
    <w:p w14:paraId="0000001F" w14:textId="77777777" w:rsidR="00046C0F" w:rsidRDefault="00046C0F"/>
    <w:p w14:paraId="00000020" w14:textId="77777777" w:rsidR="00046C0F" w:rsidRDefault="00000000">
      <w:r>
        <w:t>Addition rule</w:t>
      </w:r>
    </w:p>
    <w:p w14:paraId="00000021" w14:textId="77777777" w:rsidR="00046C0F" w:rsidRDefault="00000000">
      <w:pPr>
        <w:ind w:left="720"/>
      </w:pPr>
      <w:r>
        <w:t xml:space="preserve">Example: What is the probability of rolling a six or getting a </w:t>
      </w:r>
      <w:proofErr w:type="gramStart"/>
      <w:r>
        <w:t>heads</w:t>
      </w:r>
      <w:proofErr w:type="gramEnd"/>
      <w:r>
        <w:t xml:space="preserve"> if you roll dice and flip a coin?</w:t>
      </w:r>
    </w:p>
    <w:p w14:paraId="00000022" w14:textId="77777777" w:rsidR="00046C0F" w:rsidRDefault="00046C0F"/>
    <w:p w14:paraId="00000023" w14:textId="77777777" w:rsidR="00046C0F" w:rsidRDefault="00000000">
      <w:r>
        <w:t>Multiplication rule</w:t>
      </w:r>
    </w:p>
    <w:p w14:paraId="00000024" w14:textId="77777777" w:rsidR="00046C0F" w:rsidRDefault="00000000">
      <w:r>
        <w:tab/>
        <w:t>Example: What is the probability it will rain and it’s a Tuesday?</w:t>
      </w:r>
    </w:p>
    <w:p w14:paraId="00000025" w14:textId="77777777" w:rsidR="00046C0F" w:rsidRDefault="00046C0F"/>
    <w:p w14:paraId="00000026" w14:textId="77777777" w:rsidR="00046C0F" w:rsidRDefault="00000000">
      <w:pPr>
        <w:rPr>
          <w:b/>
        </w:rPr>
      </w:pPr>
      <w:r>
        <w:rPr>
          <w:b/>
        </w:rPr>
        <w:t>Probability Distributions:</w:t>
      </w:r>
    </w:p>
    <w:p w14:paraId="00000027" w14:textId="77777777" w:rsidR="00046C0F" w:rsidRDefault="00046C0F">
      <w:pPr>
        <w:rPr>
          <w:b/>
        </w:rPr>
      </w:pPr>
    </w:p>
    <w:p w14:paraId="00000029" w14:textId="2D3D4380" w:rsidR="00046C0F" w:rsidRDefault="00C50F27">
      <w:pPr>
        <w:rPr>
          <w:b/>
        </w:rPr>
      </w:pPr>
      <w:r w:rsidRPr="00C50F27">
        <w:rPr>
          <w:b/>
        </w:rPr>
        <w:lastRenderedPageBreak/>
        <w:t>https://github.com/rjwrobel86/Python4Statistics/tree/main/Stuff%20For%20Class/Practice%20Problems</w:t>
      </w:r>
    </w:p>
    <w:p w14:paraId="0000002A" w14:textId="77777777" w:rsidR="00046C0F" w:rsidRDefault="00046C0F"/>
    <w:p w14:paraId="0000002B" w14:textId="77777777" w:rsidR="00046C0F" w:rsidRDefault="00046C0F"/>
    <w:p w14:paraId="0000002C" w14:textId="77777777" w:rsidR="00046C0F" w:rsidRDefault="00000000">
      <w:r>
        <w:t>Normal Distribution Problems:</w:t>
      </w:r>
    </w:p>
    <w:p w14:paraId="0000002D" w14:textId="77777777" w:rsidR="00046C0F" w:rsidRDefault="00046C0F"/>
    <w:p w14:paraId="0000002E" w14:textId="77777777" w:rsidR="00046C0F" w:rsidRDefault="00000000">
      <w:r>
        <w:t>Given a mean, standard deviation, and Z table, be able to calculate:</w:t>
      </w:r>
    </w:p>
    <w:p w14:paraId="0000002F" w14:textId="77777777" w:rsidR="00046C0F" w:rsidRDefault="00000000">
      <w:r>
        <w:t>Z for any value</w:t>
      </w:r>
    </w:p>
    <w:p w14:paraId="00000030" w14:textId="77777777" w:rsidR="00046C0F" w:rsidRDefault="00000000">
      <w:r>
        <w:t>p(x&gt;X)</w:t>
      </w:r>
    </w:p>
    <w:p w14:paraId="00000031" w14:textId="77777777" w:rsidR="00046C0F" w:rsidRDefault="00000000">
      <w:r>
        <w:t>p(x&lt;X)</w:t>
      </w:r>
    </w:p>
    <w:p w14:paraId="00000032" w14:textId="77777777" w:rsidR="00046C0F" w:rsidRDefault="00000000">
      <w:r>
        <w:t>p(XL&lt;x&lt;XH)</w:t>
      </w:r>
    </w:p>
    <w:p w14:paraId="00000033" w14:textId="77777777" w:rsidR="00046C0F" w:rsidRDefault="00046C0F"/>
    <w:p w14:paraId="00000034" w14:textId="77777777" w:rsidR="00046C0F" w:rsidRDefault="00000000">
      <w:r>
        <w:t>Binomial and Poisson Distribution Problems:</w:t>
      </w:r>
    </w:p>
    <w:p w14:paraId="00000035" w14:textId="77777777" w:rsidR="00046C0F" w:rsidRDefault="00000000">
      <w:r>
        <w:t>p(x=X)</w:t>
      </w:r>
    </w:p>
    <w:p w14:paraId="00000036" w14:textId="77777777" w:rsidR="00046C0F" w:rsidRDefault="00000000">
      <w:r>
        <w:t>p(x&lt;X)</w:t>
      </w:r>
    </w:p>
    <w:p w14:paraId="00000037" w14:textId="77777777" w:rsidR="00046C0F" w:rsidRDefault="00000000">
      <w:r>
        <w:t>p(x&lt;=X)</w:t>
      </w:r>
    </w:p>
    <w:p w14:paraId="00000038" w14:textId="77777777" w:rsidR="00046C0F" w:rsidRDefault="00000000">
      <w:r>
        <w:t>p(x&gt;X)</w:t>
      </w:r>
    </w:p>
    <w:p w14:paraId="00000039" w14:textId="77777777" w:rsidR="00046C0F" w:rsidRDefault="00000000">
      <w:r>
        <w:t>p(x&gt;=X)</w:t>
      </w:r>
    </w:p>
    <w:p w14:paraId="0000003A" w14:textId="77777777" w:rsidR="00046C0F" w:rsidRDefault="00046C0F"/>
    <w:p w14:paraId="0000003B" w14:textId="77777777" w:rsidR="00046C0F" w:rsidRDefault="00000000">
      <w:pPr>
        <w:rPr>
          <w:b/>
        </w:rPr>
      </w:pPr>
      <w:r>
        <w:rPr>
          <w:b/>
        </w:rPr>
        <w:t>Hypothesis Testing:</w:t>
      </w:r>
    </w:p>
    <w:p w14:paraId="0000003C" w14:textId="77777777" w:rsidR="00046C0F" w:rsidRDefault="00046C0F">
      <w:pPr>
        <w:rPr>
          <w:b/>
        </w:rPr>
      </w:pPr>
    </w:p>
    <w:p w14:paraId="0000003D" w14:textId="77777777" w:rsidR="00046C0F" w:rsidRDefault="00000000">
      <w:r>
        <w:t>Be prepared to conduct hypothesis tests using the Z and T distributions</w:t>
      </w:r>
    </w:p>
    <w:p w14:paraId="0000003E" w14:textId="77777777" w:rsidR="00046C0F" w:rsidRDefault="00000000">
      <w:r>
        <w:t>Know the difference between left, right, and two tailed tests</w:t>
      </w:r>
    </w:p>
    <w:p w14:paraId="0000003F" w14:textId="77777777" w:rsidR="00046C0F" w:rsidRDefault="00000000">
      <w:r>
        <w:t>Know the difference between single sample and two sample tests</w:t>
      </w:r>
    </w:p>
    <w:p w14:paraId="00000040" w14:textId="77777777" w:rsidR="00046C0F" w:rsidRDefault="00000000">
      <w:r>
        <w:t>Know the difference between testing for means and for proportions</w:t>
      </w:r>
    </w:p>
    <w:p w14:paraId="00000041" w14:textId="46F6D4D8" w:rsidR="00046C0F" w:rsidRDefault="00000000">
      <w:r>
        <w:t>Know the decision rules</w:t>
      </w:r>
      <w:r w:rsidR="00C50F27">
        <w:t xml:space="preserve"> - </w:t>
      </w:r>
    </w:p>
    <w:p w14:paraId="00000042" w14:textId="77777777" w:rsidR="00046C0F" w:rsidRDefault="00000000">
      <w:r>
        <w:t>Know when to use Z vs T</w:t>
      </w:r>
    </w:p>
    <w:p w14:paraId="00000043" w14:textId="77777777" w:rsidR="00046C0F" w:rsidRDefault="00046C0F"/>
    <w:p w14:paraId="00000044" w14:textId="77777777" w:rsidR="00046C0F" w:rsidRDefault="00000000">
      <w:r>
        <w:t>Types of tests on the test: Single Sample Z, Single Sample T, Two Sample Z, One Proportion Z</w:t>
      </w:r>
    </w:p>
    <w:p w14:paraId="00000045" w14:textId="77777777" w:rsidR="00046C0F" w:rsidRDefault="00046C0F"/>
    <w:p w14:paraId="00000046" w14:textId="77777777" w:rsidR="00046C0F" w:rsidRDefault="00000000">
      <w:pPr>
        <w:rPr>
          <w:b/>
        </w:rPr>
      </w:pPr>
      <w:r>
        <w:rPr>
          <w:b/>
        </w:rPr>
        <w:t>Python / Pandas</w:t>
      </w:r>
    </w:p>
    <w:p w14:paraId="00000047" w14:textId="77777777" w:rsidR="00046C0F" w:rsidRDefault="00046C0F">
      <w:pPr>
        <w:rPr>
          <w:b/>
        </w:rPr>
      </w:pPr>
    </w:p>
    <w:p w14:paraId="00000048" w14:textId="77777777" w:rsidR="00046C0F" w:rsidRDefault="00000000">
      <w:r>
        <w:t>Know how to create and/or identify:</w:t>
      </w:r>
    </w:p>
    <w:p w14:paraId="00000049" w14:textId="77777777" w:rsidR="00046C0F" w:rsidRDefault="00046C0F"/>
    <w:p w14:paraId="0000004A" w14:textId="77777777" w:rsidR="00046C0F" w:rsidRDefault="00000000">
      <w:r>
        <w:t>Comments</w:t>
      </w:r>
    </w:p>
    <w:p w14:paraId="0000004B" w14:textId="77777777" w:rsidR="00046C0F" w:rsidRDefault="00000000">
      <w:r>
        <w:t>Variables</w:t>
      </w:r>
    </w:p>
    <w:p w14:paraId="0000004C" w14:textId="77777777" w:rsidR="00046C0F" w:rsidRDefault="00000000">
      <w:r>
        <w:t>For loops</w:t>
      </w:r>
    </w:p>
    <w:p w14:paraId="0000004D" w14:textId="77777777" w:rsidR="00046C0F" w:rsidRDefault="00000000">
      <w:r>
        <w:t>Lists</w:t>
      </w:r>
    </w:p>
    <w:p w14:paraId="0000004E" w14:textId="77777777" w:rsidR="00046C0F" w:rsidRDefault="00000000">
      <w:r>
        <w:t>Functions</w:t>
      </w:r>
    </w:p>
    <w:p w14:paraId="0000004F" w14:textId="77777777" w:rsidR="00046C0F" w:rsidRDefault="00046C0F">
      <w:pPr>
        <w:rPr>
          <w:b/>
        </w:rPr>
      </w:pPr>
    </w:p>
    <w:p w14:paraId="00000050" w14:textId="77777777" w:rsidR="00046C0F" w:rsidRDefault="00000000">
      <w:r>
        <w:t>Know the commands in the Pandas notebook / assignment well enough to annotate some sample code.  I’ll present you with some code and you’ll need to write what you think the code does.</w:t>
      </w:r>
    </w:p>
    <w:p w14:paraId="00000051" w14:textId="77777777" w:rsidR="00046C0F" w:rsidRDefault="00046C0F"/>
    <w:p w14:paraId="00000052" w14:textId="77777777" w:rsidR="00046C0F" w:rsidRDefault="00046C0F"/>
    <w:sectPr w:rsidR="00046C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C0F"/>
    <w:rsid w:val="00046C0F"/>
    <w:rsid w:val="007A72F6"/>
    <w:rsid w:val="00C5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C080A"/>
  <w15:docId w15:val="{519EA82C-5DDB-314C-9F16-496EBE11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Wrobel</cp:lastModifiedBy>
  <cp:revision>2</cp:revision>
  <dcterms:created xsi:type="dcterms:W3CDTF">2024-11-20T00:54:00Z</dcterms:created>
  <dcterms:modified xsi:type="dcterms:W3CDTF">2024-11-20T01:00:00Z</dcterms:modified>
</cp:coreProperties>
</file>