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83303" w:rsidRDefault="00000000">
      <w:pPr>
        <w:ind w:left="720"/>
        <w:rPr>
          <w:b/>
        </w:rPr>
      </w:pPr>
      <w:r>
        <w:rPr>
          <w:b/>
        </w:rPr>
        <w:t>Descriptive Statistics Practice Problems</w:t>
      </w:r>
    </w:p>
    <w:p w14:paraId="00000002" w14:textId="77777777" w:rsidR="00B83303" w:rsidRDefault="00B83303">
      <w:pPr>
        <w:ind w:left="720"/>
      </w:pPr>
    </w:p>
    <w:p w14:paraId="00000003" w14:textId="77777777" w:rsidR="00B83303" w:rsidRDefault="00000000">
      <w:pPr>
        <w:numPr>
          <w:ilvl w:val="0"/>
          <w:numId w:val="1"/>
        </w:numPr>
      </w:pPr>
      <w:r>
        <w:t>Calculate the geometric mean of {4, 16, 64, 256}</w:t>
      </w:r>
    </w:p>
    <w:p w14:paraId="00000004" w14:textId="77777777" w:rsidR="00B83303" w:rsidRDefault="00B83303"/>
    <w:p w14:paraId="00000005" w14:textId="77777777" w:rsidR="00B83303" w:rsidRDefault="00000000">
      <w:pPr>
        <w:numPr>
          <w:ilvl w:val="0"/>
          <w:numId w:val="1"/>
        </w:numPr>
      </w:pPr>
      <w:r>
        <w:t>Calculate the median of {3, 1, 2, 3, 5}</w:t>
      </w:r>
    </w:p>
    <w:p w14:paraId="00000006" w14:textId="77777777" w:rsidR="00B83303" w:rsidRDefault="00B83303">
      <w:pPr>
        <w:ind w:left="720"/>
      </w:pPr>
    </w:p>
    <w:p w14:paraId="00000007" w14:textId="77777777" w:rsidR="00B83303" w:rsidRDefault="00000000">
      <w:pPr>
        <w:numPr>
          <w:ilvl w:val="0"/>
          <w:numId w:val="1"/>
        </w:numPr>
      </w:pPr>
      <w:r>
        <w:t>Calculate the sample variance of {2, 4, 5, 8, 10}</w:t>
      </w:r>
    </w:p>
    <w:p w14:paraId="00000008" w14:textId="77777777" w:rsidR="00B83303" w:rsidRDefault="00B83303"/>
    <w:p w14:paraId="00000009" w14:textId="77777777" w:rsidR="00B83303" w:rsidRDefault="00000000">
      <w:pPr>
        <w:numPr>
          <w:ilvl w:val="0"/>
          <w:numId w:val="1"/>
        </w:numPr>
      </w:pPr>
      <w:r>
        <w:t>Calculate the sample standard deviation of {2, 4, 5, 8, 10} (hint: use the answer from the last question)</w:t>
      </w:r>
    </w:p>
    <w:p w14:paraId="0000000A" w14:textId="77777777" w:rsidR="00B83303" w:rsidRDefault="00B83303"/>
    <w:p w14:paraId="0000000B" w14:textId="77777777" w:rsidR="00B83303" w:rsidRDefault="00000000">
      <w:pPr>
        <w:numPr>
          <w:ilvl w:val="0"/>
          <w:numId w:val="1"/>
        </w:numPr>
      </w:pPr>
      <w:r>
        <w:t>Calculate the range of {90, 3, 25, 60, 200, 100}</w:t>
      </w:r>
    </w:p>
    <w:p w14:paraId="0000000C" w14:textId="77777777" w:rsidR="00B83303" w:rsidRDefault="00B83303"/>
    <w:p w14:paraId="0000000D" w14:textId="77777777" w:rsidR="00B83303" w:rsidRDefault="00000000">
      <w:pPr>
        <w:numPr>
          <w:ilvl w:val="0"/>
          <w:numId w:val="1"/>
        </w:numPr>
      </w:pPr>
      <w:r>
        <w:t>Find the rank of the value in the 40th percentile of a dataset where n=65</w:t>
      </w:r>
    </w:p>
    <w:p w14:paraId="0000000E" w14:textId="77777777" w:rsidR="00B83303" w:rsidRDefault="00B83303"/>
    <w:p w14:paraId="0000000F" w14:textId="77777777" w:rsidR="00B83303" w:rsidRDefault="00000000">
      <w:pPr>
        <w:numPr>
          <w:ilvl w:val="0"/>
          <w:numId w:val="1"/>
        </w:numPr>
      </w:pPr>
      <w:r>
        <w:t xml:space="preserve">Calculate the population covariance of </w:t>
      </w:r>
      <w:proofErr w:type="gramStart"/>
      <w:r>
        <w:t>x:{</w:t>
      </w:r>
      <w:proofErr w:type="gramEnd"/>
      <w:r>
        <w:t xml:space="preserve">2, 4, 6, 8} and </w:t>
      </w:r>
      <w:proofErr w:type="gramStart"/>
      <w:r>
        <w:t>y:{</w:t>
      </w:r>
      <w:proofErr w:type="gramEnd"/>
      <w:r>
        <w:t>1, 3, 1, 5}</w:t>
      </w:r>
    </w:p>
    <w:p w14:paraId="00000010" w14:textId="77777777" w:rsidR="00B83303" w:rsidRDefault="00B83303"/>
    <w:p w14:paraId="00000011" w14:textId="77777777" w:rsidR="00B83303" w:rsidRDefault="00000000">
      <w:pPr>
        <w:numPr>
          <w:ilvl w:val="0"/>
          <w:numId w:val="1"/>
        </w:numPr>
      </w:pPr>
      <w:r>
        <w:t xml:space="preserve">Calculate the correlation coefficient of </w:t>
      </w:r>
      <w:proofErr w:type="gramStart"/>
      <w:r>
        <w:t>x:{</w:t>
      </w:r>
      <w:proofErr w:type="gramEnd"/>
      <w:r>
        <w:t xml:space="preserve">2, 4, 6, 8} and </w:t>
      </w:r>
      <w:proofErr w:type="gramStart"/>
      <w:r>
        <w:t>y:{</w:t>
      </w:r>
      <w:proofErr w:type="gramEnd"/>
      <w:r>
        <w:t>1, 3, 1, 5}</w:t>
      </w:r>
    </w:p>
    <w:p w14:paraId="00000012" w14:textId="77777777" w:rsidR="00B83303" w:rsidRDefault="00B83303"/>
    <w:p w14:paraId="00000013" w14:textId="77777777" w:rsidR="00B83303" w:rsidRDefault="00B83303"/>
    <w:p w14:paraId="00000014" w14:textId="77777777" w:rsidR="00B83303" w:rsidRDefault="00B83303"/>
    <w:p w14:paraId="00000015" w14:textId="77777777" w:rsidR="00B83303" w:rsidRDefault="00B83303"/>
    <w:p w14:paraId="00000016" w14:textId="77777777" w:rsidR="00B83303" w:rsidRDefault="00B83303"/>
    <w:p w14:paraId="00000017" w14:textId="77777777" w:rsidR="00B83303" w:rsidRDefault="00B83303"/>
    <w:p w14:paraId="00000018" w14:textId="77777777" w:rsidR="00B83303" w:rsidRDefault="00B83303"/>
    <w:p w14:paraId="00000019" w14:textId="77777777" w:rsidR="00B83303" w:rsidRDefault="00B83303"/>
    <w:p w14:paraId="0000001A" w14:textId="77777777" w:rsidR="00B83303" w:rsidRDefault="00B83303"/>
    <w:p w14:paraId="0000001B" w14:textId="77777777" w:rsidR="00B83303" w:rsidRDefault="00B83303"/>
    <w:p w14:paraId="0000001C" w14:textId="77777777" w:rsidR="00B83303" w:rsidRDefault="00B83303"/>
    <w:p w14:paraId="0000001D" w14:textId="77777777" w:rsidR="00B83303" w:rsidRDefault="00B83303"/>
    <w:p w14:paraId="0000001E" w14:textId="77777777" w:rsidR="00B83303" w:rsidRDefault="00B83303"/>
    <w:p w14:paraId="0000001F" w14:textId="77777777" w:rsidR="00B83303" w:rsidRDefault="00B83303"/>
    <w:p w14:paraId="00000020" w14:textId="77777777" w:rsidR="00B83303" w:rsidRDefault="00B83303"/>
    <w:p w14:paraId="00000021" w14:textId="77777777" w:rsidR="00B83303" w:rsidRDefault="00B83303"/>
    <w:p w14:paraId="00000022" w14:textId="77777777" w:rsidR="00B83303" w:rsidRDefault="00B83303"/>
    <w:p w14:paraId="00000023" w14:textId="77777777" w:rsidR="00B83303" w:rsidRDefault="00B83303"/>
    <w:p w14:paraId="00000024" w14:textId="77777777" w:rsidR="00B83303" w:rsidRDefault="00B83303"/>
    <w:p w14:paraId="00000025" w14:textId="77777777" w:rsidR="00B83303" w:rsidRDefault="00B83303"/>
    <w:p w14:paraId="00000026" w14:textId="77777777" w:rsidR="00B83303" w:rsidRDefault="00B83303"/>
    <w:p w14:paraId="00000027" w14:textId="77777777" w:rsidR="00B83303" w:rsidRDefault="00B83303"/>
    <w:p w14:paraId="00000028" w14:textId="77777777" w:rsidR="00B83303" w:rsidRDefault="00B83303"/>
    <w:p w14:paraId="00000029" w14:textId="77777777" w:rsidR="00B83303" w:rsidRDefault="00B83303"/>
    <w:p w14:paraId="0000002A" w14:textId="77777777" w:rsidR="00B83303" w:rsidRDefault="00B83303"/>
    <w:p w14:paraId="0000002B" w14:textId="77777777" w:rsidR="00B83303" w:rsidRDefault="00B83303"/>
    <w:p w14:paraId="0000002C" w14:textId="77777777" w:rsidR="00B83303" w:rsidRDefault="00000000">
      <w:pPr>
        <w:ind w:firstLine="720"/>
        <w:rPr>
          <w:b/>
        </w:rPr>
      </w:pPr>
      <w:r>
        <w:rPr>
          <w:b/>
        </w:rPr>
        <w:lastRenderedPageBreak/>
        <w:t>Answers (but it’s not graded and if you cheat, you’re only cheating yourself)</w:t>
      </w:r>
    </w:p>
    <w:p w14:paraId="0000002D" w14:textId="77777777" w:rsidR="00B83303" w:rsidRDefault="00B83303"/>
    <w:p w14:paraId="0000002E" w14:textId="77777777" w:rsidR="00B83303" w:rsidRDefault="00000000">
      <w:pPr>
        <w:numPr>
          <w:ilvl w:val="0"/>
          <w:numId w:val="2"/>
        </w:numPr>
      </w:pPr>
      <w:r>
        <w:t>32</w:t>
      </w:r>
    </w:p>
    <w:p w14:paraId="0000002F" w14:textId="77777777" w:rsidR="00B83303" w:rsidRDefault="00B83303">
      <w:pPr>
        <w:ind w:left="720"/>
      </w:pPr>
    </w:p>
    <w:p w14:paraId="00000030" w14:textId="77777777" w:rsidR="00B83303" w:rsidRDefault="00000000">
      <w:pPr>
        <w:numPr>
          <w:ilvl w:val="0"/>
          <w:numId w:val="2"/>
        </w:numPr>
      </w:pPr>
      <w:r>
        <w:t>3 (not 2)</w:t>
      </w:r>
    </w:p>
    <w:p w14:paraId="00000031" w14:textId="77777777" w:rsidR="00B83303" w:rsidRDefault="00B83303"/>
    <w:p w14:paraId="00000032" w14:textId="77777777" w:rsidR="00B83303" w:rsidRDefault="00000000">
      <w:pPr>
        <w:numPr>
          <w:ilvl w:val="0"/>
          <w:numId w:val="2"/>
        </w:numPr>
      </w:pPr>
      <w:r>
        <w:t>10.2</w:t>
      </w:r>
    </w:p>
    <w:p w14:paraId="00000033" w14:textId="77777777" w:rsidR="00B83303" w:rsidRDefault="00B83303">
      <w:pPr>
        <w:ind w:left="720"/>
      </w:pPr>
    </w:p>
    <w:p w14:paraId="00000034" w14:textId="77777777" w:rsidR="00B83303" w:rsidRDefault="00000000">
      <w:pPr>
        <w:numPr>
          <w:ilvl w:val="0"/>
          <w:numId w:val="2"/>
        </w:numPr>
      </w:pPr>
      <w:r>
        <w:t>3.19</w:t>
      </w:r>
    </w:p>
    <w:p w14:paraId="00000035" w14:textId="77777777" w:rsidR="00B83303" w:rsidRDefault="00B83303">
      <w:pPr>
        <w:ind w:left="720"/>
      </w:pPr>
    </w:p>
    <w:p w14:paraId="00000036" w14:textId="77777777" w:rsidR="00B83303" w:rsidRDefault="00000000">
      <w:pPr>
        <w:numPr>
          <w:ilvl w:val="0"/>
          <w:numId w:val="2"/>
        </w:numPr>
      </w:pPr>
      <w:r>
        <w:t>197</w:t>
      </w:r>
    </w:p>
    <w:p w14:paraId="00000037" w14:textId="77777777" w:rsidR="00B83303" w:rsidRDefault="00B83303">
      <w:pPr>
        <w:ind w:left="720"/>
      </w:pPr>
    </w:p>
    <w:p w14:paraId="00000038" w14:textId="77777777" w:rsidR="00B83303" w:rsidRDefault="00000000">
      <w:pPr>
        <w:numPr>
          <w:ilvl w:val="0"/>
          <w:numId w:val="2"/>
        </w:numPr>
      </w:pPr>
      <w:r>
        <w:t>26.4 rounds up to 27th place</w:t>
      </w:r>
    </w:p>
    <w:p w14:paraId="00000039" w14:textId="77777777" w:rsidR="00B83303" w:rsidRDefault="00B83303">
      <w:pPr>
        <w:ind w:left="720"/>
      </w:pPr>
    </w:p>
    <w:p w14:paraId="0000003A" w14:textId="77777777" w:rsidR="00B83303" w:rsidRDefault="00000000">
      <w:pPr>
        <w:numPr>
          <w:ilvl w:val="0"/>
          <w:numId w:val="2"/>
        </w:numPr>
      </w:pPr>
      <w:r>
        <w:t>2.5</w:t>
      </w:r>
    </w:p>
    <w:p w14:paraId="0000003B" w14:textId="77777777" w:rsidR="00B83303" w:rsidRDefault="00B83303">
      <w:pPr>
        <w:ind w:left="720"/>
      </w:pPr>
    </w:p>
    <w:p w14:paraId="0000003C" w14:textId="5AA7715E" w:rsidR="00B83303" w:rsidRDefault="00000000">
      <w:pPr>
        <w:numPr>
          <w:ilvl w:val="0"/>
          <w:numId w:val="2"/>
        </w:numPr>
      </w:pPr>
      <w:r>
        <w:t>67.4</w:t>
      </w:r>
      <w:r w:rsidR="00D04292">
        <w:t>% = .674</w:t>
      </w:r>
    </w:p>
    <w:sectPr w:rsidR="00B833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C1C7D"/>
    <w:multiLevelType w:val="multilevel"/>
    <w:tmpl w:val="2352819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5A53190"/>
    <w:multiLevelType w:val="multilevel"/>
    <w:tmpl w:val="32D4420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25111353">
    <w:abstractNumId w:val="1"/>
  </w:num>
  <w:num w:numId="2" w16cid:durableId="1822577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303"/>
    <w:rsid w:val="001316AF"/>
    <w:rsid w:val="00B83303"/>
    <w:rsid w:val="00D0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4A246"/>
  <w15:docId w15:val="{358E98F8-4B3C-4E40-91B7-9E2AC68B2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Wrobel</cp:lastModifiedBy>
  <cp:revision>2</cp:revision>
  <dcterms:created xsi:type="dcterms:W3CDTF">2025-09-12T00:47:00Z</dcterms:created>
  <dcterms:modified xsi:type="dcterms:W3CDTF">2025-09-12T00:48:00Z</dcterms:modified>
</cp:coreProperties>
</file>