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A2352" w14:textId="77777777" w:rsidR="00C82798" w:rsidRPr="00961618" w:rsidRDefault="002357CA">
      <w:pPr>
        <w:rPr>
          <w:b/>
          <w:bCs/>
          <w:u w:val="single"/>
        </w:rPr>
      </w:pPr>
      <w:r w:rsidRPr="00961618">
        <w:rPr>
          <w:b/>
          <w:bCs/>
          <w:u w:val="single"/>
        </w:rPr>
        <w:t>Excel Homework: Kickstart My Chart</w:t>
      </w:r>
    </w:p>
    <w:p w14:paraId="4199D9BB" w14:textId="2AFC752E" w:rsidR="002357CA" w:rsidRDefault="002357CA"/>
    <w:p w14:paraId="66269919" w14:textId="6D2FAAE5" w:rsidR="002357CA" w:rsidRPr="00961618" w:rsidRDefault="002357CA" w:rsidP="002357CA">
      <w:pPr>
        <w:rPr>
          <w:b/>
          <w:bCs/>
        </w:rPr>
      </w:pPr>
      <w:r w:rsidRPr="00961618">
        <w:rPr>
          <w:b/>
          <w:bCs/>
        </w:rPr>
        <w:t>Given the provided data, what are three conclusions we can draw about Kickstarter campaigns?</w:t>
      </w:r>
    </w:p>
    <w:p w14:paraId="58BC0E39" w14:textId="695A4DC6" w:rsidR="002357CA" w:rsidRDefault="002357CA" w:rsidP="002357CA">
      <w:pPr>
        <w:pStyle w:val="ListParagraph"/>
        <w:numPr>
          <w:ilvl w:val="0"/>
          <w:numId w:val="2"/>
        </w:numPr>
      </w:pPr>
      <w:r>
        <w:t>Around 53% of the campaigns are successful, 37% are failed and around 8% failed.</w:t>
      </w:r>
    </w:p>
    <w:p w14:paraId="03077E6A" w14:textId="28FB7159" w:rsidR="002357CA" w:rsidRDefault="002357CA" w:rsidP="002357CA">
      <w:pPr>
        <w:pStyle w:val="ListParagraph"/>
        <w:numPr>
          <w:ilvl w:val="0"/>
          <w:numId w:val="2"/>
        </w:numPr>
      </w:pPr>
      <w:r>
        <w:t>The ‘theater’ campaign category is the most submitted, followed by ‘music’ and ‘technology’.</w:t>
      </w:r>
    </w:p>
    <w:p w14:paraId="46809840" w14:textId="6E08778E" w:rsidR="002357CA" w:rsidRDefault="00443C00" w:rsidP="002357CA">
      <w:pPr>
        <w:pStyle w:val="ListParagraph"/>
        <w:numPr>
          <w:ilvl w:val="0"/>
          <w:numId w:val="2"/>
        </w:numPr>
      </w:pPr>
      <w:r>
        <w:t>The chart by months shows a trend of having more successful campaigns in the month of May.</w:t>
      </w:r>
    </w:p>
    <w:p w14:paraId="71CC3E8D" w14:textId="55DF70A8" w:rsidR="002357CA" w:rsidRPr="00961618" w:rsidRDefault="002357CA" w:rsidP="002357CA">
      <w:pPr>
        <w:rPr>
          <w:b/>
          <w:bCs/>
        </w:rPr>
      </w:pPr>
      <w:r w:rsidRPr="00961618">
        <w:rPr>
          <w:b/>
          <w:bCs/>
        </w:rPr>
        <w:t>What are some limitations of this dataset?</w:t>
      </w:r>
    </w:p>
    <w:p w14:paraId="77F1B06C" w14:textId="4F915AAA" w:rsidR="00443C00" w:rsidRDefault="00443C00" w:rsidP="002357CA">
      <w:r>
        <w:t>The information provided from the initial data set is minimum but can be enriched as we did in the exercise for the dates, we can also even add columns to derive a geo hierarchy and tell by region what are the stats. And based on the record count, I think that is another limitation, as this will be a sample of data and not a complete population of records. Finally data as provided, requires clean up and needs to be made in excel, ex dates and the category and sub-category split needed.</w:t>
      </w:r>
    </w:p>
    <w:p w14:paraId="3228301E" w14:textId="57B412DC" w:rsidR="002357CA" w:rsidRPr="00961618" w:rsidRDefault="002357CA" w:rsidP="002357CA">
      <w:pPr>
        <w:rPr>
          <w:b/>
          <w:bCs/>
        </w:rPr>
      </w:pPr>
      <w:r w:rsidRPr="00961618">
        <w:rPr>
          <w:b/>
          <w:bCs/>
        </w:rPr>
        <w:t>What are some other possible tables and/or graphs that we could create?</w:t>
      </w:r>
    </w:p>
    <w:p w14:paraId="17CE9237" w14:textId="2341DAD4" w:rsidR="00961618" w:rsidRDefault="00961618" w:rsidP="002357CA">
      <w:r>
        <w:t>We can go deeper in the analysis of categories and sub-categories to see which ones are more successful at what percentage. We can also create graphs by country, enrich the geo and get analysis by geographical regions, as well as we can use the currency to also see data and trends on which currency the campaigns are more successful. We can also use the average functions to understand what are</w:t>
      </w:r>
      <w:bookmarkStart w:id="0" w:name="_GoBack"/>
      <w:bookmarkEnd w:id="0"/>
      <w:r>
        <w:t xml:space="preserve"> the average donations per category, sub-category, country, and any other dimension in the data.</w:t>
      </w:r>
    </w:p>
    <w:p w14:paraId="183E2162" w14:textId="77777777" w:rsidR="00443C00" w:rsidRDefault="00443C00" w:rsidP="002357CA"/>
    <w:sectPr w:rsidR="00443C00" w:rsidSect="00917F03">
      <w:headerReference w:type="default" r:id="rI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40CE6" w14:textId="77777777" w:rsidR="00486816" w:rsidRDefault="00486816" w:rsidP="002357CA">
      <w:pPr>
        <w:spacing w:after="0" w:line="240" w:lineRule="auto"/>
      </w:pPr>
      <w:r>
        <w:separator/>
      </w:r>
    </w:p>
  </w:endnote>
  <w:endnote w:type="continuationSeparator" w:id="0">
    <w:p w14:paraId="3A179350" w14:textId="77777777" w:rsidR="00486816" w:rsidRDefault="00486816" w:rsidP="00235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70F14D" w14:textId="77777777" w:rsidR="00486816" w:rsidRDefault="00486816" w:rsidP="002357CA">
      <w:pPr>
        <w:spacing w:after="0" w:line="240" w:lineRule="auto"/>
      </w:pPr>
      <w:r>
        <w:separator/>
      </w:r>
    </w:p>
  </w:footnote>
  <w:footnote w:type="continuationSeparator" w:id="0">
    <w:p w14:paraId="48B8462D" w14:textId="77777777" w:rsidR="00486816" w:rsidRDefault="00486816" w:rsidP="00235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357F3" w14:textId="3C6644AE" w:rsidR="002357CA" w:rsidRPr="002357CA" w:rsidRDefault="002357CA" w:rsidP="002357CA">
    <w:pPr>
      <w:pStyle w:val="Header"/>
      <w:jc w:val="right"/>
      <w:rPr>
        <w:lang w:val="es-MX"/>
      </w:rPr>
    </w:pPr>
    <w:r>
      <w:rPr>
        <w:lang w:val="es-MX"/>
      </w:rPr>
      <w:t>Rafael Jimenez Yobal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C7F0E"/>
    <w:multiLevelType w:val="hybridMultilevel"/>
    <w:tmpl w:val="79402A20"/>
    <w:lvl w:ilvl="0" w:tplc="D5CEDD2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296170"/>
    <w:multiLevelType w:val="multilevel"/>
    <w:tmpl w:val="B5BEB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7CA"/>
    <w:rsid w:val="002357CA"/>
    <w:rsid w:val="00443C00"/>
    <w:rsid w:val="00486816"/>
    <w:rsid w:val="00917F03"/>
    <w:rsid w:val="00961618"/>
    <w:rsid w:val="00C827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C7AB7"/>
  <w15:chartTrackingRefBased/>
  <w15:docId w15:val="{F3F87A6F-B140-43D2-B4D1-6BB23A44B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57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57CA"/>
  </w:style>
  <w:style w:type="paragraph" w:styleId="Footer">
    <w:name w:val="footer"/>
    <w:basedOn w:val="Normal"/>
    <w:link w:val="FooterChar"/>
    <w:uiPriority w:val="99"/>
    <w:unhideWhenUsed/>
    <w:rsid w:val="002357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57CA"/>
  </w:style>
  <w:style w:type="paragraph" w:styleId="ListParagraph">
    <w:name w:val="List Paragraph"/>
    <w:basedOn w:val="Normal"/>
    <w:uiPriority w:val="34"/>
    <w:qFormat/>
    <w:rsid w:val="00235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08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222</Words>
  <Characters>1271</Characters>
  <Application>Microsoft Office Word</Application>
  <DocSecurity>0</DocSecurity>
  <Lines>10</Lines>
  <Paragraphs>2</Paragraphs>
  <ScaleCrop>false</ScaleCrop>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Jimenez, Rafael</dc:creator>
  <cp:keywords/>
  <dc:description/>
  <cp:lastModifiedBy>Jimenez, Rafael</cp:lastModifiedBy>
  <cp:revision>3</cp:revision>
  <dcterms:created xsi:type="dcterms:W3CDTF">2020-09-14T23:33:00Z</dcterms:created>
  <dcterms:modified xsi:type="dcterms:W3CDTF">2020-09-15T00:02:00Z</dcterms:modified>
</cp:coreProperties>
</file>