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261F" w14:textId="6B5BE696" w:rsidR="00ED5A18" w:rsidRDefault="00ED5A18">
      <w:pPr>
        <w:pStyle w:val="Heading1"/>
      </w:pPr>
      <w:r>
        <w:t>Inheritance:</w:t>
      </w:r>
    </w:p>
    <w:p w14:paraId="7A3C8581" w14:textId="5290A40B" w:rsidR="0039357E" w:rsidRDefault="00000000">
      <w:pPr>
        <w:pStyle w:val="Heading1"/>
      </w:pPr>
      <w:r>
        <w:t>Part 1</w:t>
      </w:r>
    </w:p>
    <w:p w14:paraId="3A2C3ED5" w14:textId="77777777" w:rsidR="0039357E" w:rsidRDefault="00000000">
      <w:pPr>
        <w:numPr>
          <w:ilvl w:val="0"/>
          <w:numId w:val="1"/>
        </w:numPr>
      </w:pPr>
      <w:r>
        <w:t>Consider the following three Java Classes</w:t>
      </w:r>
    </w:p>
    <w:p w14:paraId="4E73368A" w14:textId="77777777" w:rsidR="0039357E" w:rsidRDefault="00000000">
      <w:r>
        <w:rPr>
          <w:noProof/>
        </w:rPr>
        <w:drawing>
          <wp:inline distT="114300" distB="114300" distL="114300" distR="114300" wp14:anchorId="221B33F0" wp14:editId="08A4558F">
            <wp:extent cx="5943600" cy="3390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018B6" w14:textId="77777777" w:rsidR="0039357E" w:rsidRDefault="00000000">
      <w:pPr>
        <w:numPr>
          <w:ilvl w:val="1"/>
          <w:numId w:val="1"/>
        </w:numPr>
      </w:pPr>
      <w:r>
        <w:t>What do they have in common?</w:t>
      </w:r>
    </w:p>
    <w:p w14:paraId="5FC0CA05" w14:textId="77777777" w:rsidR="0039357E" w:rsidRDefault="00000000">
      <w:pPr>
        <w:numPr>
          <w:ilvl w:val="1"/>
          <w:numId w:val="1"/>
        </w:numPr>
      </w:pPr>
      <w:r>
        <w:t>How might you use inheritance to model these classes? [Hint, do they all fit into some general category?]</w:t>
      </w:r>
    </w:p>
    <w:p w14:paraId="0212FBBC" w14:textId="77777777" w:rsidR="0039357E" w:rsidRDefault="00000000">
      <w:pPr>
        <w:numPr>
          <w:ilvl w:val="1"/>
          <w:numId w:val="1"/>
        </w:numPr>
      </w:pPr>
      <w:r>
        <w:t>Draw the onion diagram for the Cat Class and Chihuahua Class.</w:t>
      </w:r>
    </w:p>
    <w:p w14:paraId="2D500D93" w14:textId="77777777" w:rsidR="0039357E" w:rsidRDefault="00000000">
      <w:pPr>
        <w:widowControl w:val="0"/>
        <w:numPr>
          <w:ilvl w:val="0"/>
          <w:numId w:val="1"/>
        </w:numPr>
        <w:jc w:val="both"/>
      </w:pPr>
      <w:r>
        <w:t>Why do you think we call it an onion diagram?</w:t>
      </w:r>
    </w:p>
    <w:p w14:paraId="732595AC" w14:textId="77777777" w:rsidR="0039357E" w:rsidRDefault="0039357E">
      <w:pPr>
        <w:pStyle w:val="Heading1"/>
      </w:pPr>
      <w:bookmarkStart w:id="0" w:name="_u2hynln3yhqj" w:colFirst="0" w:colLast="0"/>
      <w:bookmarkEnd w:id="0"/>
    </w:p>
    <w:p w14:paraId="03EBCD17" w14:textId="77777777" w:rsidR="0039357E" w:rsidRDefault="0039357E"/>
    <w:p w14:paraId="0827AA86" w14:textId="77777777" w:rsidR="0039357E" w:rsidRDefault="0039357E"/>
    <w:p w14:paraId="74C58EDF" w14:textId="77777777" w:rsidR="0039357E" w:rsidRDefault="0039357E"/>
    <w:p w14:paraId="5A070A0E" w14:textId="77777777" w:rsidR="0039357E" w:rsidRDefault="0039357E"/>
    <w:p w14:paraId="5B199D77" w14:textId="77777777" w:rsidR="0039357E" w:rsidRDefault="0039357E"/>
    <w:p w14:paraId="00BACB08" w14:textId="77777777" w:rsidR="0039357E" w:rsidRDefault="0039357E"/>
    <w:p w14:paraId="190B9B7F" w14:textId="77777777" w:rsidR="0039357E" w:rsidRDefault="0039357E"/>
    <w:p w14:paraId="6D590358" w14:textId="20A67A3D" w:rsidR="0039357E" w:rsidRDefault="00300813">
      <w:pPr>
        <w:pStyle w:val="Heading1"/>
      </w:pPr>
      <w:bookmarkStart w:id="1" w:name="_dhc3a3vu67nu" w:colFirst="0" w:colLast="0"/>
      <w:bookmarkEnd w:id="1"/>
      <w:r>
        <w:lastRenderedPageBreak/>
        <w:br/>
      </w:r>
      <w:r>
        <w:br/>
      </w:r>
      <w:r>
        <w:br/>
        <w:t>Part 2</w:t>
      </w:r>
    </w:p>
    <w:p w14:paraId="0AE232C2" w14:textId="77777777" w:rsidR="0039357E" w:rsidRDefault="00000000">
      <w:pPr>
        <w:rPr>
          <w:b/>
        </w:rPr>
      </w:pPr>
      <w:r>
        <w:t xml:space="preserve">For each line of code in the main method indicate </w:t>
      </w:r>
      <w:r>
        <w:rPr>
          <w:b/>
        </w:rPr>
        <w:t>which class the method being executed comes from</w:t>
      </w:r>
      <w:r>
        <w:t xml:space="preserve"> and </w:t>
      </w:r>
      <w:r>
        <w:rPr>
          <w:b/>
        </w:rPr>
        <w:t>the result of executing that method</w:t>
      </w:r>
    </w:p>
    <w:p w14:paraId="22C1E803" w14:textId="77777777" w:rsidR="0039357E" w:rsidRDefault="00000000">
      <w:pPr>
        <w:numPr>
          <w:ilvl w:val="0"/>
          <w:numId w:val="2"/>
        </w:numPr>
      </w:pPr>
      <w:r>
        <w:t>Example 1</w:t>
      </w:r>
      <w:r>
        <w:rPr>
          <w:noProof/>
        </w:rPr>
        <w:drawing>
          <wp:inline distT="114300" distB="114300" distL="114300" distR="114300" wp14:anchorId="2372FA7C" wp14:editId="0D002EFB">
            <wp:extent cx="5548313" cy="203009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03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E8306" w14:textId="77777777" w:rsidR="0039357E" w:rsidRDefault="00000000">
      <w:pPr>
        <w:numPr>
          <w:ilvl w:val="0"/>
          <w:numId w:val="2"/>
        </w:numPr>
      </w:pPr>
      <w:r>
        <w:t>Example 2</w:t>
      </w:r>
      <w:r>
        <w:rPr>
          <w:noProof/>
        </w:rPr>
        <w:drawing>
          <wp:inline distT="114300" distB="114300" distL="114300" distR="114300" wp14:anchorId="5B17150B" wp14:editId="1F8F3A3D">
            <wp:extent cx="5548313" cy="226517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26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53F0A" w14:textId="77777777" w:rsidR="0039357E" w:rsidRDefault="00000000">
      <w:pPr>
        <w:numPr>
          <w:ilvl w:val="0"/>
          <w:numId w:val="2"/>
        </w:numPr>
      </w:pPr>
      <w:r>
        <w:lastRenderedPageBreak/>
        <w:t>Example 3</w:t>
      </w:r>
      <w:r>
        <w:rPr>
          <w:noProof/>
        </w:rPr>
        <w:drawing>
          <wp:inline distT="114300" distB="114300" distL="114300" distR="114300" wp14:anchorId="54B9F792" wp14:editId="7D5B8BD4">
            <wp:extent cx="5062538" cy="254922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549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55DF" w14:textId="77777777" w:rsidR="0039357E" w:rsidRDefault="0039357E"/>
    <w:sectPr w:rsidR="0039357E">
      <w:headerReference w:type="default" r:id="rId11"/>
      <w:pgSz w:w="12240" w:h="15840"/>
      <w:pgMar w:top="720" w:right="1440" w:bottom="8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8A0C" w14:textId="77777777" w:rsidR="00031846" w:rsidRDefault="00031846">
      <w:pPr>
        <w:spacing w:line="240" w:lineRule="auto"/>
      </w:pPr>
      <w:r>
        <w:separator/>
      </w:r>
    </w:p>
  </w:endnote>
  <w:endnote w:type="continuationSeparator" w:id="0">
    <w:p w14:paraId="63540C8D" w14:textId="77777777" w:rsidR="00031846" w:rsidRDefault="00031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1DE6" w14:textId="77777777" w:rsidR="00031846" w:rsidRDefault="00031846">
      <w:pPr>
        <w:spacing w:line="240" w:lineRule="auto"/>
      </w:pPr>
      <w:r>
        <w:separator/>
      </w:r>
    </w:p>
  </w:footnote>
  <w:footnote w:type="continuationSeparator" w:id="0">
    <w:p w14:paraId="28DD8A1F" w14:textId="77777777" w:rsidR="00031846" w:rsidRDefault="000318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2868" w14:textId="33D1FFB1" w:rsidR="00ED5A18" w:rsidRPr="00ED5A18" w:rsidRDefault="00ED5A18" w:rsidP="00ED5A18">
    <w:pPr>
      <w:pStyle w:val="Header"/>
      <w:rPr>
        <w:lang w:val="en-US"/>
      </w:rPr>
    </w:pPr>
    <w:r w:rsidRPr="00ED5A18">
      <w:rPr>
        <w:lang w:val="en-US"/>
      </w:rPr>
      <w:t>*I’d like to acknowledge Dr. </w:t>
    </w:r>
    <w:proofErr w:type="spellStart"/>
    <w:r w:rsidRPr="00ED5A18">
      <w:rPr>
        <w:lang w:val="en-US"/>
      </w:rPr>
      <w:t>Chakarov</w:t>
    </w:r>
    <w:proofErr w:type="spellEnd"/>
    <w:r w:rsidRPr="00ED5A18">
      <w:rPr>
        <w:lang w:val="en-US"/>
      </w:rPr>
      <w:t xml:space="preserve"> from the Computer Science Department for sharing their </w:t>
    </w:r>
    <w:r w:rsidR="003876DB">
      <w:rPr>
        <w:lang w:val="en-US"/>
      </w:rPr>
      <w:t>course material</w:t>
    </w:r>
    <w:r w:rsidRPr="00ED5A18">
      <w:rPr>
        <w:lang w:val="en-US"/>
      </w:rPr>
      <w:t>.</w:t>
    </w:r>
  </w:p>
  <w:p w14:paraId="115DEAF9" w14:textId="77777777" w:rsidR="00ED5A18" w:rsidRDefault="00ED5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A40"/>
    <w:multiLevelType w:val="multilevel"/>
    <w:tmpl w:val="0010B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41575E"/>
    <w:multiLevelType w:val="multilevel"/>
    <w:tmpl w:val="0302A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5155336">
    <w:abstractNumId w:val="1"/>
  </w:num>
  <w:num w:numId="2" w16cid:durableId="14612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7E"/>
    <w:rsid w:val="0001748F"/>
    <w:rsid w:val="00031846"/>
    <w:rsid w:val="00300813"/>
    <w:rsid w:val="003876DB"/>
    <w:rsid w:val="0039357E"/>
    <w:rsid w:val="00CB3655"/>
    <w:rsid w:val="00E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17673"/>
  <w15:docId w15:val="{C53F8840-CFDA-A243-BF9F-0245F801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D5A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A18"/>
  </w:style>
  <w:style w:type="paragraph" w:styleId="Footer">
    <w:name w:val="footer"/>
    <w:basedOn w:val="Normal"/>
    <w:link w:val="FooterChar"/>
    <w:uiPriority w:val="99"/>
    <w:unhideWhenUsed/>
    <w:rsid w:val="00ED5A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Faranak Abri</cp:lastModifiedBy>
  <cp:revision>4</cp:revision>
  <dcterms:created xsi:type="dcterms:W3CDTF">2023-02-07T02:36:00Z</dcterms:created>
  <dcterms:modified xsi:type="dcterms:W3CDTF">2023-02-07T19:12:00Z</dcterms:modified>
</cp:coreProperties>
</file>