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FA56" w14:textId="77777777" w:rsidR="006D6C6E" w:rsidRDefault="006D6C6E" w:rsidP="006D6C6E">
      <w:pPr>
        <w:jc w:val="center"/>
      </w:pPr>
      <w:r>
        <w:t>PROBLEM SET 2</w:t>
      </w:r>
    </w:p>
    <w:p w14:paraId="799E7844" w14:textId="77777777" w:rsidR="006D6C6E" w:rsidRDefault="006D6C6E" w:rsidP="006D6C6E">
      <w:pPr>
        <w:jc w:val="center"/>
      </w:pPr>
    </w:p>
    <w:p w14:paraId="4F78B92B" w14:textId="77777777" w:rsidR="006D6C6E" w:rsidRDefault="006D6C6E"/>
    <w:p w14:paraId="6564992F" w14:textId="77777777" w:rsidR="009D4766" w:rsidRDefault="00BB19CE">
      <w:r>
        <w:t>TEXTBOOK (HURLEY, 13</w:t>
      </w:r>
      <w:r w:rsidR="009201A6" w:rsidRPr="009201A6">
        <w:rPr>
          <w:vertAlign w:val="superscript"/>
        </w:rPr>
        <w:t>TH</w:t>
      </w:r>
      <w:r w:rsidR="009201A6">
        <w:t xml:space="preserve"> ED.):</w:t>
      </w:r>
    </w:p>
    <w:p w14:paraId="5F5595DC" w14:textId="77777777" w:rsidR="006D6C6E" w:rsidRDefault="006D6C6E"/>
    <w:p w14:paraId="71630770" w14:textId="77777777" w:rsidR="006D6C6E" w:rsidRDefault="006D6C6E">
      <w:r>
        <w:t>Section 3.1: # 2, #6, #8</w:t>
      </w:r>
    </w:p>
    <w:p w14:paraId="7F2150D0" w14:textId="77777777" w:rsidR="006D6C6E" w:rsidRDefault="006D6C6E"/>
    <w:p w14:paraId="3C2648F4" w14:textId="77777777" w:rsidR="006D6C6E" w:rsidRDefault="006D6C6E">
      <w:r>
        <w:t>Section 3.2: #3, #6, #8, #11, #15, #18</w:t>
      </w:r>
    </w:p>
    <w:p w14:paraId="23C98931" w14:textId="77777777" w:rsidR="006D6C6E" w:rsidRDefault="006D6C6E"/>
    <w:p w14:paraId="05A0DA65" w14:textId="77777777" w:rsidR="006D6C6E" w:rsidRDefault="006D6C6E">
      <w:r>
        <w:t xml:space="preserve">Section 3.3: #3, #5, #11 #12, #14, #15 </w:t>
      </w:r>
    </w:p>
    <w:p w14:paraId="06E71402" w14:textId="77777777" w:rsidR="006D6C6E" w:rsidRDefault="006D6C6E"/>
    <w:p w14:paraId="69F756DB" w14:textId="77777777" w:rsidR="006D6C6E" w:rsidRDefault="006D6C6E">
      <w:r>
        <w:t>Section 3.4: #3, #9, #11, #21, #23</w:t>
      </w:r>
    </w:p>
    <w:sectPr w:rsidR="006D6C6E" w:rsidSect="009D4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6E"/>
    <w:rsid w:val="001E79E9"/>
    <w:rsid w:val="002869F5"/>
    <w:rsid w:val="002C39E7"/>
    <w:rsid w:val="00440111"/>
    <w:rsid w:val="004D4C60"/>
    <w:rsid w:val="006D66ED"/>
    <w:rsid w:val="006D6C6E"/>
    <w:rsid w:val="009201A6"/>
    <w:rsid w:val="009D4766"/>
    <w:rsid w:val="00A44D82"/>
    <w:rsid w:val="00BB19CE"/>
    <w:rsid w:val="00D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C7C7A"/>
  <w14:defaultImageDpi w14:val="300"/>
  <w15:docId w15:val="{0FE060F2-67E2-AB4F-B3B6-5F3A81B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Patel</dc:creator>
  <cp:keywords/>
  <dc:description/>
  <cp:lastModifiedBy>Krupa N Patel</cp:lastModifiedBy>
  <cp:revision>2</cp:revision>
  <dcterms:created xsi:type="dcterms:W3CDTF">2022-02-01T21:38:00Z</dcterms:created>
  <dcterms:modified xsi:type="dcterms:W3CDTF">2022-02-01T21:38:00Z</dcterms:modified>
</cp:coreProperties>
</file>