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8B373" w14:textId="77777777" w:rsidR="009B0F77" w:rsidRDefault="009B0F77" w:rsidP="009B0F77">
      <w:pPr>
        <w:pStyle w:val="2"/>
        <w:numPr>
          <w:ilvl w:val="0"/>
          <w:numId w:val="0"/>
        </w:numPr>
        <w:tabs>
          <w:tab w:val="clear" w:pos="567"/>
        </w:tabs>
        <w:rPr>
          <w:rFonts w:hint="eastAsia"/>
        </w:rPr>
      </w:pPr>
      <w:r>
        <w:rPr>
          <w:rFonts w:hint="eastAsia"/>
        </w:rPr>
        <w:t>下载安装</w:t>
      </w:r>
    </w:p>
    <w:p w14:paraId="696917DB" w14:textId="2B81E07E" w:rsidR="009B0F77" w:rsidRDefault="009B0F77" w:rsidP="009B0F77">
      <w:pPr>
        <w:pStyle w:val="3"/>
        <w:numPr>
          <w:ilvl w:val="0"/>
          <w:numId w:val="2"/>
        </w:numPr>
      </w:pPr>
      <w:r>
        <w:rPr>
          <w:rFonts w:hint="eastAsia"/>
        </w:rPr>
        <w:t>GIt</w:t>
      </w:r>
      <w:r>
        <w:rPr>
          <w:rFonts w:hint="eastAsia"/>
        </w:rPr>
        <w:t>官网下载：</w:t>
      </w:r>
      <w:hyperlink r:id="rId7" w:history="1">
        <w:r>
          <w:rPr>
            <w:rStyle w:val="a7"/>
            <w:rFonts w:hint="eastAsia"/>
          </w:rPr>
          <w:t>https://www.git-scm.com/download/win</w:t>
        </w:r>
      </w:hyperlink>
    </w:p>
    <w:p w14:paraId="308E1E03" w14:textId="6BA929CF" w:rsidR="009B0F77" w:rsidRPr="009B0F77" w:rsidRDefault="009B0F77" w:rsidP="009B0F77">
      <w:pPr>
        <w:rPr>
          <w:rFonts w:hint="eastAsia"/>
        </w:rPr>
      </w:pPr>
      <w:r>
        <w:rPr>
          <w:rFonts w:hint="eastAsia"/>
          <w:b/>
          <w:sz w:val="32"/>
        </w:rPr>
        <w:t>若网速太慢，可以直接到软件管家搜</w:t>
      </w:r>
      <w:bookmarkStart w:id="0" w:name="_GoBack"/>
      <w:bookmarkEnd w:id="0"/>
    </w:p>
    <w:p w14:paraId="7FC5233E" w14:textId="77777777" w:rsidR="009B0F77" w:rsidRDefault="009B0F77" w:rsidP="009B0F77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）双击安装</w:t>
      </w:r>
    </w:p>
    <w:p w14:paraId="48E5F6F0" w14:textId="5062F596" w:rsidR="009B0F77" w:rsidRDefault="009B0F77" w:rsidP="009B0F77">
      <w:r>
        <w:rPr>
          <w:noProof/>
        </w:rPr>
        <w:drawing>
          <wp:inline distT="0" distB="0" distL="0" distR="0" wp14:anchorId="1BEEBAD3" wp14:editId="2BA0BC42">
            <wp:extent cx="4787900" cy="37007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93F20F1" w14:textId="77777777" w:rsidR="009B0F77" w:rsidRDefault="009B0F77" w:rsidP="009B0F77">
      <w:pPr>
        <w:pStyle w:val="3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）选择安装的工作目录</w:t>
      </w:r>
    </w:p>
    <w:p w14:paraId="45DF8987" w14:textId="6DBFABFE" w:rsidR="009B0F77" w:rsidRDefault="009B0F77" w:rsidP="009B0F77">
      <w:pPr>
        <w:rPr>
          <w:rFonts w:hint="eastAsia"/>
        </w:rPr>
      </w:pPr>
      <w:r>
        <w:rPr>
          <w:noProof/>
        </w:rPr>
        <w:drawing>
          <wp:inline distT="0" distB="0" distL="0" distR="0" wp14:anchorId="3081FD75" wp14:editId="7F013E4A">
            <wp:extent cx="4787900" cy="37007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BE0ED" w14:textId="77777777" w:rsidR="009B0F77" w:rsidRDefault="009B0F77" w:rsidP="009B0F77"/>
    <w:p w14:paraId="7BE0B89D" w14:textId="77777777" w:rsidR="009B0F77" w:rsidRDefault="009B0F77" w:rsidP="009B0F77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选择组件</w:t>
      </w:r>
    </w:p>
    <w:p w14:paraId="77175B0A" w14:textId="6821C2A3" w:rsidR="009B0F77" w:rsidRDefault="009B0F77" w:rsidP="009B0F77">
      <w:pPr>
        <w:rPr>
          <w:rFonts w:hint="eastAsia"/>
        </w:rPr>
      </w:pPr>
      <w:r>
        <w:rPr>
          <w:noProof/>
        </w:rPr>
        <w:drawing>
          <wp:inline distT="0" distB="0" distL="0" distR="0" wp14:anchorId="05E52BF4" wp14:editId="5CA95B55">
            <wp:extent cx="4787900" cy="37007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C8026" w14:textId="77777777" w:rsidR="009B0F77" w:rsidRDefault="009B0F77" w:rsidP="009B0F77"/>
    <w:p w14:paraId="389D12D6" w14:textId="77777777" w:rsidR="009B0F77" w:rsidRDefault="009B0F77" w:rsidP="009B0F77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开始菜单目录名设置</w:t>
      </w:r>
    </w:p>
    <w:p w14:paraId="7CE87E32" w14:textId="3FCDE00E" w:rsidR="009B0F77" w:rsidRDefault="009B0F77" w:rsidP="009B0F77">
      <w:r>
        <w:rPr>
          <w:noProof/>
        </w:rPr>
        <w:drawing>
          <wp:inline distT="0" distB="0" distL="0" distR="0" wp14:anchorId="43D3D6D4" wp14:editId="67B903A6">
            <wp:extent cx="4787900" cy="37007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E37ED" w14:textId="77777777" w:rsidR="009B0F77" w:rsidRDefault="009B0F77" w:rsidP="009B0F77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选择使用命令行环境</w:t>
      </w:r>
    </w:p>
    <w:p w14:paraId="33F4715D" w14:textId="5E46C0A2" w:rsidR="009B0F77" w:rsidRDefault="009B0F77" w:rsidP="009B0F77">
      <w:r>
        <w:rPr>
          <w:noProof/>
        </w:rPr>
        <w:drawing>
          <wp:inline distT="0" distB="0" distL="0" distR="0" wp14:anchorId="30E55CC8" wp14:editId="3DB184F7">
            <wp:extent cx="4787900" cy="37007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DD6C6" w14:textId="77777777" w:rsidR="009B0F77" w:rsidRDefault="009B0F77" w:rsidP="009B0F77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以下三步默认，直接点击</w:t>
      </w:r>
      <w:r>
        <w:rPr>
          <w:rFonts w:hint="eastAsia"/>
        </w:rPr>
        <w:t>next</w:t>
      </w:r>
    </w:p>
    <w:p w14:paraId="7F154989" w14:textId="233A2304" w:rsidR="009B0F77" w:rsidRDefault="009B0F77" w:rsidP="009B0F77">
      <w:r>
        <w:rPr>
          <w:noProof/>
        </w:rPr>
        <w:drawing>
          <wp:inline distT="0" distB="0" distL="0" distR="0" wp14:anchorId="6A252F5C" wp14:editId="0482A680">
            <wp:extent cx="4787900" cy="37007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30447" w14:textId="40106DF3" w:rsidR="009B0F77" w:rsidRDefault="009B0F77" w:rsidP="009B0F77">
      <w:r>
        <w:rPr>
          <w:noProof/>
        </w:rPr>
        <w:drawing>
          <wp:inline distT="0" distB="0" distL="0" distR="0" wp14:anchorId="2F96B9EF" wp14:editId="345871BF">
            <wp:extent cx="4787900" cy="37007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80D34" w14:textId="11239D93" w:rsidR="009B0F77" w:rsidRDefault="009B0F77" w:rsidP="009B0F77">
      <w:r>
        <w:rPr>
          <w:noProof/>
        </w:rPr>
        <w:lastRenderedPageBreak/>
        <w:drawing>
          <wp:inline distT="0" distB="0" distL="0" distR="0" wp14:anchorId="4467D3AD" wp14:editId="13A73832">
            <wp:extent cx="4787900" cy="37007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F7603" w14:textId="77777777" w:rsidR="009B0F77" w:rsidRDefault="009B0F77" w:rsidP="009B0F77"/>
    <w:p w14:paraId="2EBEF6B5" w14:textId="77777777" w:rsidR="009B0F77" w:rsidRDefault="009B0F77" w:rsidP="009B0F77"/>
    <w:p w14:paraId="6F0B3845" w14:textId="77777777" w:rsidR="009B0F77" w:rsidRDefault="009B0F77" w:rsidP="009B0F77">
      <w:pPr>
        <w:pStyle w:val="3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）等待安装</w:t>
      </w:r>
    </w:p>
    <w:p w14:paraId="1C7AA9F4" w14:textId="2F9DFB23" w:rsidR="009B0F77" w:rsidRDefault="009B0F77" w:rsidP="009B0F77">
      <w:r>
        <w:rPr>
          <w:noProof/>
        </w:rPr>
        <w:drawing>
          <wp:inline distT="0" distB="0" distL="0" distR="0" wp14:anchorId="5E30631F" wp14:editId="1D17A83D">
            <wp:extent cx="4787900" cy="37007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6A4EC" w14:textId="3D7CEEDF" w:rsidR="009B0F77" w:rsidRDefault="009B0F77" w:rsidP="009B0F77">
      <w:r>
        <w:rPr>
          <w:noProof/>
        </w:rPr>
        <w:lastRenderedPageBreak/>
        <w:drawing>
          <wp:inline distT="0" distB="0" distL="0" distR="0" wp14:anchorId="01577CD9" wp14:editId="60552518">
            <wp:extent cx="4787900" cy="37007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1BCD0" w14:textId="77777777" w:rsidR="009B0F77" w:rsidRDefault="009B0F77" w:rsidP="009B0F77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检验是否安装成功</w:t>
      </w:r>
    </w:p>
    <w:p w14:paraId="0535518E" w14:textId="54D82B9D" w:rsidR="009B0F77" w:rsidRDefault="009B0F77" w:rsidP="009B0F77">
      <w:pPr>
        <w:rPr>
          <w:rFonts w:hint="eastAsia"/>
        </w:rPr>
      </w:pPr>
      <w:r>
        <w:rPr>
          <w:noProof/>
        </w:rPr>
        <w:drawing>
          <wp:inline distT="0" distB="0" distL="0" distR="0" wp14:anchorId="145D497B" wp14:editId="634E7B2C">
            <wp:extent cx="3735070" cy="47961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66DD4" w14:textId="77777777" w:rsidR="009B0F77" w:rsidRDefault="009B0F77" w:rsidP="009B0F77"/>
    <w:p w14:paraId="4C2E375A" w14:textId="77777777" w:rsidR="00A95DEE" w:rsidRDefault="00A95DEE"/>
    <w:sectPr w:rsidR="00A95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64FD3" w14:textId="77777777" w:rsidR="00AB6AD4" w:rsidRDefault="00AB6AD4" w:rsidP="009B0F77">
      <w:r>
        <w:separator/>
      </w:r>
    </w:p>
  </w:endnote>
  <w:endnote w:type="continuationSeparator" w:id="0">
    <w:p w14:paraId="3C597CCF" w14:textId="77777777" w:rsidR="00AB6AD4" w:rsidRDefault="00AB6AD4" w:rsidP="009B0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A5285" w14:textId="77777777" w:rsidR="00AB6AD4" w:rsidRDefault="00AB6AD4" w:rsidP="009B0F77">
      <w:r>
        <w:separator/>
      </w:r>
    </w:p>
  </w:footnote>
  <w:footnote w:type="continuationSeparator" w:id="0">
    <w:p w14:paraId="01878736" w14:textId="77777777" w:rsidR="00AB6AD4" w:rsidRDefault="00AB6AD4" w:rsidP="009B0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579312AE"/>
    <w:multiLevelType w:val="singleLevel"/>
    <w:tmpl w:val="579312AE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57931348"/>
    <w:multiLevelType w:val="singleLevel"/>
    <w:tmpl w:val="57931348"/>
    <w:lvl w:ilvl="0">
      <w:start w:val="4"/>
      <w:numFmt w:val="decimal"/>
      <w:suff w:val="nothing"/>
      <w:lvlText w:val="%1）"/>
      <w:lvlJc w:val="left"/>
    </w:lvl>
  </w:abstractNum>
  <w:abstractNum w:abstractNumId="3" w15:restartNumberingAfterBreak="0">
    <w:nsid w:val="57931410"/>
    <w:multiLevelType w:val="singleLevel"/>
    <w:tmpl w:val="57931410"/>
    <w:lvl w:ilvl="0">
      <w:start w:val="9"/>
      <w:numFmt w:val="decimal"/>
      <w:suff w:val="space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F8"/>
    <w:rsid w:val="000E54F8"/>
    <w:rsid w:val="002F1C97"/>
    <w:rsid w:val="009B0F77"/>
    <w:rsid w:val="00A95DEE"/>
    <w:rsid w:val="00AB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44B83"/>
  <w15:chartTrackingRefBased/>
  <w15:docId w15:val="{CE73A77A-6607-4B49-BA6C-B9B22194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F77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0"/>
    <w:qFormat/>
    <w:rsid w:val="009B0F77"/>
    <w:pPr>
      <w:keepNext/>
      <w:keepLines/>
      <w:numPr>
        <w:ilvl w:val="1"/>
        <w:numId w:val="1"/>
      </w:numPr>
      <w:tabs>
        <w:tab w:val="left" w:pos="567"/>
      </w:tabs>
      <w:spacing w:before="260" w:after="260" w:line="413" w:lineRule="auto"/>
      <w:ind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9B0F77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0F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0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0F77"/>
    <w:rPr>
      <w:sz w:val="18"/>
      <w:szCs w:val="18"/>
    </w:rPr>
  </w:style>
  <w:style w:type="character" w:customStyle="1" w:styleId="20">
    <w:name w:val="标题 2 字符"/>
    <w:basedOn w:val="a0"/>
    <w:link w:val="2"/>
    <w:rsid w:val="009B0F77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9B0F77"/>
    <w:rPr>
      <w:rFonts w:ascii="Calibri" w:eastAsia="宋体" w:hAnsi="Calibri" w:cs="Times New Roman"/>
      <w:b/>
      <w:sz w:val="32"/>
      <w:szCs w:val="24"/>
    </w:rPr>
  </w:style>
  <w:style w:type="character" w:styleId="a7">
    <w:name w:val="Hyperlink"/>
    <w:basedOn w:val="a0"/>
    <w:rsid w:val="009B0F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www.git-scm.com/download/wi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zehua</dc:creator>
  <cp:keywords/>
  <dc:description/>
  <cp:lastModifiedBy>zhao zehua</cp:lastModifiedBy>
  <cp:revision>2</cp:revision>
  <dcterms:created xsi:type="dcterms:W3CDTF">2019-11-16T09:09:00Z</dcterms:created>
  <dcterms:modified xsi:type="dcterms:W3CDTF">2019-11-16T09:10:00Z</dcterms:modified>
</cp:coreProperties>
</file>