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倪秋平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新疆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夜曲大学杭州分校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大四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材料化学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14671530510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2087817833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否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