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周逸然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数学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14276892767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1742199809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