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彭开慧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夜曲大学南京分校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工业工程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15341149878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3494555749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