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32"/>
        <w:gridCol w:w="1434"/>
        <w:gridCol w:w="1242"/>
        <w:gridCol w:w="1413"/>
        <w:gridCol w:w="1102"/>
        <w:gridCol w:w="1374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 w:rsidR="00896036" w:rsidRDefault="0052705D">
            <w:r>
              <w:t>金国民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 w:rsidR="00896036" w:rsidRDefault="0052705D"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 w:rsidR="00896036" w:rsidRDefault="0052705D"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 w:rsidR="00896036" w:rsidRDefault="0052705D">
            <w:r>
              <w:t>夜曲东北大学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 w:rsidR="00896036" w:rsidRDefault="0052705D"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 w:rsidR="00896036" w:rsidRDefault="0052705D">
            <w:r>
              <w:t>哲学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 w:rsidR="00896036" w:rsidRDefault="0052705D">
            <w:r>
              <w:t>14301498980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 w:rsidR="00896036" w:rsidRDefault="0052705D">
            <w:r>
              <w:t>2649477738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 w:rsidR="00896036" w:rsidRDefault="0052705D"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2705D"/>
    <w:rsid w:val="00545757"/>
    <w:rsid w:val="006964F4"/>
    <w:rsid w:val="00727F1C"/>
    <w:rsid w:val="00896036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2020-06-08T07:32:00Z</dcterms:created>
  <dcterms:modified xsi:type="dcterms:W3CDTF">2020-06-10T15:56:00Z</dcterms:modified>
</cp:coreProperties>
</file>