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王尔平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男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四川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夜曲东北大学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研二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心理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14400527570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5509707735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否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