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王赞石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青海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合成生物学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15653453264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4223679901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