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田达良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湖南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材料物理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16556950445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1062903945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