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罗荣桓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汉语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16215713287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1716734433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