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胡尚平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理论与应用力学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17102128925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2848562987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