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花岗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新疆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夜曲农业大学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农业水利工程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16826432926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1498371414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