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陈月英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贵州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夜曲大学福建分校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生物医学工程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14629922744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6587688096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