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高亮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农业建筑环境与能源工程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17046994547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5187576237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