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高正臣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电子信息科学与技术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14953252875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1929984457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