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C11DA" w14:textId="77777777" w:rsidR="0019760C" w:rsidRPr="0019760C" w:rsidRDefault="0019760C" w:rsidP="0019760C">
      <w:r w:rsidRPr="0019760C">
        <w:rPr>
          <w:b/>
          <w:bCs/>
        </w:rPr>
        <w:t>Indian Oil Corporation Limited</w:t>
      </w:r>
      <w:r w:rsidRPr="0019760C">
        <w:rPr>
          <w:b/>
          <w:bCs/>
        </w:rPr>
        <w:br/>
        <w:t>Finance Department</w:t>
      </w:r>
    </w:p>
    <w:p w14:paraId="19E5C598" w14:textId="77777777" w:rsidR="0019760C" w:rsidRPr="0019760C" w:rsidRDefault="0019760C" w:rsidP="0019760C">
      <w:r w:rsidRPr="0019760C">
        <w:rPr>
          <w:b/>
          <w:bCs/>
        </w:rPr>
        <w:t>Salary Increment Details</w:t>
      </w:r>
    </w:p>
    <w:p w14:paraId="1EDA1331" w14:textId="77777777" w:rsidR="0019760C" w:rsidRPr="0019760C" w:rsidRDefault="0019760C" w:rsidP="0019760C">
      <w:r w:rsidRPr="0019760C">
        <w:rPr>
          <w:b/>
          <w:bCs/>
        </w:rPr>
        <w:t>Employee Name:</w:t>
      </w:r>
      <w:r w:rsidRPr="0019760C">
        <w:t xml:space="preserve"> [Employee’s Name]</w:t>
      </w:r>
      <w:r w:rsidRPr="0019760C">
        <w:br/>
      </w:r>
      <w:r w:rsidRPr="0019760C">
        <w:rPr>
          <w:b/>
          <w:bCs/>
        </w:rPr>
        <w:t>Employee ID:</w:t>
      </w:r>
      <w:r w:rsidRPr="0019760C">
        <w:t xml:space="preserve"> [Employee ID]</w:t>
      </w:r>
      <w:r w:rsidRPr="0019760C">
        <w:br/>
      </w:r>
      <w:r w:rsidRPr="0019760C">
        <w:rPr>
          <w:b/>
          <w:bCs/>
        </w:rPr>
        <w:t>Department:</w:t>
      </w:r>
      <w:r w:rsidRPr="0019760C">
        <w:t xml:space="preserve"> [Department Name]</w:t>
      </w:r>
      <w:r w:rsidRPr="0019760C">
        <w:br/>
      </w:r>
      <w:r w:rsidRPr="0019760C">
        <w:rPr>
          <w:b/>
          <w:bCs/>
        </w:rPr>
        <w:t>Position:</w:t>
      </w:r>
      <w:r w:rsidRPr="0019760C">
        <w:t xml:space="preserve"> [Employee’s Position]</w:t>
      </w:r>
      <w:r w:rsidRPr="0019760C">
        <w:br/>
      </w:r>
      <w:r w:rsidRPr="0019760C">
        <w:rPr>
          <w:b/>
          <w:bCs/>
        </w:rPr>
        <w:t>Date:</w:t>
      </w:r>
      <w:r w:rsidRPr="0019760C">
        <w:t xml:space="preserve"> [Date]</w:t>
      </w:r>
    </w:p>
    <w:p w14:paraId="2F1EF068" w14:textId="77777777" w:rsidR="0019760C" w:rsidRPr="0019760C" w:rsidRDefault="0019760C" w:rsidP="0019760C">
      <w:r w:rsidRPr="0019760C">
        <w:rPr>
          <w:b/>
          <w:bCs/>
        </w:rPr>
        <w:t>Current Salary Details:</w:t>
      </w:r>
    </w:p>
    <w:p w14:paraId="50F982B2" w14:textId="77777777" w:rsidR="0019760C" w:rsidRPr="0019760C" w:rsidRDefault="0019760C" w:rsidP="0019760C">
      <w:pPr>
        <w:numPr>
          <w:ilvl w:val="0"/>
          <w:numId w:val="2"/>
        </w:numPr>
      </w:pPr>
      <w:r w:rsidRPr="0019760C">
        <w:rPr>
          <w:b/>
          <w:bCs/>
        </w:rPr>
        <w:t>Current Basic Salary:</w:t>
      </w:r>
      <w:r w:rsidRPr="0019760C">
        <w:t xml:space="preserve"> ₹ [Current Basic Salary]</w:t>
      </w:r>
    </w:p>
    <w:p w14:paraId="0F17DA5B" w14:textId="77777777" w:rsidR="0019760C" w:rsidRPr="0019760C" w:rsidRDefault="0019760C" w:rsidP="0019760C">
      <w:pPr>
        <w:numPr>
          <w:ilvl w:val="0"/>
          <w:numId w:val="2"/>
        </w:numPr>
      </w:pPr>
      <w:r w:rsidRPr="0019760C">
        <w:rPr>
          <w:b/>
          <w:bCs/>
        </w:rPr>
        <w:t>Current Allowances:</w:t>
      </w:r>
      <w:r w:rsidRPr="0019760C">
        <w:t xml:space="preserve"> ₹ [Current Allowances]</w:t>
      </w:r>
    </w:p>
    <w:p w14:paraId="212099EB" w14:textId="77777777" w:rsidR="0019760C" w:rsidRPr="0019760C" w:rsidRDefault="0019760C" w:rsidP="0019760C">
      <w:pPr>
        <w:numPr>
          <w:ilvl w:val="0"/>
          <w:numId w:val="2"/>
        </w:numPr>
      </w:pPr>
      <w:r w:rsidRPr="0019760C">
        <w:rPr>
          <w:b/>
          <w:bCs/>
        </w:rPr>
        <w:t>Total Current Salary:</w:t>
      </w:r>
      <w:r w:rsidRPr="0019760C">
        <w:t xml:space="preserve"> ₹ [Total Current Salary]</w:t>
      </w:r>
    </w:p>
    <w:p w14:paraId="7ABDA36F" w14:textId="77777777" w:rsidR="0019760C" w:rsidRPr="0019760C" w:rsidRDefault="0019760C" w:rsidP="0019760C">
      <w:r w:rsidRPr="0019760C">
        <w:rPr>
          <w:b/>
          <w:bCs/>
        </w:rPr>
        <w:t>New Salary Details:</w:t>
      </w:r>
    </w:p>
    <w:p w14:paraId="5833DC13" w14:textId="77777777" w:rsidR="0019760C" w:rsidRPr="0019760C" w:rsidRDefault="0019760C" w:rsidP="0019760C">
      <w:pPr>
        <w:numPr>
          <w:ilvl w:val="0"/>
          <w:numId w:val="3"/>
        </w:numPr>
      </w:pPr>
      <w:r w:rsidRPr="0019760C">
        <w:rPr>
          <w:b/>
          <w:bCs/>
        </w:rPr>
        <w:t>New Basic Salary:</w:t>
      </w:r>
      <w:r w:rsidRPr="0019760C">
        <w:t xml:space="preserve"> ₹ [New Basic Salary]</w:t>
      </w:r>
    </w:p>
    <w:p w14:paraId="588E9D64" w14:textId="77777777" w:rsidR="0019760C" w:rsidRPr="0019760C" w:rsidRDefault="0019760C" w:rsidP="0019760C">
      <w:pPr>
        <w:numPr>
          <w:ilvl w:val="0"/>
          <w:numId w:val="3"/>
        </w:numPr>
      </w:pPr>
      <w:r w:rsidRPr="0019760C">
        <w:rPr>
          <w:b/>
          <w:bCs/>
        </w:rPr>
        <w:t>New Allowances:</w:t>
      </w:r>
      <w:r w:rsidRPr="0019760C">
        <w:t xml:space="preserve"> ₹ [New Allowances]</w:t>
      </w:r>
    </w:p>
    <w:p w14:paraId="7238F305" w14:textId="77777777" w:rsidR="0019760C" w:rsidRPr="0019760C" w:rsidRDefault="0019760C" w:rsidP="0019760C">
      <w:pPr>
        <w:numPr>
          <w:ilvl w:val="0"/>
          <w:numId w:val="3"/>
        </w:numPr>
      </w:pPr>
      <w:r w:rsidRPr="0019760C">
        <w:rPr>
          <w:b/>
          <w:bCs/>
        </w:rPr>
        <w:t>Total New Salary:</w:t>
      </w:r>
      <w:r w:rsidRPr="0019760C">
        <w:t xml:space="preserve"> ₹ [Total New Salary]</w:t>
      </w:r>
    </w:p>
    <w:p w14:paraId="0DD00406" w14:textId="77777777" w:rsidR="0019760C" w:rsidRPr="0019760C" w:rsidRDefault="0019760C" w:rsidP="0019760C">
      <w:r w:rsidRPr="0019760C">
        <w:rPr>
          <w:b/>
          <w:bCs/>
        </w:rPr>
        <w:t>Effective Date of Increment:</w:t>
      </w:r>
      <w:r w:rsidRPr="0019760C">
        <w:t xml:space="preserve"> [Effective Date]</w:t>
      </w:r>
    </w:p>
    <w:p w14:paraId="003721BE" w14:textId="77777777" w:rsidR="0019760C" w:rsidRPr="0019760C" w:rsidRDefault="0019760C" w:rsidP="0019760C">
      <w:r w:rsidRPr="0019760C">
        <w:rPr>
          <w:b/>
          <w:bCs/>
        </w:rPr>
        <w:t>Reason for Increment:</w:t>
      </w:r>
      <w:r w:rsidRPr="0019760C">
        <w:t xml:space="preserve"> [Brief Reason for Increment, e.g., Annual Performance Review, Promotion, etc.]</w:t>
      </w:r>
    </w:p>
    <w:p w14:paraId="5E16150B" w14:textId="77777777" w:rsidR="0019760C" w:rsidRPr="0019760C" w:rsidRDefault="0019760C" w:rsidP="0019760C">
      <w:r w:rsidRPr="0019760C">
        <w:rPr>
          <w:b/>
          <w:bCs/>
        </w:rPr>
        <w:t>Next Steps:</w:t>
      </w:r>
      <w:r w:rsidRPr="0019760C">
        <w:t xml:space="preserve"> Your updated salary will reflect in your next </w:t>
      </w:r>
      <w:proofErr w:type="spellStart"/>
      <w:r w:rsidRPr="0019760C">
        <w:t>paycheck</w:t>
      </w:r>
      <w:proofErr w:type="spellEnd"/>
      <w:r w:rsidRPr="0019760C">
        <w:t>. If you have opted for direct deposit, the increment amount will be credited to your registered bank account on [Scheduled Payment Date].</w:t>
      </w:r>
    </w:p>
    <w:p w14:paraId="1032287C" w14:textId="77777777" w:rsidR="0019760C" w:rsidRPr="0019760C" w:rsidRDefault="0019760C" w:rsidP="0019760C">
      <w:r w:rsidRPr="0019760C">
        <w:rPr>
          <w:b/>
          <w:bCs/>
        </w:rPr>
        <w:t>Important Notes:</w:t>
      </w:r>
    </w:p>
    <w:p w14:paraId="6F47C49B" w14:textId="77777777" w:rsidR="0019760C" w:rsidRPr="0019760C" w:rsidRDefault="0019760C" w:rsidP="0019760C">
      <w:pPr>
        <w:numPr>
          <w:ilvl w:val="0"/>
          <w:numId w:val="4"/>
        </w:numPr>
      </w:pPr>
      <w:r w:rsidRPr="0019760C">
        <w:t>This increment reflects our appreciation for your hard work and dedication.</w:t>
      </w:r>
    </w:p>
    <w:p w14:paraId="2F4E6AEA" w14:textId="77777777" w:rsidR="0019760C" w:rsidRPr="0019760C" w:rsidRDefault="0019760C" w:rsidP="0019760C">
      <w:pPr>
        <w:numPr>
          <w:ilvl w:val="0"/>
          <w:numId w:val="4"/>
        </w:numPr>
      </w:pPr>
      <w:r w:rsidRPr="0019760C">
        <w:t>If you have any questions or need further clarification regarding this increment, please do not hesitate to contact the Finance Department at [Finance Department Contact Information].</w:t>
      </w:r>
    </w:p>
    <w:p w14:paraId="22BE0ED3" w14:textId="77777777" w:rsidR="005F406C" w:rsidRPr="0019760C" w:rsidRDefault="005F406C" w:rsidP="0019760C"/>
    <w:sectPr w:rsidR="005F406C" w:rsidRPr="0019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A36B2"/>
    <w:multiLevelType w:val="multilevel"/>
    <w:tmpl w:val="F66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2238C"/>
    <w:multiLevelType w:val="multilevel"/>
    <w:tmpl w:val="BDA2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95ADE"/>
    <w:multiLevelType w:val="multilevel"/>
    <w:tmpl w:val="60FE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47AB9"/>
    <w:multiLevelType w:val="multilevel"/>
    <w:tmpl w:val="D762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874027">
    <w:abstractNumId w:val="3"/>
  </w:num>
  <w:num w:numId="2" w16cid:durableId="1083406758">
    <w:abstractNumId w:val="0"/>
  </w:num>
  <w:num w:numId="3" w16cid:durableId="1326397628">
    <w:abstractNumId w:val="1"/>
  </w:num>
  <w:num w:numId="4" w16cid:durableId="1961567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0C"/>
    <w:rsid w:val="00066E19"/>
    <w:rsid w:val="0019760C"/>
    <w:rsid w:val="005F406C"/>
    <w:rsid w:val="00A6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33EA"/>
  <w15:chartTrackingRefBased/>
  <w15:docId w15:val="{33EABCDA-E7C9-4D44-A3A2-A7E07D8C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Kangkana Kashyap</dc:creator>
  <cp:keywords/>
  <dc:description/>
  <cp:lastModifiedBy>Kangkana Kashyap</cp:lastModifiedBy>
  <cp:revision>1</cp:revision>
  <dcterms:created xsi:type="dcterms:W3CDTF">2024-06-25T10:02:00Z</dcterms:created>
  <dcterms:modified xsi:type="dcterms:W3CDTF">2024-06-25T10:05:00Z</dcterms:modified>
</cp:coreProperties>
</file>