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3D9D52" wp14:paraId="7F92995C" wp14:textId="2108540D">
      <w:pPr>
        <w:spacing w:line="240" w:lineRule="auto"/>
        <w:jc w:val="center"/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</w:pP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 xml:space="preserve">Российский </w:t>
      </w:r>
      <w:r w:rsidRPr="393D9D52" w:rsidR="5E08DB3B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>У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 xml:space="preserve">ниверситет </w:t>
      </w:r>
      <w:r w:rsidRPr="393D9D52" w:rsidR="5C7F303C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>Д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 xml:space="preserve">ружбы </w:t>
      </w:r>
      <w:r w:rsidRPr="393D9D52" w:rsidR="3404102B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>Н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40"/>
          <w:szCs w:val="40"/>
          <w:lang w:val="ru-RU"/>
        </w:rPr>
        <w:t>ародов</w:t>
      </w:r>
    </w:p>
    <w:p xmlns:wp14="http://schemas.microsoft.com/office/word/2010/wordml" w:rsidP="393D9D52" wp14:paraId="14E78467" wp14:textId="20ADAD40">
      <w:pPr>
        <w:spacing w:line="240" w:lineRule="auto"/>
        <w:jc w:val="center"/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Факультет </w:t>
      </w:r>
      <w:r w:rsidRPr="393D9D52" w:rsidR="0D4608BF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Ф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изико-</w:t>
      </w:r>
      <w:r w:rsidRPr="393D9D52" w:rsidR="4918E6E1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М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атематически</w:t>
      </w:r>
      <w:r w:rsidRPr="393D9D52" w:rsidR="0AC5B79D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х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и </w:t>
      </w:r>
      <w:r w:rsidRPr="393D9D52" w:rsidR="3AB993EB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Е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стественных </w:t>
      </w:r>
      <w:r w:rsidRPr="393D9D52" w:rsidR="48EE9536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Н</w:t>
      </w:r>
      <w:r w:rsidRPr="393D9D52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аук</w:t>
      </w:r>
      <w:r w:rsidRPr="393D9D52" w:rsidR="64A63FBF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(</w:t>
      </w:r>
      <w:r w:rsidRPr="393D9D52" w:rsidR="64A63FBF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ФФМиЕН</w:t>
      </w:r>
      <w:r w:rsidRPr="393D9D52" w:rsidR="64A63FBF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28"/>
          <w:szCs w:val="28"/>
          <w:lang w:val="ru-RU"/>
        </w:rPr>
        <w:t>)</w:t>
      </w:r>
    </w:p>
    <w:p xmlns:wp14="http://schemas.microsoft.com/office/word/2010/wordml" w:rsidP="393D9D52" wp14:paraId="0F280319" wp14:textId="04FA8CFF">
      <w:pPr>
        <w:pStyle w:val="Normal"/>
        <w:spacing w:line="240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</w:pPr>
      <w:r w:rsidRPr="393D9D52" w:rsidR="2DEF0CA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  <w:t xml:space="preserve">Специальность: Математика и </w:t>
      </w:r>
      <w:r w:rsidRPr="393D9D52" w:rsidR="2DEF0CA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  <w:t>Механик</w:t>
      </w:r>
      <w:r w:rsidRPr="393D9D52" w:rsidR="2440E16F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  <w:t xml:space="preserve">а </w:t>
      </w:r>
      <w:r w:rsidRPr="393D9D52" w:rsidR="2DEF0CA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  <w:t>(</w:t>
      </w:r>
      <w:r w:rsidRPr="393D9D52" w:rsidR="2DEF0CA9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ru-RU"/>
        </w:rPr>
        <w:t>УГСН)</w:t>
      </w:r>
    </w:p>
    <w:p xmlns:wp14="http://schemas.microsoft.com/office/word/2010/wordml" w:rsidP="393D9D52" wp14:paraId="16D93C34" wp14:textId="4D59CE5C">
      <w:pPr>
        <w:spacing w:line="240" w:lineRule="auto"/>
        <w:jc w:val="center"/>
      </w:pPr>
      <w:r>
        <w:br/>
      </w:r>
    </w:p>
    <w:p xmlns:wp14="http://schemas.microsoft.com/office/word/2010/wordml" w:rsidP="393D9D52" wp14:paraId="7B66A42E" wp14:textId="715F4CD2">
      <w:pPr>
        <w:spacing w:line="240" w:lineRule="auto"/>
        <w:jc w:val="center"/>
      </w:pPr>
      <w:r>
        <w:br/>
      </w:r>
    </w:p>
    <w:p xmlns:wp14="http://schemas.microsoft.com/office/word/2010/wordml" w:rsidP="393D9D52" wp14:paraId="7599ED6F" wp14:textId="30A860B3">
      <w:pPr>
        <w:spacing w:line="240" w:lineRule="auto"/>
        <w:jc w:val="center"/>
      </w:pPr>
      <w:r>
        <w:br/>
      </w:r>
    </w:p>
    <w:p xmlns:wp14="http://schemas.microsoft.com/office/word/2010/wordml" w:rsidP="393D9D52" wp14:paraId="4BAE23A1" wp14:textId="7A03D856">
      <w:pPr>
        <w:spacing w:line="240" w:lineRule="auto"/>
        <w:jc w:val="center"/>
      </w:pPr>
      <w:r>
        <w:br/>
      </w:r>
    </w:p>
    <w:p xmlns:wp14="http://schemas.microsoft.com/office/word/2010/wordml" w:rsidP="393D9D52" wp14:paraId="504D515E" wp14:textId="3BD6D580">
      <w:pPr>
        <w:spacing w:line="240" w:lineRule="auto"/>
        <w:jc w:val="center"/>
      </w:pPr>
      <w:r>
        <w:br/>
      </w:r>
    </w:p>
    <w:p xmlns:wp14="http://schemas.microsoft.com/office/word/2010/wordml" w:rsidP="393D9D52" wp14:paraId="3D3EFDD5" wp14:textId="4DF024D0">
      <w:pPr>
        <w:spacing w:line="240" w:lineRule="auto"/>
        <w:jc w:val="center"/>
        <w:rPr>
          <w:b w:val="1"/>
          <w:bCs w:val="1"/>
          <w:i w:val="0"/>
          <w:iCs w:val="0"/>
          <w:sz w:val="28"/>
          <w:szCs w:val="28"/>
          <w:u w:val="none"/>
        </w:rPr>
      </w:pPr>
      <w:r>
        <w:br/>
      </w:r>
    </w:p>
    <w:p xmlns:wp14="http://schemas.microsoft.com/office/word/2010/wordml" w:rsidP="393D9D52" wp14:paraId="5C4DE68B" wp14:textId="1740DB91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  <w:r w:rsidRPr="393D9D52" w:rsidR="5D6AFAAA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56"/>
          <w:szCs w:val="56"/>
          <w:u w:val="none"/>
          <w:lang w:val="ru-RU"/>
        </w:rPr>
        <w:t>ОТЧЁТ</w:t>
      </w:r>
    </w:p>
    <w:p xmlns:wp14="http://schemas.microsoft.com/office/word/2010/wordml" w:rsidP="04259B04" wp14:paraId="4C3DD40F" wp14:textId="31428456">
      <w:pPr>
        <w:spacing w:line="240" w:lineRule="auto"/>
        <w:jc w:val="center"/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72"/>
          <w:szCs w:val="72"/>
          <w:u w:val="none"/>
          <w:lang w:val="ru-RU"/>
        </w:rPr>
      </w:pPr>
      <w:r w:rsidRPr="04259B04" w:rsidR="5D6AFAAA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56"/>
          <w:szCs w:val="56"/>
          <w:u w:val="none"/>
          <w:lang w:val="ru-RU"/>
        </w:rPr>
        <w:t xml:space="preserve">ПО ЛАБОРАТОРНОЙ </w:t>
      </w:r>
      <w:r w:rsidRPr="04259B04" w:rsidR="5D6AFAAA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56"/>
          <w:szCs w:val="56"/>
          <w:u w:val="none"/>
          <w:lang w:val="ru-RU"/>
        </w:rPr>
        <w:t>РАБОТЕ</w:t>
      </w:r>
      <w:r w:rsidRPr="04259B04" w:rsidR="2DEF0CA9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56"/>
          <w:szCs w:val="56"/>
          <w:u w:val="none"/>
          <w:lang w:val="ru-RU"/>
        </w:rPr>
        <w:t xml:space="preserve"> №</w:t>
      </w:r>
      <w:r w:rsidRPr="04259B04" w:rsidR="3F2AE6E2">
        <w:rPr>
          <w:rFonts w:ascii="Arial Nova Cond" w:hAnsi="Arial Nova Cond" w:eastAsia="Arial Nova Cond" w:cs="Arial Nova Cond"/>
          <w:b w:val="1"/>
          <w:bCs w:val="1"/>
          <w:i w:val="0"/>
          <w:iCs w:val="0"/>
          <w:noProof w:val="0"/>
          <w:sz w:val="56"/>
          <w:szCs w:val="56"/>
          <w:u w:val="none"/>
          <w:lang w:val="ru-RU"/>
        </w:rPr>
        <w:t>2</w:t>
      </w:r>
    </w:p>
    <w:p xmlns:wp14="http://schemas.microsoft.com/office/word/2010/wordml" w:rsidP="393D9D52" wp14:paraId="637FE48C" wp14:textId="140C4EC6">
      <w:pPr>
        <w:spacing w:line="240" w:lineRule="auto"/>
        <w:jc w:val="center"/>
      </w:pPr>
      <w:r>
        <w:br/>
      </w:r>
    </w:p>
    <w:p xmlns:wp14="http://schemas.microsoft.com/office/word/2010/wordml" w:rsidP="393D9D52" wp14:paraId="205D867B" wp14:textId="29CCEBE9">
      <w:pPr>
        <w:spacing w:line="240" w:lineRule="auto"/>
        <w:jc w:val="center"/>
      </w:pPr>
      <w:r>
        <w:br/>
      </w:r>
    </w:p>
    <w:p xmlns:wp14="http://schemas.microsoft.com/office/word/2010/wordml" w:rsidP="393D9D52" wp14:paraId="384D2873" wp14:textId="593D0114">
      <w:pPr>
        <w:spacing w:line="240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</w:rPr>
      </w:pPr>
    </w:p>
    <w:p xmlns:wp14="http://schemas.microsoft.com/office/word/2010/wordml" w:rsidP="393D9D52" wp14:paraId="1B38952B" wp14:textId="642E3317">
      <w:pPr>
        <w:spacing w:line="240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</w:rPr>
      </w:pPr>
    </w:p>
    <w:p xmlns:wp14="http://schemas.microsoft.com/office/word/2010/wordml" w:rsidP="393D9D52" wp14:paraId="3CAB47AB" wp14:textId="7F303055">
      <w:pPr>
        <w:spacing w:line="240" w:lineRule="auto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</w:p>
    <w:p xmlns:wp14="http://schemas.microsoft.com/office/word/2010/wordml" w:rsidP="393D9D52" wp14:paraId="7EB30C26" wp14:textId="2E38A62C">
      <w:pPr>
        <w:spacing w:line="240" w:lineRule="auto"/>
        <w:jc w:val="righ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Студент: 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Асукаев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 Рамазан 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Казимович</w:t>
      </w:r>
    </w:p>
    <w:p xmlns:wp14="http://schemas.microsoft.com/office/word/2010/wordml" w:rsidP="393D9D52" wp14:paraId="7A2E4805" wp14:textId="36E2C297">
      <w:pPr>
        <w:pStyle w:val="Normal"/>
        <w:spacing w:line="240" w:lineRule="auto"/>
        <w:jc w:val="right"/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</w:pP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 xml:space="preserve">Группа: 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НММбд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-</w:t>
      </w:r>
      <w:r w:rsidRPr="393D9D52" w:rsidR="602F9103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01-23</w:t>
      </w:r>
    </w:p>
    <w:p xmlns:wp14="http://schemas.microsoft.com/office/word/2010/wordml" w:rsidP="393D9D52" wp14:paraId="75E35F0F" wp14:textId="6F101CED">
      <w:pPr>
        <w:spacing w:line="240" w:lineRule="auto"/>
        <w:jc w:val="center"/>
        <w:rPr>
          <w:sz w:val="24"/>
          <w:szCs w:val="24"/>
        </w:rPr>
      </w:pPr>
    </w:p>
    <w:p xmlns:wp14="http://schemas.microsoft.com/office/word/2010/wordml" w:rsidP="393D9D52" wp14:paraId="5B765CF9" wp14:textId="68C99608">
      <w:pPr>
        <w:spacing w:line="240" w:lineRule="auto"/>
        <w:jc w:val="center"/>
      </w:pPr>
    </w:p>
    <w:p w:rsidR="49EAD384" w:rsidP="04259B04" w:rsidRDefault="49EAD384" w14:paraId="6B9EDE45" w14:textId="10B6AA9B">
      <w:pPr>
        <w:pStyle w:val="Normal"/>
        <w:spacing w:before="0" w:beforeAutospacing="off" w:after="160" w:afterAutospacing="off" w:line="240" w:lineRule="auto"/>
        <w:ind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49EAD384" w:rsidP="04259B04" w:rsidRDefault="49EAD384" w14:paraId="3AD98D63" w14:textId="101D99F4">
      <w:pPr>
        <w:pStyle w:val="Normal"/>
        <w:spacing w:before="0" w:beforeAutospacing="off" w:after="160" w:afterAutospacing="off" w:line="259" w:lineRule="auto"/>
        <w:ind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04259B04" w:rsidR="0EDB1AC8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Дисциплина:</w:t>
      </w:r>
      <w:r w:rsidRPr="04259B04" w:rsidR="36F88032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 xml:space="preserve"> Архитектура Электронных Вычислительных Систем</w:t>
      </w:r>
    </w:p>
    <w:p w:rsidR="49EAD384" w:rsidP="04259B04" w:rsidRDefault="49EAD384" w14:paraId="3D6C4218" w14:textId="1BEC60D4">
      <w:pPr>
        <w:pStyle w:val="Normal"/>
        <w:bidi w:val="0"/>
        <w:spacing w:before="0" w:beforeAutospacing="off" w:after="160" w:afterAutospacing="off" w:line="240" w:lineRule="auto"/>
        <w:ind w:left="0" w:right="0"/>
        <w:jc w:val="center"/>
      </w:pPr>
      <w:r w:rsidRPr="04259B04" w:rsidR="36F88032"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  <w:t>Москва 2023</w:t>
      </w:r>
    </w:p>
    <w:p w:rsidR="49EAD384" w:rsidP="04259B04" w:rsidRDefault="49EAD384" w14:paraId="25861C69" w14:textId="603D6C28">
      <w:pPr>
        <w:pStyle w:val="Normal"/>
        <w:spacing w:before="0" w:beforeAutospacing="off" w:after="160" w:afterAutospacing="off" w:line="259" w:lineRule="auto"/>
        <w:ind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</w:p>
    <w:p w:rsidR="49EAD384" w:rsidP="04259B04" w:rsidRDefault="49EAD384" w14:paraId="55248F1B" w14:textId="2AD65E01">
      <w:pPr>
        <w:pStyle w:val="Normal"/>
        <w:spacing w:before="0" w:beforeAutospacing="off" w:after="160" w:afterAutospacing="off" w:line="259" w:lineRule="auto"/>
        <w:ind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04259B04" w:rsidR="49EAD384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Цель выполнения работы:</w:t>
      </w:r>
    </w:p>
    <w:p w:rsidR="40154C33" w:rsidP="04259B04" w:rsidRDefault="40154C33" w14:paraId="01351D63" w14:textId="0FED7C1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noProof w:val="0"/>
          <w:sz w:val="28"/>
          <w:szCs w:val="28"/>
          <w:lang w:val="ru-RU"/>
        </w:rPr>
      </w:pPr>
      <w:r w:rsidRPr="04259B04" w:rsidR="40154C33">
        <w:rPr>
          <w:rFonts w:ascii="Arial Nova" w:hAnsi="Arial Nova" w:eastAsia="Arial Nova" w:cs="Arial Nova"/>
          <w:noProof w:val="0"/>
          <w:sz w:val="28"/>
          <w:szCs w:val="28"/>
          <w:lang w:val="ru-RU"/>
        </w:rPr>
        <w:t>Изучение идеологии и п</w:t>
      </w:r>
      <w:r w:rsidRPr="04259B04" w:rsidR="49EAD384">
        <w:rPr>
          <w:rFonts w:ascii="Arial Nova" w:hAnsi="Arial Nova" w:eastAsia="Arial Nova" w:cs="Arial Nova"/>
          <w:noProof w:val="0"/>
          <w:sz w:val="28"/>
          <w:szCs w:val="28"/>
          <w:lang w:val="ru-RU"/>
        </w:rPr>
        <w:t xml:space="preserve">риобретение практических навыков работы </w:t>
      </w:r>
      <w:r w:rsidRPr="04259B04" w:rsidR="023C355B">
        <w:rPr>
          <w:rFonts w:ascii="Arial Nova" w:hAnsi="Arial Nova" w:eastAsia="Arial Nova" w:cs="Arial Nova"/>
          <w:noProof w:val="0"/>
          <w:sz w:val="28"/>
          <w:szCs w:val="28"/>
          <w:lang w:val="ru-RU"/>
        </w:rPr>
        <w:t xml:space="preserve">с системой </w:t>
      </w:r>
      <w:r w:rsidRPr="04259B04" w:rsidR="023C355B">
        <w:rPr>
          <w:rFonts w:ascii="Arial Nova" w:hAnsi="Arial Nova" w:eastAsia="Arial Nova" w:cs="Arial Nova"/>
          <w:noProof w:val="0"/>
          <w:sz w:val="28"/>
          <w:szCs w:val="28"/>
          <w:lang w:val="ru-RU"/>
        </w:rPr>
        <w:t>git</w:t>
      </w:r>
      <w:r w:rsidRPr="04259B04" w:rsidR="023C355B">
        <w:rPr>
          <w:rFonts w:ascii="Arial Nova" w:hAnsi="Arial Nova" w:eastAsia="Arial Nova" w:cs="Arial Nova"/>
          <w:noProof w:val="0"/>
          <w:sz w:val="28"/>
          <w:szCs w:val="28"/>
          <w:lang w:val="ru-RU"/>
        </w:rPr>
        <w:t>.</w:t>
      </w:r>
    </w:p>
    <w:p w:rsidR="49EAD384" w:rsidP="393D9D52" w:rsidRDefault="49EAD384" w14:paraId="6BB0A506" w14:textId="571F28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</w:pPr>
      <w:r w:rsidRPr="04259B04" w:rsidR="49EAD384">
        <w:rPr>
          <w:rFonts w:ascii="Arial Nova" w:hAnsi="Arial Nova" w:eastAsia="Arial Nova" w:cs="Arial Nova"/>
          <w:b w:val="1"/>
          <w:bCs w:val="1"/>
          <w:i w:val="0"/>
          <w:iCs w:val="0"/>
          <w:sz w:val="40"/>
          <w:szCs w:val="40"/>
        </w:rPr>
        <w:t>Ход выполнения работы:</w:t>
      </w:r>
    </w:p>
    <w:p w:rsidR="74FFE9D1" w:rsidP="04259B04" w:rsidRDefault="74FFE9D1" w14:paraId="53ABFED0" w14:textId="37F5492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</w:pPr>
      <w:r w:rsidRPr="04259B04" w:rsidR="74FFE9D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Первым делом открываю терминал</w:t>
      </w:r>
      <w:r w:rsidRPr="04259B04" w:rsidR="25AF8957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и з</w:t>
      </w:r>
      <w:r w:rsidRPr="04259B04" w:rsidR="74FFE9D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адаю предварительные конфигурации для работы с систем</w:t>
      </w:r>
      <w:r w:rsidRPr="04259B04" w:rsidR="74FFE9D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ами</w:t>
      </w:r>
      <w:r w:rsidRPr="04259B04" w:rsidR="74FFE9D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259B04" w:rsidR="06AE46F6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gi</w:t>
      </w:r>
      <w:r w:rsidRPr="04259B04" w:rsidR="74FFE9D1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t</w:t>
      </w:r>
      <w:r w:rsidRPr="04259B04" w:rsidR="5A7E7E56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259B04" w:rsidR="275BD45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: </w:t>
      </w:r>
      <w:r w:rsidRPr="04259B04" w:rsidR="5DE52173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указыва</w:t>
      </w:r>
      <w:r w:rsidRPr="04259B04" w:rsidR="275BD45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ю имя пользователя</w:t>
      </w:r>
      <w:r w:rsidRPr="04259B04" w:rsidR="334969D2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, настраиваю utf-8</w:t>
      </w:r>
      <w:r w:rsidRPr="04259B04" w:rsidR="275BD45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 w:rsidRPr="04259B04" w:rsidR="275BD45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параметры</w:t>
      </w:r>
      <w:r w:rsidRPr="04259B04" w:rsidR="0AAF6FB9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,</w:t>
      </w:r>
      <w:r w:rsidRPr="04259B04" w:rsidR="7249B434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зада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ю имя начальной ветви и устанавливаю параме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тры 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auto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crlf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 xml:space="preserve">  и 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safe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crlf</w:t>
      </w:r>
      <w:r w:rsidRPr="04259B04" w:rsidR="08C770AD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. (</w:t>
      </w:r>
      <w:r w:rsidRPr="04259B04" w:rsidR="1C4EC147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  <w:u w:val="none"/>
        </w:rPr>
        <w:t>смотреть Изображение 1)</w:t>
      </w:r>
    </w:p>
    <w:p w:rsidR="1C4EC147" w:rsidP="04259B04" w:rsidRDefault="1C4EC147" w14:paraId="5FB0402A" w14:textId="066CA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4259B04" w:rsidR="1C4EC147">
        <w:rPr>
          <w:sz w:val="24"/>
          <w:szCs w:val="24"/>
        </w:rPr>
        <w:t>Изображение 1</w:t>
      </w:r>
      <w:r w:rsidR="1C4EC147">
        <w:drawing>
          <wp:inline wp14:editId="1E354A36" wp14:anchorId="0153FD9B">
            <wp:extent cx="6350794" cy="1447721"/>
            <wp:effectExtent l="0" t="0" r="0" b="0"/>
            <wp:docPr id="157848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9679422d6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794" cy="14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4E215" w:rsidP="04259B04" w:rsidRDefault="79C4E215" w14:paraId="67E99662" w14:textId="4BEBA06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</w:rPr>
      </w:pPr>
      <w:r w:rsidRPr="04259B04" w:rsidR="79C4E215">
        <w:rPr>
          <w:rFonts w:ascii="Arial Nova" w:hAnsi="Arial Nova" w:eastAsia="Arial Nova" w:cs="Arial Nova"/>
          <w:sz w:val="28"/>
          <w:szCs w:val="28"/>
        </w:rPr>
        <w:t>Далее</w:t>
      </w:r>
      <w:r w:rsidRPr="04259B04" w:rsidR="7689D794">
        <w:rPr>
          <w:rFonts w:ascii="Arial Nova" w:hAnsi="Arial Nova" w:eastAsia="Arial Nova" w:cs="Arial Nova"/>
          <w:sz w:val="28"/>
          <w:szCs w:val="28"/>
        </w:rPr>
        <w:t xml:space="preserve"> я создаю SSH ключ для идентифи</w:t>
      </w:r>
      <w:r w:rsidRPr="04259B04" w:rsidR="39FA6145">
        <w:rPr>
          <w:rFonts w:ascii="Arial Nova" w:hAnsi="Arial Nova" w:eastAsia="Arial Nova" w:cs="Arial Nova"/>
          <w:sz w:val="28"/>
          <w:szCs w:val="28"/>
        </w:rPr>
        <w:t>кации</w:t>
      </w:r>
      <w:r w:rsidRPr="04259B04" w:rsidR="7689D794">
        <w:rPr>
          <w:rFonts w:ascii="Arial Nova" w:hAnsi="Arial Nova" w:eastAsia="Arial Nova" w:cs="Arial Nova"/>
          <w:sz w:val="28"/>
          <w:szCs w:val="28"/>
        </w:rPr>
        <w:t xml:space="preserve"> на сервере репозиториев</w:t>
      </w:r>
      <w:r w:rsidRPr="04259B04" w:rsidR="0364A3D8">
        <w:rPr>
          <w:rFonts w:ascii="Arial Nova" w:hAnsi="Arial Nova" w:eastAsia="Arial Nova" w:cs="Arial Nova"/>
          <w:sz w:val="28"/>
          <w:szCs w:val="28"/>
        </w:rPr>
        <w:t>, копирую его и вставляю в специальное поле на сайте github.co</w:t>
      </w:r>
      <w:r w:rsidRPr="04259B04" w:rsidR="0364A3D8">
        <w:rPr>
          <w:rFonts w:ascii="Arial Nova" w:hAnsi="Arial Nova" w:eastAsia="Arial Nova" w:cs="Arial Nova"/>
          <w:sz w:val="28"/>
          <w:szCs w:val="28"/>
        </w:rPr>
        <w:t>m, указываю для не</w:t>
      </w:r>
      <w:r w:rsidRPr="04259B04" w:rsidR="0364A3D8">
        <w:rPr>
          <w:rFonts w:ascii="Arial Nova" w:hAnsi="Arial Nova" w:eastAsia="Arial Nova" w:cs="Arial Nova"/>
          <w:sz w:val="28"/>
          <w:szCs w:val="28"/>
        </w:rPr>
        <w:t>го имя. (смотреть Изо</w:t>
      </w:r>
      <w:r w:rsidRPr="04259B04" w:rsidR="2F59F7FF">
        <w:rPr>
          <w:rFonts w:ascii="Arial Nova" w:hAnsi="Arial Nova" w:eastAsia="Arial Nova" w:cs="Arial Nova"/>
          <w:sz w:val="28"/>
          <w:szCs w:val="28"/>
        </w:rPr>
        <w:t>браж</w:t>
      </w:r>
      <w:r w:rsidRPr="04259B04" w:rsidR="3CA828A2">
        <w:rPr>
          <w:rFonts w:ascii="Arial Nova" w:hAnsi="Arial Nova" w:eastAsia="Arial Nova" w:cs="Arial Nova"/>
          <w:sz w:val="28"/>
          <w:szCs w:val="28"/>
        </w:rPr>
        <w:t>ение 2)</w:t>
      </w:r>
    </w:p>
    <w:p w:rsidR="04259B04" w:rsidP="04259B04" w:rsidRDefault="04259B04" w14:paraId="7CE69E4D" w14:textId="6B65FCE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 Nova" w:hAnsi="Arial Nova" w:eastAsia="Arial Nova" w:cs="Arial Nova"/>
          <w:sz w:val="28"/>
          <w:szCs w:val="28"/>
        </w:rPr>
      </w:pPr>
    </w:p>
    <w:p w:rsidR="3CA828A2" w:rsidP="04259B04" w:rsidRDefault="3CA828A2" w14:paraId="1AA6E37C" w14:textId="272B6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4259B04" w:rsidR="3CA828A2">
        <w:rPr>
          <w:sz w:val="24"/>
          <w:szCs w:val="24"/>
        </w:rPr>
        <w:t>Изображение 2</w:t>
      </w:r>
    </w:p>
    <w:p w:rsidR="3CA828A2" w:rsidP="04259B04" w:rsidRDefault="3CA828A2" w14:paraId="43972B0D" w14:textId="5A5A1F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sz w:val="28"/>
          <w:szCs w:val="28"/>
        </w:rPr>
      </w:pPr>
      <w:r w:rsidR="3CA828A2">
        <w:drawing>
          <wp:inline wp14:editId="524734B7" wp14:anchorId="4A7922B5">
            <wp:extent cx="6320464" cy="2387352"/>
            <wp:effectExtent l="0" t="0" r="0" b="0"/>
            <wp:docPr id="2076710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31af2f3dd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64" cy="23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828A2" w:rsidP="04259B04" w:rsidRDefault="3CA828A2" w14:paraId="726A1A96" w14:textId="5088C8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</w:rPr>
      </w:pPr>
      <w:r w:rsidRPr="04259B04" w:rsidR="3CA828A2">
        <w:rPr>
          <w:rFonts w:ascii="Arial Nova" w:hAnsi="Arial Nova" w:eastAsia="Arial Nova" w:cs="Arial Nova"/>
          <w:sz w:val="28"/>
          <w:szCs w:val="28"/>
        </w:rPr>
        <w:t>Следующим шагом моей работы является создание репозитория курса и рабочего пространства на основе</w:t>
      </w:r>
      <w:r w:rsidRPr="04259B04" w:rsidR="685F0F79">
        <w:rPr>
          <w:rFonts w:ascii="Arial Nova" w:hAnsi="Arial Nova" w:eastAsia="Arial Nova" w:cs="Arial Nova"/>
          <w:sz w:val="28"/>
          <w:szCs w:val="28"/>
        </w:rPr>
        <w:t xml:space="preserve"> предоставленного</w:t>
      </w:r>
      <w:r w:rsidRPr="04259B04" w:rsidR="3CA828A2">
        <w:rPr>
          <w:rFonts w:ascii="Arial Nova" w:hAnsi="Arial Nova" w:eastAsia="Arial Nova" w:cs="Arial Nova"/>
          <w:sz w:val="28"/>
          <w:szCs w:val="28"/>
        </w:rPr>
        <w:t xml:space="preserve"> шаблона</w:t>
      </w:r>
      <w:r w:rsidRPr="04259B04" w:rsidR="1CC15A96">
        <w:rPr>
          <w:rFonts w:ascii="Arial Nova" w:hAnsi="Arial Nova" w:eastAsia="Arial Nova" w:cs="Arial Nova"/>
          <w:sz w:val="28"/>
          <w:szCs w:val="28"/>
        </w:rPr>
        <w:t xml:space="preserve">. </w:t>
      </w:r>
      <w:r w:rsidRPr="04259B04" w:rsidR="12DDCF3A">
        <w:rPr>
          <w:rFonts w:ascii="Arial Nova" w:hAnsi="Arial Nova" w:eastAsia="Arial Nova" w:cs="Arial Nova"/>
          <w:sz w:val="28"/>
          <w:szCs w:val="28"/>
        </w:rPr>
        <w:t xml:space="preserve">С помощью команды </w:t>
      </w:r>
      <w:r w:rsidRPr="04259B04" w:rsidR="12DDCF3A">
        <w:rPr>
          <w:rFonts w:ascii="Arial Nova" w:hAnsi="Arial Nova" w:eastAsia="Arial Nova" w:cs="Arial Nova"/>
          <w:sz w:val="28"/>
          <w:szCs w:val="28"/>
        </w:rPr>
        <w:t>mkdir</w:t>
      </w:r>
      <w:r w:rsidRPr="04259B04" w:rsidR="12DDCF3A">
        <w:rPr>
          <w:rFonts w:ascii="Arial Nova" w:hAnsi="Arial Nova" w:eastAsia="Arial Nova" w:cs="Arial Nova"/>
          <w:sz w:val="28"/>
          <w:szCs w:val="28"/>
        </w:rPr>
        <w:t xml:space="preserve"> -р создаю ката</w:t>
      </w:r>
      <w:r w:rsidRPr="04259B04" w:rsidR="7C40089F">
        <w:rPr>
          <w:rFonts w:ascii="Arial Nova" w:hAnsi="Arial Nova" w:eastAsia="Arial Nova" w:cs="Arial Nova"/>
          <w:sz w:val="28"/>
          <w:szCs w:val="28"/>
        </w:rPr>
        <w:t>лог “Архитектура компьютера”</w:t>
      </w:r>
      <w:r w:rsidRPr="04259B04" w:rsidR="4384B80E">
        <w:rPr>
          <w:rFonts w:ascii="Arial Nova" w:hAnsi="Arial Nova" w:eastAsia="Arial Nova" w:cs="Arial Nova"/>
          <w:sz w:val="28"/>
          <w:szCs w:val="28"/>
        </w:rPr>
        <w:t>, затем создаю репозиторий на</w:t>
      </w:r>
      <w:r>
        <w:tab/>
      </w:r>
      <w:r w:rsidRPr="04259B04" w:rsidR="4384B80E">
        <w:rPr>
          <w:rFonts w:ascii="Arial Nova" w:hAnsi="Arial Nova" w:eastAsia="Arial Nova" w:cs="Arial Nova"/>
          <w:sz w:val="28"/>
          <w:szCs w:val="28"/>
        </w:rPr>
        <w:t xml:space="preserve"> самом сайте </w:t>
      </w:r>
      <w:r w:rsidRPr="04259B04" w:rsidR="4384B80E">
        <w:rPr>
          <w:rFonts w:ascii="Arial Nova" w:hAnsi="Arial Nova" w:eastAsia="Arial Nova" w:cs="Arial Nova"/>
          <w:sz w:val="28"/>
          <w:szCs w:val="28"/>
        </w:rPr>
        <w:t>github</w:t>
      </w:r>
      <w:r w:rsidRPr="04259B04" w:rsidR="0028A820">
        <w:rPr>
          <w:rFonts w:ascii="Arial Nova" w:hAnsi="Arial Nova" w:eastAsia="Arial Nova" w:cs="Arial Nova"/>
          <w:sz w:val="28"/>
          <w:szCs w:val="28"/>
        </w:rPr>
        <w:t xml:space="preserve"> и клонирую </w:t>
      </w:r>
      <w:r w:rsidRPr="04259B04" w:rsidR="4D99DFA3">
        <w:rPr>
          <w:rFonts w:ascii="Arial Nova" w:hAnsi="Arial Nova" w:eastAsia="Arial Nova" w:cs="Arial Nova"/>
          <w:sz w:val="28"/>
          <w:szCs w:val="28"/>
        </w:rPr>
        <w:t>в каталог курса</w:t>
      </w:r>
      <w:r w:rsidRPr="04259B04" w:rsidR="5DEDD824">
        <w:rPr>
          <w:rFonts w:ascii="Arial Nova" w:hAnsi="Arial Nova" w:eastAsia="Arial Nova" w:cs="Arial Nova"/>
          <w:sz w:val="28"/>
          <w:szCs w:val="28"/>
        </w:rPr>
        <w:t>.</w:t>
      </w:r>
      <w:r w:rsidRPr="04259B04" w:rsidR="5ECC4A70">
        <w:rPr>
          <w:rFonts w:ascii="Arial Nova" w:hAnsi="Arial Nova" w:eastAsia="Arial Nova" w:cs="Arial Nova"/>
          <w:sz w:val="28"/>
          <w:szCs w:val="28"/>
        </w:rPr>
        <w:t xml:space="preserve"> Теп</w:t>
      </w:r>
      <w:r w:rsidRPr="04259B04" w:rsidR="5ECC4A70">
        <w:rPr>
          <w:rFonts w:ascii="Arial Nova" w:hAnsi="Arial Nova" w:eastAsia="Arial Nova" w:cs="Arial Nova"/>
          <w:sz w:val="28"/>
          <w:szCs w:val="28"/>
        </w:rPr>
        <w:t>ерь</w:t>
      </w:r>
      <w:r w:rsidRPr="04259B04" w:rsidR="15559787">
        <w:rPr>
          <w:rFonts w:ascii="Arial Nova" w:hAnsi="Arial Nova" w:eastAsia="Arial Nova" w:cs="Arial Nova"/>
          <w:sz w:val="28"/>
          <w:szCs w:val="28"/>
        </w:rPr>
        <w:t xml:space="preserve"> лишь</w:t>
      </w:r>
      <w:r w:rsidRPr="04259B04" w:rsidR="5ECC4A70">
        <w:rPr>
          <w:rFonts w:ascii="Arial Nova" w:hAnsi="Arial Nova" w:eastAsia="Arial Nova" w:cs="Arial Nova"/>
          <w:sz w:val="28"/>
          <w:szCs w:val="28"/>
        </w:rPr>
        <w:t xml:space="preserve"> требуется удалить лишние файлы из скопированного репозитория и создать необходимые каталоги. </w:t>
      </w:r>
      <w:r w:rsidRPr="04259B04" w:rsidR="638D1A7C">
        <w:rPr>
          <w:rFonts w:ascii="Arial Nova" w:hAnsi="Arial Nova" w:eastAsia="Arial Nova" w:cs="Arial Nova"/>
          <w:sz w:val="28"/>
          <w:szCs w:val="28"/>
        </w:rPr>
        <w:t>(смотреть Изображение 3</w:t>
      </w:r>
      <w:r w:rsidRPr="04259B04" w:rsidR="3D203F07">
        <w:rPr>
          <w:rFonts w:ascii="Arial Nova" w:hAnsi="Arial Nova" w:eastAsia="Arial Nova" w:cs="Arial Nova"/>
          <w:sz w:val="28"/>
          <w:szCs w:val="28"/>
        </w:rPr>
        <w:t xml:space="preserve"> и Изображение 4</w:t>
      </w:r>
      <w:r w:rsidRPr="04259B04" w:rsidR="638D1A7C">
        <w:rPr>
          <w:rFonts w:ascii="Arial Nova" w:hAnsi="Arial Nova" w:eastAsia="Arial Nova" w:cs="Arial Nova"/>
          <w:sz w:val="28"/>
          <w:szCs w:val="28"/>
        </w:rPr>
        <w:t>)</w:t>
      </w:r>
    </w:p>
    <w:p w:rsidR="1D712FA2" w:rsidP="04259B04" w:rsidRDefault="1D712FA2" w14:paraId="0742E0E2" w14:textId="0D5B0F0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04259B04" w:rsidR="1D712FA2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Изображение 3</w:t>
      </w:r>
    </w:p>
    <w:p w:rsidR="1D712FA2" w:rsidP="04259B04" w:rsidRDefault="1D712FA2" w14:paraId="1B466115" w14:textId="1165DA3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  <w:r w:rsidR="1D712FA2">
        <w:drawing>
          <wp:inline wp14:editId="339AC54F" wp14:anchorId="2682C9F5">
            <wp:extent cx="6274594" cy="538162"/>
            <wp:effectExtent l="0" t="0" r="0" b="0"/>
            <wp:docPr id="177930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b1d39743d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594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259B04" w:rsidR="638D1A7C">
        <w:rPr>
          <w:sz w:val="24"/>
          <w:szCs w:val="24"/>
        </w:rPr>
        <w:t xml:space="preserve">Изображение </w:t>
      </w:r>
      <w:r w:rsidRPr="04259B04" w:rsidR="681C1BFD">
        <w:rPr>
          <w:sz w:val="24"/>
          <w:szCs w:val="24"/>
        </w:rPr>
        <w:t>4</w:t>
      </w:r>
      <w:r w:rsidR="58548728">
        <w:drawing>
          <wp:inline wp14:editId="225F86E7" wp14:anchorId="6244F9A9">
            <wp:extent cx="6153899" cy="5473028"/>
            <wp:effectExtent l="0" t="0" r="0" b="0"/>
            <wp:docPr id="2009450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7d6982e88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99" cy="547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259B04" w:rsidR="6FDC3613">
        <w:rPr>
          <w:sz w:val="24"/>
          <w:szCs w:val="24"/>
        </w:rPr>
        <w:t xml:space="preserve"> </w:t>
      </w:r>
      <w:r>
        <w:tab/>
      </w:r>
    </w:p>
    <w:p w:rsidR="1ABAFA05" w:rsidP="04259B04" w:rsidRDefault="1ABAFA05" w14:paraId="0D6930E6" w14:textId="24765C7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sz w:val="28"/>
          <w:szCs w:val="28"/>
        </w:rPr>
      </w:pPr>
      <w:r w:rsidRPr="04259B04" w:rsidR="1ABAFA05">
        <w:rPr>
          <w:rFonts w:ascii="Arial Nova" w:hAnsi="Arial Nova" w:eastAsia="Arial Nova" w:cs="Arial Nova"/>
          <w:sz w:val="28"/>
          <w:szCs w:val="28"/>
        </w:rPr>
        <w:t>Заключительным этапом является добавление файлов отчёта</w:t>
      </w:r>
      <w:r w:rsidRPr="04259B04" w:rsidR="4A992949">
        <w:rPr>
          <w:rFonts w:ascii="Arial Nova" w:hAnsi="Arial Nova" w:eastAsia="Arial Nova" w:cs="Arial Nova"/>
          <w:sz w:val="28"/>
          <w:szCs w:val="28"/>
        </w:rPr>
        <w:t xml:space="preserve"> на созданный репозиторий. Это действие выполняется с помощью</w:t>
      </w:r>
      <w:r w:rsidRPr="04259B04" w:rsidR="4A992949">
        <w:rPr>
          <w:rFonts w:ascii="Arial Nova" w:hAnsi="Arial Nova" w:eastAsia="Arial Nova" w:cs="Arial Nova"/>
          <w:sz w:val="28"/>
          <w:szCs w:val="28"/>
        </w:rPr>
        <w:t xml:space="preserve"> коман</w:t>
      </w:r>
      <w:r w:rsidRPr="04259B04" w:rsidR="27DD5573">
        <w:rPr>
          <w:rFonts w:ascii="Arial Nova" w:hAnsi="Arial Nova" w:eastAsia="Arial Nova" w:cs="Arial Nova"/>
          <w:sz w:val="28"/>
          <w:szCs w:val="28"/>
        </w:rPr>
        <w:t>д</w:t>
      </w:r>
      <w:r w:rsidRPr="04259B04" w:rsidR="25271FD6">
        <w:rPr>
          <w:rFonts w:ascii="Arial Nova" w:hAnsi="Arial Nova" w:eastAsia="Arial Nova" w:cs="Arial Nova"/>
          <w:sz w:val="28"/>
          <w:szCs w:val="28"/>
        </w:rPr>
        <w:t xml:space="preserve">, показанных на скриншоте </w:t>
      </w:r>
      <w:r w:rsidRPr="04259B04" w:rsidR="3F7EEC86">
        <w:rPr>
          <w:rFonts w:ascii="Arial Nova" w:hAnsi="Arial Nova" w:eastAsia="Arial Nova" w:cs="Arial Nova"/>
          <w:sz w:val="28"/>
          <w:szCs w:val="28"/>
        </w:rPr>
        <w:t>5</w:t>
      </w:r>
      <w:r w:rsidRPr="04259B04" w:rsidR="397906DC">
        <w:rPr>
          <w:rFonts w:ascii="Arial Nova" w:hAnsi="Arial Nova" w:eastAsia="Arial Nova" w:cs="Arial Nova"/>
          <w:sz w:val="28"/>
          <w:szCs w:val="28"/>
        </w:rPr>
        <w:t xml:space="preserve"> </w:t>
      </w:r>
      <w:r w:rsidRPr="04259B04" w:rsidR="397906DC">
        <w:rPr>
          <w:rFonts w:ascii="Arial Nova" w:hAnsi="Arial Nova" w:eastAsia="Arial Nova" w:cs="Arial Nova"/>
          <w:sz w:val="28"/>
          <w:szCs w:val="28"/>
        </w:rPr>
        <w:t xml:space="preserve">и команды </w:t>
      </w:r>
      <w:r w:rsidRPr="04259B04" w:rsidR="397906DC">
        <w:rPr>
          <w:rFonts w:ascii="Arial Nova" w:hAnsi="Arial Nova" w:eastAsia="Arial Nova" w:cs="Arial Nova"/>
          <w:sz w:val="28"/>
          <w:szCs w:val="28"/>
        </w:rPr>
        <w:t>git</w:t>
      </w:r>
      <w:r w:rsidRPr="04259B04" w:rsidR="397906DC">
        <w:rPr>
          <w:rFonts w:ascii="Arial Nova" w:hAnsi="Arial Nova" w:eastAsia="Arial Nova" w:cs="Arial Nova"/>
          <w:sz w:val="28"/>
          <w:szCs w:val="28"/>
        </w:rPr>
        <w:t xml:space="preserve"> </w:t>
      </w:r>
      <w:r w:rsidRPr="04259B04" w:rsidR="397906DC">
        <w:rPr>
          <w:rFonts w:ascii="Arial Nova" w:hAnsi="Arial Nova" w:eastAsia="Arial Nova" w:cs="Arial Nova"/>
          <w:sz w:val="28"/>
          <w:szCs w:val="28"/>
        </w:rPr>
        <w:t>push</w:t>
      </w:r>
      <w:r w:rsidRPr="04259B04" w:rsidR="30BB7180">
        <w:rPr>
          <w:rFonts w:ascii="Arial Nova" w:hAnsi="Arial Nova" w:eastAsia="Arial Nova" w:cs="Arial Nova"/>
          <w:sz w:val="28"/>
          <w:szCs w:val="28"/>
        </w:rPr>
        <w:t xml:space="preserve"> на скриншоте 6</w:t>
      </w:r>
    </w:p>
    <w:p w:rsidR="30BB7180" w:rsidP="04259B04" w:rsidRDefault="30BB7180" w14:paraId="18B44A67" w14:textId="5AC274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04259B04" w:rsidR="30BB7180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Изображение 5</w:t>
      </w:r>
    </w:p>
    <w:p w:rsidR="30BB7180" w:rsidP="04259B04" w:rsidRDefault="30BB7180" w14:paraId="498E641B" w14:textId="18755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BB7180">
        <w:drawing>
          <wp:inline wp14:editId="17D551F2" wp14:anchorId="535E3EB6">
            <wp:extent cx="6069642" cy="4829175"/>
            <wp:effectExtent l="0" t="0" r="0" b="0"/>
            <wp:docPr id="38387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dee79d21c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4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B7180" w:rsidP="04259B04" w:rsidRDefault="30BB7180" w14:paraId="2BA618A6" w14:textId="622FE4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BB7180">
        <w:rPr/>
        <w:t>Изображение 6</w:t>
      </w:r>
    </w:p>
    <w:p w:rsidR="30BB7180" w:rsidP="04259B04" w:rsidRDefault="30BB7180" w14:paraId="77BA26E4" w14:textId="0C9710D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</w:pPr>
      <w:r w:rsidR="30BB7180">
        <w:drawing>
          <wp:inline wp14:editId="6937E33D" wp14:anchorId="1DA89A54">
            <wp:extent cx="6107906" cy="1361554"/>
            <wp:effectExtent l="0" t="0" r="0" b="0"/>
            <wp:docPr id="1395983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d64c600df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906" cy="13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71E0EA8" w:rsidP="04259B04" w:rsidRDefault="571E0EA8" w14:paraId="467E1B27" w14:textId="16F18736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</w:pPr>
      <w:r w:rsidRPr="04259B04" w:rsidR="571E0EA8">
        <w:rPr>
          <w:rFonts w:ascii="Arial Nova" w:hAnsi="Arial Nova" w:eastAsia="Arial Nova" w:cs="Arial Nova"/>
          <w:b w:val="1"/>
          <w:bCs w:val="1"/>
          <w:i w:val="0"/>
          <w:iCs w:val="0"/>
          <w:sz w:val="36"/>
          <w:szCs w:val="36"/>
        </w:rPr>
        <w:t>Ответы на вопросы для самопроверки</w:t>
      </w:r>
    </w:p>
    <w:p w:rsidR="04259B04" w:rsidP="04259B04" w:rsidRDefault="04259B04" w14:paraId="76F17263" w14:textId="642D0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</w:pPr>
    </w:p>
    <w:p w:rsidR="3DA99E26" w:rsidP="04259B04" w:rsidRDefault="3DA99E26" w14:paraId="32061EFF" w14:textId="311491C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</w:pP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Система контроля версий</w:t>
      </w: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— это система, записывающая изменения файла или набора файлов в течение времени и позволяющая вернуться позже к определённой версии</w:t>
      </w:r>
    </w:p>
    <w:p w:rsidR="3DA99E26" w:rsidP="04259B04" w:rsidRDefault="3DA99E26" w14:paraId="4CFF6EBD" w14:textId="085C851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Репозиторий – это система, которая обеспечивает хранение всех существовавших версий файлов. </w:t>
      </w:r>
    </w:p>
    <w:p w:rsidR="3DA99E26" w:rsidP="04259B04" w:rsidRDefault="3DA99E26" w14:paraId="0DF08AEF" w14:textId="4405902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</w:pP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Commit</w:t>
      </w: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- запись изменений.</w:t>
      </w:r>
    </w:p>
    <w:p w:rsidR="3DA99E26" w:rsidP="04259B04" w:rsidRDefault="3DA99E26" w14:paraId="287B11FE" w14:textId="41C2E79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</w:pP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История</w:t>
      </w: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- список предыдущих изменений. </w:t>
      </w:r>
    </w:p>
    <w:p w:rsidR="3DA99E26" w:rsidP="04259B04" w:rsidRDefault="3DA99E26" w14:paraId="60EAE75A" w14:textId="394DA6F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04259B04" w:rsidR="3DA99E2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Рабочая копия – копия файла, с которой ведётся работа</w:t>
      </w:r>
      <w:r w:rsidRPr="04259B04" w:rsidR="6E5086F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.</w:t>
      </w:r>
    </w:p>
    <w:p w:rsidR="20AC7186" w:rsidP="04259B04" w:rsidRDefault="20AC7186" w14:paraId="38B070AD" w14:textId="4E8F148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</w:pP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Централизованная </w:t>
      </w:r>
      <w:r w:rsidRPr="04259B04" w:rsidR="0F740D6A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система управления версиями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работает по модели 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КЛИЕНТ - СЕРВЕР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:</w:t>
      </w:r>
      <w:r w:rsidRPr="04259B04" w:rsidR="56348AB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существует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один центральный репозиторий, с которым разработчики взаимодействуют по </w:t>
      </w:r>
      <w:r w:rsidRPr="04259B04" w:rsidR="20AC7186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сети.</w:t>
      </w:r>
      <w:r w:rsidRPr="04259B04" w:rsidR="30B0179D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(</w:t>
      </w:r>
      <w:r w:rsidRPr="04259B04" w:rsidR="30B0179D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CVS). </w:t>
      </w:r>
      <w:r w:rsidRPr="04259B04" w:rsidR="44862D92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Децентрализованная система управления версиями в</w:t>
      </w:r>
      <w:r w:rsidRPr="04259B04" w:rsidR="44862D92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отличие от централизованной модели, может с</w:t>
      </w:r>
      <w:r w:rsidRPr="04259B04" w:rsidR="30B002F4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одержать</w:t>
      </w:r>
      <w:r w:rsidRPr="04259B04" w:rsidR="44862D92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несколько экземпляров репозитория, которые</w:t>
      </w:r>
      <w:r w:rsidRPr="04259B04" w:rsidR="3586FD4F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04259B04" w:rsidR="44862D92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 xml:space="preserve">синхронизируются между </w:t>
      </w:r>
      <w:r w:rsidRPr="04259B04" w:rsidR="44862D92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собой.</w:t>
      </w:r>
      <w:r w:rsidRPr="04259B04" w:rsidR="1A125103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(</w:t>
      </w:r>
      <w:r w:rsidRPr="04259B04" w:rsidR="1A125103">
        <w:rPr>
          <w:rFonts w:ascii="Arial Nova" w:hAnsi="Arial Nova" w:eastAsia="Arial Nova" w:cs="Arial Nova"/>
          <w:b w:val="0"/>
          <w:bCs w:val="0"/>
          <w:noProof w:val="0"/>
          <w:sz w:val="22"/>
          <w:szCs w:val="22"/>
          <w:lang w:val="ru-RU"/>
        </w:rPr>
        <w:t>GIT)</w:t>
      </w:r>
    </w:p>
    <w:p w:rsidR="34918D92" w:rsidP="04259B04" w:rsidRDefault="34918D92" w14:paraId="705129FE" w14:textId="44A4607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</w:pP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Получение нужной рабочей копии, внесение необходимы</w:t>
      </w:r>
      <w:r w:rsidRPr="04259B04" w:rsidR="1A4A968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х 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изменени</w:t>
      </w:r>
      <w:r w:rsidRPr="04259B04" w:rsidR="2AA6D71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й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, </w:t>
      </w:r>
      <w:r w:rsidRPr="04259B04" w:rsidR="70C4DF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их запись (</w:t>
      </w:r>
      <w:r w:rsidRPr="04259B04" w:rsidR="0894551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commit</w:t>
      </w:r>
      <w:r w:rsidRPr="04259B04" w:rsidR="0604374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)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 созда</w:t>
      </w:r>
      <w:r w:rsidRPr="04259B04" w:rsidR="05E603C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ние новой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верси</w:t>
      </w:r>
      <w:r w:rsidRPr="04259B04" w:rsidR="42BF4FC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проекта</w:t>
      </w:r>
      <w:r w:rsidRPr="04259B04" w:rsidR="1B83E27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.</w:t>
      </w:r>
    </w:p>
    <w:p w:rsidR="5AF772C9" w:rsidP="04259B04" w:rsidRDefault="5AF772C9" w14:paraId="480F9CE5" w14:textId="135AE162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</w:pPr>
      <w:r w:rsidRPr="04259B04" w:rsidR="5AF772C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По аналогии</w:t>
      </w:r>
      <w:r w:rsidRPr="04259B04" w:rsidR="448AE8F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с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единоличной работ</w:t>
      </w:r>
      <w:r w:rsidRPr="04259B04" w:rsidR="302656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ой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</w:t>
      </w:r>
      <w:r w:rsidRPr="04259B04" w:rsidR="44DDD0B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но с</w:t>
      </w:r>
      <w:r w:rsidRPr="04259B04" w:rsidR="5FDD8A6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добавл</w:t>
      </w:r>
      <w:r w:rsidRPr="04259B04" w:rsidR="502F93E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ением </w:t>
      </w:r>
      <w:r w:rsidRPr="04259B04" w:rsidR="5FDD8A6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возможност</w:t>
      </w:r>
      <w:r w:rsidRPr="04259B04" w:rsidR="07F5DAE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ей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объедин</w:t>
      </w:r>
      <w:r w:rsidRPr="04259B04" w:rsidR="7DDEDA1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ения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внесённы</w:t>
      </w:r>
      <w:r w:rsidRPr="04259B04" w:rsidR="60F52B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х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разными пользователями изменени</w:t>
      </w:r>
      <w:r w:rsidRPr="04259B04" w:rsidR="4FD2AF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й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 отмен</w:t>
      </w:r>
      <w:r w:rsidRPr="04259B04" w:rsidR="72B50C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ы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изменени</w:t>
      </w:r>
      <w:r w:rsidRPr="04259B04" w:rsidR="70EC52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й</w:t>
      </w:r>
      <w:r w:rsidRPr="04259B04" w:rsidR="48CC13E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, </w:t>
      </w:r>
      <w:r w:rsidRPr="04259B04" w:rsidR="3598E5F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блокировк</w:t>
      </w:r>
      <w:r w:rsidRPr="04259B04" w:rsidR="44AE7E4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файл</w:t>
      </w:r>
      <w:r w:rsidRPr="04259B04" w:rsidR="78DABCF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ов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для </w:t>
      </w:r>
      <w:r w:rsidRPr="04259B04" w:rsidR="58F9EA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редактирования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 обеспеч</w:t>
      </w:r>
      <w:r w:rsidRPr="04259B04" w:rsidR="199C57F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ение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привилегированн</w:t>
      </w:r>
      <w:r w:rsidRPr="04259B04" w:rsidR="49E392A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ого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доступ</w:t>
      </w:r>
      <w:r w:rsidRPr="04259B04" w:rsidR="07CB88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а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конкретному разработчику.</w:t>
      </w:r>
    </w:p>
    <w:p w:rsidR="34918D92" w:rsidP="04259B04" w:rsidRDefault="34918D92" w14:paraId="7784083A" w14:textId="777A533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</w:pP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Git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позволяет создавать </w:t>
      </w:r>
      <w:r w:rsidRPr="04259B04" w:rsidR="4591AC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как 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локальные</w:t>
      </w:r>
      <w:r w:rsidRPr="04259B04" w:rsidR="4E57DFE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 так и публичные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репозитории </w:t>
      </w:r>
      <w:r w:rsidRPr="04259B04" w:rsidR="4E3066F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</w:t>
      </w:r>
      <w:r w:rsidRPr="04259B04" w:rsidR="4E3066F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работать с ними.</w:t>
      </w:r>
    </w:p>
    <w:p w:rsidR="1078833E" w:rsidP="04259B04" w:rsidRDefault="1078833E" w14:paraId="286DE34D" w14:textId="665D98A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</w:pPr>
      <w:r w:rsidRPr="04259B04" w:rsidR="1078833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Системы управления версиями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могут поддерживать работу с несколькими версиями одного файла, сохраняя общую историю изменений до точки ветвления версий и собственные истории изменений каждой ветви. </w:t>
      </w:r>
      <w:r w:rsidRPr="04259B04" w:rsidR="409B39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Иногда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</w:t>
      </w:r>
      <w:r w:rsidRPr="04259B04" w:rsidR="409B39F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это полезно 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при работе над одним проектом </w:t>
      </w:r>
      <w:r w:rsidRPr="04259B04" w:rsidR="2E6FDB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в команде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, или если вносимые на каждой из ветвей изменения будут</w:t>
      </w:r>
      <w:r w:rsidRPr="04259B04" w:rsidR="20F057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иметь значительные </w:t>
      </w:r>
      <w:r w:rsidRPr="04259B04" w:rsidR="20F057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различия</w:t>
      </w:r>
    </w:p>
    <w:p w:rsidR="34918D92" w:rsidP="04259B04" w:rsidRDefault="34918D92" w14:paraId="5618F882" w14:textId="6A9A973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</w:pP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>Во время работы над проектом могут создаваться файлы, которые</w:t>
      </w:r>
      <w:r w:rsidRPr="04259B04" w:rsidR="1428E40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в последствие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не требуется добавлять</w:t>
      </w:r>
      <w:r w:rsidRPr="04259B04" w:rsidR="34918D9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ru-RU"/>
        </w:rPr>
        <w:t xml:space="preserve"> в репозиторий. Например, временные файлы, создаваемые редакторами, или объектные файлы</w:t>
      </w:r>
    </w:p>
    <w:p w:rsidR="04259B04" w:rsidP="04259B04" w:rsidRDefault="04259B04" w14:paraId="1CE67F3B" w14:textId="19FDC2D4">
      <w:pPr>
        <w:pStyle w:val="Normal"/>
        <w:bidi w:val="0"/>
        <w:spacing w:before="0" w:beforeAutospacing="off" w:after="0" w:afterAutospacing="off"/>
        <w:ind w:left="0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</w:p>
    <w:p w:rsidR="571E0EA8" w:rsidP="04259B04" w:rsidRDefault="571E0EA8" w14:paraId="5907368A" w14:textId="534C962E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z w:val="28"/>
          <w:szCs w:val="28"/>
        </w:rPr>
      </w:pPr>
      <w:r w:rsidRPr="04259B04" w:rsidR="571E0EA8">
        <w:rPr>
          <w:rFonts w:ascii="Arial Nova" w:hAnsi="Arial Nova" w:eastAsia="Arial Nova" w:cs="Arial Nova"/>
          <w:b w:val="1"/>
          <w:bCs w:val="1"/>
          <w:i w:val="0"/>
          <w:iCs w:val="0"/>
          <w:sz w:val="32"/>
          <w:szCs w:val="32"/>
        </w:rPr>
        <w:t xml:space="preserve">Вывод </w:t>
      </w:r>
    </w:p>
    <w:p w:rsidR="74D338E0" w:rsidP="04259B04" w:rsidRDefault="74D338E0" w14:paraId="6DE39F80" w14:textId="30273F5F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</w:pPr>
      <w:r w:rsidRPr="04259B04" w:rsidR="74D338E0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>Мною была изучена идеология и получены практические навыки работы с систем</w:t>
      </w:r>
      <w:r w:rsidRPr="04259B04" w:rsidR="74D338E0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>ами</w:t>
      </w:r>
      <w:r w:rsidRPr="04259B04" w:rsidR="74D338E0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 xml:space="preserve"> </w:t>
      </w:r>
      <w:r w:rsidRPr="04259B04" w:rsidR="74D338E0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>git</w:t>
      </w:r>
      <w:r w:rsidRPr="04259B04" w:rsidR="74D338E0">
        <w:rPr>
          <w:rFonts w:ascii="Arial Nova" w:hAnsi="Arial Nova" w:eastAsia="Arial Nova" w:cs="Arial Nova"/>
          <w:b w:val="0"/>
          <w:bCs w:val="0"/>
          <w:i w:val="0"/>
          <w:iCs w:val="0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8f26fe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4b74f3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3a3fb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993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db9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0da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3b8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240ED"/>
    <w:rsid w:val="00086BBB"/>
    <w:rsid w:val="0028A820"/>
    <w:rsid w:val="00DD1E6B"/>
    <w:rsid w:val="013E7FBC"/>
    <w:rsid w:val="01EB5382"/>
    <w:rsid w:val="023C355B"/>
    <w:rsid w:val="0364A3D8"/>
    <w:rsid w:val="038C5AB3"/>
    <w:rsid w:val="03942FDA"/>
    <w:rsid w:val="03D46C04"/>
    <w:rsid w:val="03F36D41"/>
    <w:rsid w:val="04259B04"/>
    <w:rsid w:val="0487F2CD"/>
    <w:rsid w:val="05282B14"/>
    <w:rsid w:val="05E603CE"/>
    <w:rsid w:val="06043742"/>
    <w:rsid w:val="06936FEA"/>
    <w:rsid w:val="06AE46F6"/>
    <w:rsid w:val="06B689DC"/>
    <w:rsid w:val="07CB8817"/>
    <w:rsid w:val="07E3D84D"/>
    <w:rsid w:val="07F5DAE2"/>
    <w:rsid w:val="08262932"/>
    <w:rsid w:val="082AD4FD"/>
    <w:rsid w:val="085A9506"/>
    <w:rsid w:val="0894551F"/>
    <w:rsid w:val="08A7DD27"/>
    <w:rsid w:val="08C770AD"/>
    <w:rsid w:val="08C9194D"/>
    <w:rsid w:val="094991A1"/>
    <w:rsid w:val="09B47A39"/>
    <w:rsid w:val="0A3722DE"/>
    <w:rsid w:val="0A43AD88"/>
    <w:rsid w:val="0AAF6FB9"/>
    <w:rsid w:val="0AC5B79D"/>
    <w:rsid w:val="0C0E89D4"/>
    <w:rsid w:val="0CCA6E9B"/>
    <w:rsid w:val="0D4608BF"/>
    <w:rsid w:val="0DF6405E"/>
    <w:rsid w:val="0E495E36"/>
    <w:rsid w:val="0EBC3FE7"/>
    <w:rsid w:val="0EDB1AC8"/>
    <w:rsid w:val="0F0A9401"/>
    <w:rsid w:val="0F740D6A"/>
    <w:rsid w:val="10410BFF"/>
    <w:rsid w:val="104A931C"/>
    <w:rsid w:val="1078833E"/>
    <w:rsid w:val="11A0D2E2"/>
    <w:rsid w:val="127DCB58"/>
    <w:rsid w:val="12DDCF3A"/>
    <w:rsid w:val="12E91DD9"/>
    <w:rsid w:val="13DE0524"/>
    <w:rsid w:val="1428E405"/>
    <w:rsid w:val="147D1913"/>
    <w:rsid w:val="1484EE3A"/>
    <w:rsid w:val="15559787"/>
    <w:rsid w:val="1579D585"/>
    <w:rsid w:val="163B47BE"/>
    <w:rsid w:val="168F0CC5"/>
    <w:rsid w:val="17404588"/>
    <w:rsid w:val="17513C7B"/>
    <w:rsid w:val="18EE3134"/>
    <w:rsid w:val="199C57FB"/>
    <w:rsid w:val="1A0B4847"/>
    <w:rsid w:val="1A125103"/>
    <w:rsid w:val="1A4A968F"/>
    <w:rsid w:val="1ABAFA05"/>
    <w:rsid w:val="1AC70066"/>
    <w:rsid w:val="1B83E276"/>
    <w:rsid w:val="1BD62062"/>
    <w:rsid w:val="1BEA65C1"/>
    <w:rsid w:val="1C1ECB5F"/>
    <w:rsid w:val="1C25D1F6"/>
    <w:rsid w:val="1C4EC147"/>
    <w:rsid w:val="1CC15A96"/>
    <w:rsid w:val="1D712FA2"/>
    <w:rsid w:val="1E1EC489"/>
    <w:rsid w:val="1E8D48D0"/>
    <w:rsid w:val="1F0DC124"/>
    <w:rsid w:val="1F566C21"/>
    <w:rsid w:val="1FBA94EA"/>
    <w:rsid w:val="20AC7186"/>
    <w:rsid w:val="20F057A6"/>
    <w:rsid w:val="21125009"/>
    <w:rsid w:val="23072F29"/>
    <w:rsid w:val="23674B5F"/>
    <w:rsid w:val="2440E16F"/>
    <w:rsid w:val="24DB4E2E"/>
    <w:rsid w:val="25271FD6"/>
    <w:rsid w:val="25AF8957"/>
    <w:rsid w:val="263ECFEB"/>
    <w:rsid w:val="275BD45D"/>
    <w:rsid w:val="2795E6C6"/>
    <w:rsid w:val="27DD5573"/>
    <w:rsid w:val="28FA2739"/>
    <w:rsid w:val="292EF4A0"/>
    <w:rsid w:val="29A234A7"/>
    <w:rsid w:val="2A6CA6B0"/>
    <w:rsid w:val="2AA6D716"/>
    <w:rsid w:val="2AFDAC38"/>
    <w:rsid w:val="2B0A6BE7"/>
    <w:rsid w:val="2B68FA32"/>
    <w:rsid w:val="2C189F9E"/>
    <w:rsid w:val="2C841760"/>
    <w:rsid w:val="2CA63C48"/>
    <w:rsid w:val="2CE3E7C1"/>
    <w:rsid w:val="2D010F71"/>
    <w:rsid w:val="2D156BFE"/>
    <w:rsid w:val="2D5A1054"/>
    <w:rsid w:val="2DEF0CA9"/>
    <w:rsid w:val="2E6FDB08"/>
    <w:rsid w:val="2E7FB822"/>
    <w:rsid w:val="2F258615"/>
    <w:rsid w:val="2F59F7FF"/>
    <w:rsid w:val="2F6D82FE"/>
    <w:rsid w:val="2FDDDD0A"/>
    <w:rsid w:val="3026563E"/>
    <w:rsid w:val="30B002F4"/>
    <w:rsid w:val="30B0179D"/>
    <w:rsid w:val="30BB7180"/>
    <w:rsid w:val="30E14EEA"/>
    <w:rsid w:val="31E2FAE2"/>
    <w:rsid w:val="329C1BE9"/>
    <w:rsid w:val="334969D2"/>
    <w:rsid w:val="3404102B"/>
    <w:rsid w:val="3461A82C"/>
    <w:rsid w:val="34918D92"/>
    <w:rsid w:val="34B92354"/>
    <w:rsid w:val="3523C1B7"/>
    <w:rsid w:val="357EC46D"/>
    <w:rsid w:val="3586FD4F"/>
    <w:rsid w:val="3598E5F2"/>
    <w:rsid w:val="35A37B55"/>
    <w:rsid w:val="3641FD0E"/>
    <w:rsid w:val="3654F3B5"/>
    <w:rsid w:val="366F7CD8"/>
    <w:rsid w:val="368ACA07"/>
    <w:rsid w:val="36F88032"/>
    <w:rsid w:val="38269A68"/>
    <w:rsid w:val="393D9D52"/>
    <w:rsid w:val="397906DC"/>
    <w:rsid w:val="39A561CA"/>
    <w:rsid w:val="39FA6145"/>
    <w:rsid w:val="3AB993EB"/>
    <w:rsid w:val="3C5391B4"/>
    <w:rsid w:val="3CA828A2"/>
    <w:rsid w:val="3D203F07"/>
    <w:rsid w:val="3DA99E26"/>
    <w:rsid w:val="3DAE4262"/>
    <w:rsid w:val="3DE50ADE"/>
    <w:rsid w:val="3DEF6215"/>
    <w:rsid w:val="3EF5E6AA"/>
    <w:rsid w:val="3F2AE6E2"/>
    <w:rsid w:val="3F7EEC86"/>
    <w:rsid w:val="40154C33"/>
    <w:rsid w:val="409B39F0"/>
    <w:rsid w:val="425DAC1C"/>
    <w:rsid w:val="42BF4FC4"/>
    <w:rsid w:val="4384B80E"/>
    <w:rsid w:val="4414D8C6"/>
    <w:rsid w:val="44862D92"/>
    <w:rsid w:val="448AE8FF"/>
    <w:rsid w:val="44AE7E4E"/>
    <w:rsid w:val="44DDD0B9"/>
    <w:rsid w:val="4591AC22"/>
    <w:rsid w:val="45BF29C9"/>
    <w:rsid w:val="46A8DB57"/>
    <w:rsid w:val="4745B215"/>
    <w:rsid w:val="47C59FBD"/>
    <w:rsid w:val="4836EFEA"/>
    <w:rsid w:val="4844ABB8"/>
    <w:rsid w:val="48CC13E1"/>
    <w:rsid w:val="48E18276"/>
    <w:rsid w:val="48EE9536"/>
    <w:rsid w:val="4918E6E1"/>
    <w:rsid w:val="49908BE3"/>
    <w:rsid w:val="49E392A8"/>
    <w:rsid w:val="49E7E106"/>
    <w:rsid w:val="49EAD384"/>
    <w:rsid w:val="4A3CBC9E"/>
    <w:rsid w:val="4A992949"/>
    <w:rsid w:val="4B5F437B"/>
    <w:rsid w:val="4C8C8E9A"/>
    <w:rsid w:val="4D33BC8F"/>
    <w:rsid w:val="4D99DFA3"/>
    <w:rsid w:val="4E3066F2"/>
    <w:rsid w:val="4E57DFE4"/>
    <w:rsid w:val="4FB942E1"/>
    <w:rsid w:val="4FD2AFBF"/>
    <w:rsid w:val="502F93E3"/>
    <w:rsid w:val="503B1BFB"/>
    <w:rsid w:val="506B5D51"/>
    <w:rsid w:val="50792155"/>
    <w:rsid w:val="524B98BC"/>
    <w:rsid w:val="52623068"/>
    <w:rsid w:val="52676738"/>
    <w:rsid w:val="5482863F"/>
    <w:rsid w:val="56348AB6"/>
    <w:rsid w:val="571E0EA8"/>
    <w:rsid w:val="571F09DF"/>
    <w:rsid w:val="58548728"/>
    <w:rsid w:val="586A21F5"/>
    <w:rsid w:val="58F9EA22"/>
    <w:rsid w:val="5A7E7E56"/>
    <w:rsid w:val="5AF772C9"/>
    <w:rsid w:val="5B1F4017"/>
    <w:rsid w:val="5BF240ED"/>
    <w:rsid w:val="5C0912AE"/>
    <w:rsid w:val="5C7F303C"/>
    <w:rsid w:val="5CFBB149"/>
    <w:rsid w:val="5D51CDDF"/>
    <w:rsid w:val="5D62D5E5"/>
    <w:rsid w:val="5D6AFAAA"/>
    <w:rsid w:val="5DC37F39"/>
    <w:rsid w:val="5DE52173"/>
    <w:rsid w:val="5DEDD824"/>
    <w:rsid w:val="5E08DB3B"/>
    <w:rsid w:val="5ECC4A70"/>
    <w:rsid w:val="5EED9E40"/>
    <w:rsid w:val="5FDD8A67"/>
    <w:rsid w:val="602F9103"/>
    <w:rsid w:val="60F52B85"/>
    <w:rsid w:val="6137B85D"/>
    <w:rsid w:val="62DC4C5E"/>
    <w:rsid w:val="638D1A7C"/>
    <w:rsid w:val="6454E20A"/>
    <w:rsid w:val="64A63FBF"/>
    <w:rsid w:val="6514F37D"/>
    <w:rsid w:val="6532E0D4"/>
    <w:rsid w:val="65CB2027"/>
    <w:rsid w:val="66E4755E"/>
    <w:rsid w:val="6766F088"/>
    <w:rsid w:val="67AFBD81"/>
    <w:rsid w:val="681C1BFD"/>
    <w:rsid w:val="685F0F79"/>
    <w:rsid w:val="688045BF"/>
    <w:rsid w:val="68948086"/>
    <w:rsid w:val="68F07BB9"/>
    <w:rsid w:val="694B8DE2"/>
    <w:rsid w:val="695E0783"/>
    <w:rsid w:val="6A42C546"/>
    <w:rsid w:val="6AE75E43"/>
    <w:rsid w:val="6B02FDF7"/>
    <w:rsid w:val="6C746C1F"/>
    <w:rsid w:val="6C9CAEDC"/>
    <w:rsid w:val="6CDEDCB6"/>
    <w:rsid w:val="6D53B6E2"/>
    <w:rsid w:val="6E103C80"/>
    <w:rsid w:val="6E5086FA"/>
    <w:rsid w:val="6FDC3613"/>
    <w:rsid w:val="70C4DF08"/>
    <w:rsid w:val="70EC52BC"/>
    <w:rsid w:val="72260413"/>
    <w:rsid w:val="7229777E"/>
    <w:rsid w:val="7249B434"/>
    <w:rsid w:val="72B50CAA"/>
    <w:rsid w:val="7389041D"/>
    <w:rsid w:val="73D1F620"/>
    <w:rsid w:val="74846A9F"/>
    <w:rsid w:val="74AE89EF"/>
    <w:rsid w:val="74D338E0"/>
    <w:rsid w:val="74FFE9D1"/>
    <w:rsid w:val="756DC681"/>
    <w:rsid w:val="76101273"/>
    <w:rsid w:val="764A5A50"/>
    <w:rsid w:val="7689D794"/>
    <w:rsid w:val="76E170CB"/>
    <w:rsid w:val="77ABE2D4"/>
    <w:rsid w:val="77BC0B61"/>
    <w:rsid w:val="77C01303"/>
    <w:rsid w:val="77C05269"/>
    <w:rsid w:val="77E62AB1"/>
    <w:rsid w:val="78216FE6"/>
    <w:rsid w:val="78DABCFE"/>
    <w:rsid w:val="7947B335"/>
    <w:rsid w:val="79C4E215"/>
    <w:rsid w:val="79C5DFB7"/>
    <w:rsid w:val="79E5786C"/>
    <w:rsid w:val="7C40089F"/>
    <w:rsid w:val="7CA8A4E1"/>
    <w:rsid w:val="7CB99BD4"/>
    <w:rsid w:val="7CBCDFA8"/>
    <w:rsid w:val="7D24EE55"/>
    <w:rsid w:val="7DDEDA16"/>
    <w:rsid w:val="7EB3B2BF"/>
    <w:rsid w:val="7EC0BEB6"/>
    <w:rsid w:val="7F095D30"/>
    <w:rsid w:val="7FB6F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40ED"/>
  <w15:chartTrackingRefBased/>
  <w15:docId w15:val="{3B8527C5-2FC7-488F-87F3-A2C511771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ad9679422d64e78" /><Relationship Type="http://schemas.openxmlformats.org/officeDocument/2006/relationships/image" Target="/media/image2.jpg" Id="R6a831af2f3dd4f83" /><Relationship Type="http://schemas.openxmlformats.org/officeDocument/2006/relationships/image" Target="/media/image3.jpg" Id="R183b1d39743d4c10" /><Relationship Type="http://schemas.openxmlformats.org/officeDocument/2006/relationships/image" Target="/media/image4.jpg" Id="R7c37d6982e884696" /><Relationship Type="http://schemas.openxmlformats.org/officeDocument/2006/relationships/image" Target="/media/image5.jpg" Id="Rbcfdee79d21c46cf" /><Relationship Type="http://schemas.openxmlformats.org/officeDocument/2006/relationships/image" Target="/media/image6.jpg" Id="R304d64c600df4eae" /><Relationship Type="http://schemas.openxmlformats.org/officeDocument/2006/relationships/numbering" Target="numbering.xml" Id="Rb03a750b483c43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2023-09-15T13:43:12.6809564Z</dcterms:created>
  <dcterms:modified xsi:type="dcterms:W3CDTF">2023-09-28T16:12:36.6039807Z</dcterms:modified>
  <dc:creator>Асукаев Рамазан Казимович</dc:creator>
  <lastModifiedBy>Асукаев Рамазан Казимович</lastModifiedBy>
</coreProperties>
</file>