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39F5" w14:textId="7EBB4F81" w:rsidR="0086152B" w:rsidRDefault="0086152B">
      <w:pPr>
        <w:rPr>
          <w:lang w:val="pl-PL"/>
        </w:rPr>
      </w:pPr>
      <w:r>
        <w:rPr>
          <w:lang w:val="pl-PL"/>
        </w:rPr>
        <w:t xml:space="preserve">Task 5 I: </w:t>
      </w:r>
    </w:p>
    <w:p w14:paraId="0F7451CD" w14:textId="5B7C1337" w:rsidR="006E2423" w:rsidRDefault="0086152B">
      <w:pPr>
        <w:rPr>
          <w:lang w:val="pl-PL"/>
        </w:rPr>
      </w:pPr>
      <w:r w:rsidRPr="0086152B">
        <w:rPr>
          <w:lang w:val="pl-PL"/>
        </w:rPr>
        <w:t>98.03654443753884</w:t>
      </w:r>
    </w:p>
    <w:p w14:paraId="7F12376F" w14:textId="77777777" w:rsidR="0086152B" w:rsidRDefault="0086152B">
      <w:pPr>
        <w:rPr>
          <w:lang w:val="pl-PL"/>
        </w:rPr>
      </w:pPr>
    </w:p>
    <w:p w14:paraId="667EF8FE" w14:textId="34D7F26D" w:rsidR="0086152B" w:rsidRDefault="0086152B">
      <w:pPr>
        <w:rPr>
          <w:lang w:val="pl-PL"/>
        </w:rPr>
      </w:pPr>
      <w:r>
        <w:rPr>
          <w:lang w:val="pl-PL"/>
        </w:rPr>
        <w:t>Task 6 I:</w:t>
      </w:r>
    </w:p>
    <w:p w14:paraId="1CA80C7B" w14:textId="215A87BA" w:rsidR="0086152B" w:rsidRPr="0086152B" w:rsidRDefault="0086152B">
      <w:pPr>
        <w:rPr>
          <w:lang w:val="pl-PL"/>
        </w:rPr>
      </w:pPr>
      <w:r w:rsidRPr="0086152B">
        <w:rPr>
          <w:lang w:val="pl-PL"/>
        </w:rPr>
        <w:t>6.707533137694624</w:t>
      </w:r>
    </w:p>
    <w:sectPr w:rsidR="0086152B" w:rsidRPr="00861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9"/>
    <w:rsid w:val="006E2423"/>
    <w:rsid w:val="0086152B"/>
    <w:rsid w:val="008D2209"/>
    <w:rsid w:val="00A3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618650"/>
  <w15:chartTrackingRefBased/>
  <w15:docId w15:val="{35E6EE76-73B0-3A4D-B18C-B28F8E82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2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Izak</dc:creator>
  <cp:keywords/>
  <dc:description/>
  <cp:lastModifiedBy>Radoslaw Izak</cp:lastModifiedBy>
  <cp:revision>2</cp:revision>
  <dcterms:created xsi:type="dcterms:W3CDTF">2023-10-17T02:23:00Z</dcterms:created>
  <dcterms:modified xsi:type="dcterms:W3CDTF">2023-10-17T02:24:00Z</dcterms:modified>
</cp:coreProperties>
</file>