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E7F63" w14:textId="77777777" w:rsidR="002A25A8" w:rsidRPr="00CE176C" w:rsidRDefault="002A25A8" w:rsidP="005346D7">
      <w:pPr>
        <w:rPr>
          <w:rStyle w:val="Hyperlink"/>
          <w:b/>
          <w:bCs/>
          <w:sz w:val="32"/>
          <w:szCs w:val="32"/>
          <w:u w:val="none"/>
        </w:rPr>
      </w:pPr>
      <w:r w:rsidRPr="00CE176C">
        <w:rPr>
          <w:rStyle w:val="Hyperlink"/>
          <w:b/>
          <w:bCs/>
          <w:sz w:val="32"/>
          <w:szCs w:val="32"/>
          <w:u w:val="none"/>
        </w:rPr>
        <w:t>Linux Distros:</w:t>
      </w:r>
    </w:p>
    <w:p w14:paraId="54DD5297" w14:textId="5FDA5C01" w:rsidR="001F7CFB" w:rsidRDefault="002A25A8" w:rsidP="00415B94">
      <w:pPr>
        <w:pStyle w:val="ListParagraph"/>
        <w:numPr>
          <w:ilvl w:val="0"/>
          <w:numId w:val="2"/>
        </w:numPr>
        <w:rPr>
          <w:rStyle w:val="Hyperlink"/>
          <w:u w:val="none"/>
        </w:rPr>
      </w:pPr>
      <w:r w:rsidRPr="00415B94">
        <w:rPr>
          <w:rStyle w:val="Hyperlink"/>
          <w:u w:val="none"/>
        </w:rPr>
        <w:t>Since Linux is opensource many people code and released their own versions of Linux. Currently in market there are many Linux distros available. Linux distros rating can be found at</w:t>
      </w:r>
      <w:r w:rsidR="00A80BF3">
        <w:rPr>
          <w:rStyle w:val="Hyperlink"/>
          <w:u w:val="none"/>
        </w:rPr>
        <w:t xml:space="preserve">  </w:t>
      </w:r>
      <w:hyperlink r:id="rId5" w:history="1">
        <w:r w:rsidR="002650FC" w:rsidRPr="0044024D">
          <w:rPr>
            <w:rStyle w:val="Hyperlink"/>
          </w:rPr>
          <w:t>http://distrowatch.com</w:t>
        </w:r>
      </w:hyperlink>
    </w:p>
    <w:p w14:paraId="28233F53" w14:textId="77777777" w:rsidR="00C50B8C" w:rsidRPr="00C50B8C" w:rsidRDefault="00C50B8C" w:rsidP="00C50B8C">
      <w:pPr>
        <w:pStyle w:val="ListParagraph"/>
        <w:rPr>
          <w:rStyle w:val="Hyperlink"/>
          <w:color w:val="auto"/>
          <w:u w:val="none"/>
        </w:rPr>
      </w:pPr>
    </w:p>
    <w:p w14:paraId="40DC252F" w14:textId="114C0B9D" w:rsidR="00212CA0" w:rsidRPr="009F45DA" w:rsidRDefault="00212CA0" w:rsidP="00F628D3">
      <w:pPr>
        <w:pStyle w:val="ListParagraph"/>
        <w:numPr>
          <w:ilvl w:val="0"/>
          <w:numId w:val="2"/>
        </w:numPr>
        <w:rPr>
          <w:rStyle w:val="Hyperlink"/>
          <w:color w:val="auto"/>
          <w:u w:val="none"/>
        </w:rPr>
      </w:pPr>
      <w:r w:rsidRPr="00F628D3">
        <w:rPr>
          <w:rStyle w:val="Hyperlink"/>
          <w:u w:val="none"/>
        </w:rPr>
        <w:t>Linux Distro is set of components required to achieve successful working Linux system</w:t>
      </w:r>
    </w:p>
    <w:p w14:paraId="476574FE" w14:textId="77777777" w:rsidR="009F45DA" w:rsidRPr="009F45DA" w:rsidRDefault="009F45DA" w:rsidP="009F45DA">
      <w:pPr>
        <w:pStyle w:val="ListParagraph"/>
        <w:rPr>
          <w:rStyle w:val="Hyperlink"/>
          <w:color w:val="auto"/>
          <w:u w:val="none"/>
        </w:rPr>
      </w:pPr>
    </w:p>
    <w:p w14:paraId="2D6644AD" w14:textId="5851B6A0" w:rsidR="009F45DA" w:rsidRDefault="00766A94" w:rsidP="00F628D3">
      <w:pPr>
        <w:pStyle w:val="ListParagraph"/>
        <w:numPr>
          <w:ilvl w:val="0"/>
          <w:numId w:val="2"/>
        </w:numPr>
        <w:rPr>
          <w:rStyle w:val="Hyperlink"/>
          <w:u w:val="none"/>
        </w:rPr>
      </w:pPr>
      <w:r w:rsidRPr="0041001F">
        <w:rPr>
          <w:rStyle w:val="Hyperlink"/>
          <w:u w:val="none"/>
        </w:rPr>
        <w:t>A</w:t>
      </w:r>
      <w:r w:rsidR="00505A3A" w:rsidRPr="0041001F">
        <w:rPr>
          <w:rStyle w:val="Hyperlink"/>
          <w:u w:val="none"/>
        </w:rPr>
        <w:t xml:space="preserve"> Linux distro includes the Linux kernel itself (different versions of the kernel may be integrated into the same distro for different hardware architectures, for example), the omnipresent GNU tools</w:t>
      </w:r>
      <w:r w:rsidR="00A524DD">
        <w:rPr>
          <w:rStyle w:val="Hyperlink"/>
          <w:u w:val="none"/>
        </w:rPr>
        <w:t xml:space="preserve">, </w:t>
      </w:r>
      <w:r w:rsidR="00505A3A" w:rsidRPr="0041001F">
        <w:rPr>
          <w:rStyle w:val="Hyperlink"/>
          <w:u w:val="none"/>
        </w:rPr>
        <w:t>a lot of small tools that are needed to provide different services, probably a windowing system, a desktop environment, and finally a package management system with a number of software packages that can be installed by default or according to user preferences. Even when the entire installation process can be completed (more or less) through the automated distro installation process, as opposed to other operating systems, the Linux OS installation is highly customizable.</w:t>
      </w:r>
    </w:p>
    <w:p w14:paraId="63480F76" w14:textId="4B311956" w:rsidR="00D06678" w:rsidRDefault="00D06678" w:rsidP="00D06678">
      <w:pPr>
        <w:pStyle w:val="ListParagraph"/>
        <w:rPr>
          <w:rStyle w:val="Hyperlink"/>
          <w:u w:val="none"/>
        </w:rPr>
      </w:pPr>
    </w:p>
    <w:p w14:paraId="35A5DF32" w14:textId="37704AAB" w:rsidR="00365BA6" w:rsidRDefault="00365BA6" w:rsidP="00D06678">
      <w:pPr>
        <w:pStyle w:val="ListParagraph"/>
        <w:rPr>
          <w:rStyle w:val="Hyperlink"/>
          <w:u w:val="none"/>
        </w:rPr>
      </w:pPr>
    </w:p>
    <w:p w14:paraId="69ED633A" w14:textId="5304917E" w:rsidR="00365BA6" w:rsidRDefault="00365BA6" w:rsidP="00D06678">
      <w:pPr>
        <w:pStyle w:val="ListParagraph"/>
        <w:rPr>
          <w:rStyle w:val="Hyperlink"/>
          <w:u w:val="none"/>
        </w:rPr>
      </w:pPr>
    </w:p>
    <w:p w14:paraId="714E7E6A" w14:textId="6B549B12" w:rsidR="00365BA6" w:rsidRDefault="00365BA6" w:rsidP="00D06678">
      <w:pPr>
        <w:pStyle w:val="ListParagraph"/>
        <w:rPr>
          <w:rStyle w:val="Hyperlink"/>
          <w:u w:val="none"/>
        </w:rPr>
      </w:pPr>
    </w:p>
    <w:p w14:paraId="27CDF767" w14:textId="2398F99F" w:rsidR="00365BA6" w:rsidRDefault="00365BA6" w:rsidP="00D06678">
      <w:pPr>
        <w:pStyle w:val="ListParagraph"/>
        <w:rPr>
          <w:rStyle w:val="Hyperlink"/>
          <w:u w:val="none"/>
        </w:rPr>
      </w:pPr>
    </w:p>
    <w:p w14:paraId="3EACFC03" w14:textId="0D4CE239" w:rsidR="00365BA6" w:rsidRDefault="00365BA6" w:rsidP="00D06678">
      <w:pPr>
        <w:pStyle w:val="ListParagraph"/>
        <w:rPr>
          <w:rStyle w:val="Hyperlink"/>
          <w:u w:val="none"/>
        </w:rPr>
      </w:pPr>
    </w:p>
    <w:p w14:paraId="598F6418" w14:textId="6CFFE02E" w:rsidR="00365BA6" w:rsidRDefault="00365BA6" w:rsidP="00D06678">
      <w:pPr>
        <w:pStyle w:val="ListParagraph"/>
        <w:rPr>
          <w:rStyle w:val="Hyperlink"/>
          <w:u w:val="none"/>
        </w:rPr>
      </w:pPr>
    </w:p>
    <w:p w14:paraId="2F484165" w14:textId="02017CC3" w:rsidR="00365BA6" w:rsidRDefault="00365BA6" w:rsidP="00D06678">
      <w:pPr>
        <w:pStyle w:val="ListParagraph"/>
        <w:rPr>
          <w:rStyle w:val="Hyperlink"/>
          <w:u w:val="none"/>
        </w:rPr>
      </w:pPr>
    </w:p>
    <w:p w14:paraId="0E1BF9BE" w14:textId="6248AAA4" w:rsidR="00365BA6" w:rsidRDefault="00365BA6" w:rsidP="00D06678">
      <w:pPr>
        <w:pStyle w:val="ListParagraph"/>
        <w:rPr>
          <w:rStyle w:val="Hyperlink"/>
          <w:u w:val="none"/>
        </w:rPr>
      </w:pPr>
    </w:p>
    <w:p w14:paraId="18C74466" w14:textId="2F97C955" w:rsidR="00365BA6" w:rsidRDefault="00365BA6" w:rsidP="00D06678">
      <w:pPr>
        <w:pStyle w:val="ListParagraph"/>
        <w:rPr>
          <w:rStyle w:val="Hyperlink"/>
          <w:u w:val="none"/>
        </w:rPr>
      </w:pPr>
    </w:p>
    <w:p w14:paraId="6D139845" w14:textId="23C57977" w:rsidR="00365BA6" w:rsidRDefault="00365BA6" w:rsidP="00D06678">
      <w:pPr>
        <w:pStyle w:val="ListParagraph"/>
        <w:rPr>
          <w:rStyle w:val="Hyperlink"/>
          <w:u w:val="none"/>
        </w:rPr>
      </w:pPr>
    </w:p>
    <w:p w14:paraId="69D1A15F" w14:textId="2A289CDE" w:rsidR="00365BA6" w:rsidRDefault="00365BA6" w:rsidP="00D06678">
      <w:pPr>
        <w:pStyle w:val="ListParagraph"/>
        <w:rPr>
          <w:rStyle w:val="Hyperlink"/>
          <w:u w:val="none"/>
        </w:rPr>
      </w:pPr>
    </w:p>
    <w:p w14:paraId="7316C4F1" w14:textId="4B8E38A7" w:rsidR="00365BA6" w:rsidRDefault="00365BA6" w:rsidP="00D06678">
      <w:pPr>
        <w:pStyle w:val="ListParagraph"/>
        <w:rPr>
          <w:rStyle w:val="Hyperlink"/>
          <w:u w:val="none"/>
        </w:rPr>
      </w:pPr>
    </w:p>
    <w:p w14:paraId="2A20361C" w14:textId="30C8A90A" w:rsidR="00365BA6" w:rsidRDefault="00365BA6" w:rsidP="00D06678">
      <w:pPr>
        <w:pStyle w:val="ListParagraph"/>
        <w:rPr>
          <w:rStyle w:val="Hyperlink"/>
          <w:u w:val="none"/>
        </w:rPr>
      </w:pPr>
    </w:p>
    <w:p w14:paraId="1D09A872" w14:textId="168FDFA7" w:rsidR="00365BA6" w:rsidRDefault="00365BA6" w:rsidP="00D06678">
      <w:pPr>
        <w:pStyle w:val="ListParagraph"/>
        <w:rPr>
          <w:rStyle w:val="Hyperlink"/>
          <w:u w:val="none"/>
        </w:rPr>
      </w:pPr>
    </w:p>
    <w:p w14:paraId="2883D306" w14:textId="64436059" w:rsidR="00365BA6" w:rsidRDefault="00365BA6" w:rsidP="00D06678">
      <w:pPr>
        <w:pStyle w:val="ListParagraph"/>
        <w:rPr>
          <w:rStyle w:val="Hyperlink"/>
          <w:u w:val="none"/>
        </w:rPr>
      </w:pPr>
    </w:p>
    <w:p w14:paraId="07D42801" w14:textId="710F5087" w:rsidR="00365BA6" w:rsidRDefault="00365BA6" w:rsidP="00D06678">
      <w:pPr>
        <w:pStyle w:val="ListParagraph"/>
        <w:rPr>
          <w:rStyle w:val="Hyperlink"/>
          <w:u w:val="none"/>
        </w:rPr>
      </w:pPr>
    </w:p>
    <w:p w14:paraId="739144A6" w14:textId="27038D04" w:rsidR="00365BA6" w:rsidRDefault="00365BA6" w:rsidP="00D06678">
      <w:pPr>
        <w:pStyle w:val="ListParagraph"/>
        <w:rPr>
          <w:rStyle w:val="Hyperlink"/>
          <w:u w:val="none"/>
        </w:rPr>
      </w:pPr>
    </w:p>
    <w:p w14:paraId="4E459DE8" w14:textId="5FC7A3BF" w:rsidR="00365BA6" w:rsidRDefault="00365BA6" w:rsidP="00D06678">
      <w:pPr>
        <w:pStyle w:val="ListParagraph"/>
        <w:rPr>
          <w:rStyle w:val="Hyperlink"/>
          <w:u w:val="none"/>
        </w:rPr>
      </w:pPr>
    </w:p>
    <w:p w14:paraId="08E1C7C2" w14:textId="58B90A22" w:rsidR="00365BA6" w:rsidRDefault="00365BA6" w:rsidP="00D06678">
      <w:pPr>
        <w:pStyle w:val="ListParagraph"/>
        <w:rPr>
          <w:rStyle w:val="Hyperlink"/>
          <w:u w:val="none"/>
        </w:rPr>
      </w:pPr>
    </w:p>
    <w:p w14:paraId="4DC69E15" w14:textId="57AB5C67" w:rsidR="00365BA6" w:rsidRDefault="00365BA6" w:rsidP="00D06678">
      <w:pPr>
        <w:pStyle w:val="ListParagraph"/>
        <w:rPr>
          <w:rStyle w:val="Hyperlink"/>
          <w:u w:val="none"/>
        </w:rPr>
      </w:pPr>
    </w:p>
    <w:p w14:paraId="6404ADEA" w14:textId="2290C353" w:rsidR="00365BA6" w:rsidRDefault="00365BA6" w:rsidP="00D06678">
      <w:pPr>
        <w:pStyle w:val="ListParagraph"/>
        <w:rPr>
          <w:rStyle w:val="Hyperlink"/>
          <w:u w:val="none"/>
        </w:rPr>
      </w:pPr>
    </w:p>
    <w:p w14:paraId="26A20E69" w14:textId="320FA205" w:rsidR="00365BA6" w:rsidRDefault="00365BA6" w:rsidP="00D06678">
      <w:pPr>
        <w:pStyle w:val="ListParagraph"/>
        <w:rPr>
          <w:rStyle w:val="Hyperlink"/>
          <w:u w:val="none"/>
        </w:rPr>
      </w:pPr>
    </w:p>
    <w:p w14:paraId="1CC7656C" w14:textId="288A9E47" w:rsidR="00365BA6" w:rsidRDefault="00365BA6" w:rsidP="00D06678">
      <w:pPr>
        <w:pStyle w:val="ListParagraph"/>
        <w:rPr>
          <w:rStyle w:val="Hyperlink"/>
          <w:u w:val="none"/>
        </w:rPr>
      </w:pPr>
    </w:p>
    <w:p w14:paraId="68E6CC8D" w14:textId="7942375A" w:rsidR="00365BA6" w:rsidRDefault="00365BA6" w:rsidP="00D06678">
      <w:pPr>
        <w:pStyle w:val="ListParagraph"/>
        <w:rPr>
          <w:rStyle w:val="Hyperlink"/>
          <w:u w:val="none"/>
        </w:rPr>
      </w:pPr>
    </w:p>
    <w:p w14:paraId="7C527ABE" w14:textId="033BBF64" w:rsidR="00365BA6" w:rsidRDefault="00365BA6" w:rsidP="00D06678">
      <w:pPr>
        <w:pStyle w:val="ListParagraph"/>
        <w:rPr>
          <w:rStyle w:val="Hyperlink"/>
          <w:u w:val="none"/>
        </w:rPr>
      </w:pPr>
    </w:p>
    <w:p w14:paraId="262A1641" w14:textId="37A47490" w:rsidR="00365BA6" w:rsidRDefault="00365BA6" w:rsidP="00D06678">
      <w:pPr>
        <w:pStyle w:val="ListParagraph"/>
        <w:rPr>
          <w:rStyle w:val="Hyperlink"/>
          <w:u w:val="none"/>
        </w:rPr>
      </w:pPr>
    </w:p>
    <w:p w14:paraId="3B188497" w14:textId="36A36B40" w:rsidR="00365BA6" w:rsidRDefault="00365BA6" w:rsidP="00D06678">
      <w:pPr>
        <w:pStyle w:val="ListParagraph"/>
        <w:rPr>
          <w:rStyle w:val="Hyperlink"/>
          <w:u w:val="none"/>
        </w:rPr>
      </w:pPr>
    </w:p>
    <w:p w14:paraId="36563A49" w14:textId="2506D9AA" w:rsidR="00365BA6" w:rsidRDefault="00365BA6" w:rsidP="00D06678">
      <w:pPr>
        <w:pStyle w:val="ListParagraph"/>
        <w:rPr>
          <w:rStyle w:val="Hyperlink"/>
          <w:u w:val="none"/>
        </w:rPr>
      </w:pPr>
    </w:p>
    <w:p w14:paraId="12D90BC1" w14:textId="2BA4990C" w:rsidR="00365BA6" w:rsidRDefault="00365BA6" w:rsidP="00D06678">
      <w:pPr>
        <w:pStyle w:val="ListParagraph"/>
        <w:rPr>
          <w:rStyle w:val="Hyperlink"/>
          <w:u w:val="none"/>
        </w:rPr>
      </w:pPr>
    </w:p>
    <w:p w14:paraId="64902218" w14:textId="0878F087" w:rsidR="00365BA6" w:rsidRDefault="00365BA6" w:rsidP="00D06678">
      <w:pPr>
        <w:pStyle w:val="ListParagraph"/>
        <w:rPr>
          <w:rStyle w:val="Hyperlink"/>
          <w:u w:val="none"/>
        </w:rPr>
      </w:pPr>
    </w:p>
    <w:p w14:paraId="22B01D8C" w14:textId="596A47AB" w:rsidR="00365BA6" w:rsidRDefault="00365BA6" w:rsidP="00D06678">
      <w:pPr>
        <w:pStyle w:val="ListParagraph"/>
        <w:rPr>
          <w:rStyle w:val="Hyperlink"/>
          <w:u w:val="none"/>
        </w:rPr>
      </w:pPr>
    </w:p>
    <w:p w14:paraId="51D7EA65" w14:textId="7F607C7C" w:rsidR="00D06678" w:rsidRDefault="00106B5C" w:rsidP="00F628D3">
      <w:pPr>
        <w:pStyle w:val="ListParagraph"/>
        <w:numPr>
          <w:ilvl w:val="0"/>
          <w:numId w:val="2"/>
        </w:numPr>
        <w:rPr>
          <w:rStyle w:val="Hyperlink"/>
          <w:u w:val="none"/>
        </w:rPr>
      </w:pPr>
      <w:bookmarkStart w:id="0" w:name="_GoBack"/>
      <w:bookmarkEnd w:id="0"/>
      <w:r>
        <w:rPr>
          <w:rStyle w:val="Hyperlink"/>
          <w:u w:val="none"/>
        </w:rPr>
        <w:lastRenderedPageBreak/>
        <w:t>Linux Distro Selection criteria</w:t>
      </w:r>
    </w:p>
    <w:p w14:paraId="66DB72ED" w14:textId="77777777" w:rsidR="00106B5C" w:rsidRPr="00106B5C" w:rsidRDefault="00106B5C" w:rsidP="00106B5C">
      <w:pPr>
        <w:pStyle w:val="ListParagraph"/>
        <w:rPr>
          <w:rStyle w:val="Hyperlink"/>
          <w:u w:val="none"/>
        </w:rPr>
      </w:pPr>
    </w:p>
    <w:p w14:paraId="011C1F7F" w14:textId="6EB48B86" w:rsidR="003232D0" w:rsidRDefault="00494649" w:rsidP="0082395F">
      <w:pPr>
        <w:pStyle w:val="ListParagraph"/>
        <w:rPr>
          <w:rStyle w:val="Hyperlink"/>
          <w:color w:val="auto"/>
          <w:u w:val="none"/>
        </w:rPr>
      </w:pPr>
      <w:r>
        <w:rPr>
          <w:noProof/>
        </w:rPr>
        <w:drawing>
          <wp:inline distT="0" distB="0" distL="0" distR="0" wp14:anchorId="356D0CFE" wp14:editId="36CA864C">
            <wp:extent cx="5731510" cy="3133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3090"/>
                    </a:xfrm>
                    <a:prstGeom prst="rect">
                      <a:avLst/>
                    </a:prstGeom>
                  </pic:spPr>
                </pic:pic>
              </a:graphicData>
            </a:graphic>
          </wp:inline>
        </w:drawing>
      </w:r>
    </w:p>
    <w:p w14:paraId="1F598280" w14:textId="38982550" w:rsidR="00A52A6A" w:rsidRPr="00F628D3" w:rsidRDefault="00A52A6A" w:rsidP="0082395F">
      <w:pPr>
        <w:pStyle w:val="ListParagraph"/>
        <w:rPr>
          <w:rStyle w:val="Hyperlink"/>
          <w:color w:val="auto"/>
          <w:u w:val="none"/>
        </w:rPr>
      </w:pPr>
      <w:r>
        <w:rPr>
          <w:noProof/>
        </w:rPr>
        <w:drawing>
          <wp:inline distT="0" distB="0" distL="0" distR="0" wp14:anchorId="3FDC3BFD" wp14:editId="5E98EF5B">
            <wp:extent cx="5731510" cy="2856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6230"/>
                    </a:xfrm>
                    <a:prstGeom prst="rect">
                      <a:avLst/>
                    </a:prstGeom>
                  </pic:spPr>
                </pic:pic>
              </a:graphicData>
            </a:graphic>
          </wp:inline>
        </w:drawing>
      </w:r>
    </w:p>
    <w:p w14:paraId="688D1C4B" w14:textId="77777777" w:rsidR="002A25A8" w:rsidRDefault="002A25A8" w:rsidP="002A25A8">
      <w:pPr>
        <w:pStyle w:val="ListParagraph"/>
      </w:pPr>
    </w:p>
    <w:p w14:paraId="610E34AE" w14:textId="77777777" w:rsidR="004C4FCF" w:rsidRDefault="004C4FCF"/>
    <w:sectPr w:rsidR="004C4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5226C"/>
    <w:multiLevelType w:val="hybridMultilevel"/>
    <w:tmpl w:val="A970D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650D17"/>
    <w:multiLevelType w:val="hybridMultilevel"/>
    <w:tmpl w:val="9F0AD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E7"/>
    <w:rsid w:val="00063EE7"/>
    <w:rsid w:val="00106B5C"/>
    <w:rsid w:val="00137B53"/>
    <w:rsid w:val="001F7CFB"/>
    <w:rsid w:val="00212CA0"/>
    <w:rsid w:val="002650FC"/>
    <w:rsid w:val="002A25A8"/>
    <w:rsid w:val="003232D0"/>
    <w:rsid w:val="00365BA6"/>
    <w:rsid w:val="003C44B2"/>
    <w:rsid w:val="003D7D13"/>
    <w:rsid w:val="003F2FC6"/>
    <w:rsid w:val="0041001F"/>
    <w:rsid w:val="00415B94"/>
    <w:rsid w:val="00494649"/>
    <w:rsid w:val="004C4FCF"/>
    <w:rsid w:val="00505A3A"/>
    <w:rsid w:val="005346D7"/>
    <w:rsid w:val="005411BA"/>
    <w:rsid w:val="005F2D48"/>
    <w:rsid w:val="00657505"/>
    <w:rsid w:val="00766A94"/>
    <w:rsid w:val="00784130"/>
    <w:rsid w:val="007D063C"/>
    <w:rsid w:val="0082395F"/>
    <w:rsid w:val="008631F1"/>
    <w:rsid w:val="009F45DA"/>
    <w:rsid w:val="00A524DD"/>
    <w:rsid w:val="00A52A6A"/>
    <w:rsid w:val="00A80BF3"/>
    <w:rsid w:val="00C50B8C"/>
    <w:rsid w:val="00CE0F50"/>
    <w:rsid w:val="00CE176C"/>
    <w:rsid w:val="00D06678"/>
    <w:rsid w:val="00E135C7"/>
    <w:rsid w:val="00E57DC9"/>
    <w:rsid w:val="00F62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F3D1D"/>
  <w15:chartTrackingRefBased/>
  <w15:docId w15:val="{8DBF8A56-6C2F-43E7-B7C9-75E302B4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5A8"/>
    <w:pPr>
      <w:ind w:left="720"/>
      <w:contextualSpacing/>
    </w:pPr>
  </w:style>
  <w:style w:type="character" w:styleId="Hyperlink">
    <w:name w:val="Hyperlink"/>
    <w:basedOn w:val="DefaultParagraphFont"/>
    <w:uiPriority w:val="99"/>
    <w:unhideWhenUsed/>
    <w:rsid w:val="002A25A8"/>
    <w:rPr>
      <w:color w:val="0000FF"/>
      <w:u w:val="single"/>
    </w:rPr>
  </w:style>
  <w:style w:type="character" w:styleId="UnresolvedMention">
    <w:name w:val="Unresolved Mention"/>
    <w:basedOn w:val="DefaultParagraphFont"/>
    <w:uiPriority w:val="99"/>
    <w:semiHidden/>
    <w:unhideWhenUsed/>
    <w:rsid w:val="00265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istrowatch.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 Mahankali</dc:creator>
  <cp:keywords/>
  <dc:description/>
  <cp:lastModifiedBy>Ramakrishna Mahankali</cp:lastModifiedBy>
  <cp:revision>60</cp:revision>
  <dcterms:created xsi:type="dcterms:W3CDTF">2020-01-09T23:07:00Z</dcterms:created>
  <dcterms:modified xsi:type="dcterms:W3CDTF">2020-01-10T00:42:00Z</dcterms:modified>
</cp:coreProperties>
</file>