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55072" w14:textId="77777777" w:rsidR="00153DDD" w:rsidRDefault="00E12B8C">
      <w:pPr>
        <w:rPr>
          <w:noProof/>
        </w:rPr>
      </w:pPr>
      <w:bookmarkStart w:id="0" w:name="_GoBack"/>
      <w:bookmarkEnd w:id="0"/>
      <w:r w:rsidRPr="000C4FA4">
        <w:rPr>
          <w:b/>
          <w:bCs/>
          <w:noProof/>
          <w:color w:val="BF8F00"/>
          <w:sz w:val="28"/>
          <w:szCs w:val="28"/>
        </w:rPr>
        <w:t>Simple dev-test-prod enviornment</w:t>
      </w:r>
      <w:r w:rsidR="00EB7780" w:rsidRPr="000C4FA4">
        <w:rPr>
          <w:noProof/>
          <w:color w:val="BF8F00"/>
        </w:rPr>
        <w:tab/>
      </w:r>
      <w:r w:rsidR="00610666">
        <w:rPr>
          <w:noProof/>
        </w:rPr>
        <w:t xml:space="preserve">          </w:t>
      </w:r>
      <w:r w:rsidR="00610666" w:rsidRPr="000C4FA4">
        <w:rPr>
          <w:b/>
          <w:bCs/>
          <w:noProof/>
          <w:color w:val="BF8F00"/>
          <w:sz w:val="28"/>
          <w:szCs w:val="28"/>
        </w:rPr>
        <w:t>Levels of GIT system</w:t>
      </w:r>
      <w:r w:rsidR="00610666">
        <w:rPr>
          <w:noProof/>
        </w:rPr>
        <w:t xml:space="preserve">                        </w:t>
      </w:r>
    </w:p>
    <w:p w14:paraId="6CDC0D43" w14:textId="77777777" w:rsidR="00C40A0B" w:rsidRDefault="00610666">
      <w:pPr>
        <w:rPr>
          <w:noProof/>
        </w:rPr>
      </w:pPr>
      <w:r>
        <w:rPr>
          <w:noProof/>
        </w:rPr>
        <w:pict w14:anchorId="5F168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296.4pt">
            <v:imagedata r:id="rId4" o:title=""/>
          </v:shape>
        </w:pict>
      </w:r>
      <w:r>
        <w:rPr>
          <w:noProof/>
        </w:rPr>
        <w:t xml:space="preserve">                   </w:t>
      </w:r>
      <w:r>
        <w:rPr>
          <w:noProof/>
        </w:rPr>
        <w:pict w14:anchorId="7ECB0C09">
          <v:shape id="_x0000_i1026" type="#_x0000_t75" style="width:142.2pt;height:294.6pt">
            <v:imagedata r:id="rId5" o:title=""/>
          </v:shape>
        </w:pict>
      </w:r>
    </w:p>
    <w:p w14:paraId="50F5BA1A" w14:textId="77777777" w:rsidR="00935476" w:rsidRDefault="00935476">
      <w:pPr>
        <w:rPr>
          <w:noProof/>
        </w:rPr>
      </w:pPr>
    </w:p>
    <w:p w14:paraId="7DF14D89" w14:textId="77777777" w:rsidR="00F65D2D" w:rsidRDefault="00F65D2D">
      <w:pPr>
        <w:rPr>
          <w:noProof/>
        </w:rPr>
      </w:pPr>
    </w:p>
    <w:p w14:paraId="2D3875A9" w14:textId="77777777" w:rsidR="00F65D2D" w:rsidRDefault="00D61440">
      <w:pPr>
        <w:rPr>
          <w:noProof/>
        </w:rPr>
      </w:pPr>
      <w:r>
        <w:rPr>
          <w:rFonts w:ascii="Arial" w:hAnsi="Arial" w:cs="Arial"/>
          <w:b/>
          <w:bCs/>
          <w:color w:val="61665A"/>
          <w:sz w:val="30"/>
          <w:szCs w:val="30"/>
          <w:shd w:val="clear" w:color="auto" w:fill="FFFFFF"/>
        </w:rPr>
        <w:t>Core Commands for Moving Content between Levels in Git</w:t>
      </w:r>
    </w:p>
    <w:p w14:paraId="6A0695A8" w14:textId="77777777" w:rsidR="00935476" w:rsidRDefault="00811B35">
      <w:pPr>
        <w:rPr>
          <w:noProof/>
        </w:rPr>
      </w:pPr>
      <w:r w:rsidRPr="009A7BAA">
        <w:rPr>
          <w:noProof/>
        </w:rPr>
        <w:pict w14:anchorId="4E99AB6E">
          <v:shape id="Picture 1" o:spid="_x0000_i1027" type="#_x0000_t75" style="width:466.2pt;height:130.8pt;visibility:visible">
            <v:imagedata r:id="rId6" o:title=""/>
          </v:shape>
        </w:pict>
      </w:r>
    </w:p>
    <w:p w14:paraId="19A82FE4" w14:textId="77777777" w:rsidR="008831C5" w:rsidRDefault="008831C5">
      <w:pPr>
        <w:rPr>
          <w:noProof/>
        </w:rPr>
      </w:pPr>
    </w:p>
    <w:p w14:paraId="6441F9D8" w14:textId="77777777" w:rsidR="008831C5" w:rsidRDefault="008831C5">
      <w:pPr>
        <w:rPr>
          <w:noProof/>
        </w:rPr>
      </w:pPr>
    </w:p>
    <w:p w14:paraId="521AC044" w14:textId="77777777" w:rsidR="008831C5" w:rsidRDefault="008831C5">
      <w:pPr>
        <w:rPr>
          <w:noProof/>
        </w:rPr>
      </w:pPr>
    </w:p>
    <w:p w14:paraId="674EC0A6" w14:textId="77777777" w:rsidR="008831C5" w:rsidRDefault="008831C5">
      <w:pPr>
        <w:rPr>
          <w:noProof/>
        </w:rPr>
      </w:pPr>
    </w:p>
    <w:p w14:paraId="5341993D" w14:textId="77777777" w:rsidR="008831C5" w:rsidRDefault="008831C5">
      <w:pPr>
        <w:rPr>
          <w:noProof/>
        </w:rPr>
      </w:pPr>
    </w:p>
    <w:p w14:paraId="16A09972" w14:textId="77777777" w:rsidR="008831C5" w:rsidRPr="000C4FA4" w:rsidRDefault="008831C5">
      <w:pPr>
        <w:rPr>
          <w:b/>
          <w:bCs/>
          <w:noProof/>
          <w:color w:val="BF8F00"/>
          <w:sz w:val="32"/>
          <w:szCs w:val="32"/>
        </w:rPr>
      </w:pPr>
      <w:r w:rsidRPr="000C4FA4">
        <w:rPr>
          <w:b/>
          <w:bCs/>
          <w:noProof/>
          <w:color w:val="BF8F00"/>
          <w:sz w:val="32"/>
          <w:szCs w:val="32"/>
        </w:rPr>
        <w:lastRenderedPageBreak/>
        <w:t>GIT in one picture:</w:t>
      </w:r>
    </w:p>
    <w:p w14:paraId="2A2B6D8D" w14:textId="77777777" w:rsidR="008831C5" w:rsidRDefault="008831C5">
      <w:r w:rsidRPr="009A7BAA">
        <w:rPr>
          <w:noProof/>
        </w:rPr>
        <w:pict w14:anchorId="78528608">
          <v:shape id="_x0000_i1028" type="#_x0000_t75" style="width:468pt;height:462.6pt;visibility:visible">
            <v:imagedata r:id="rId7" o:title=""/>
          </v:shape>
        </w:pict>
      </w:r>
    </w:p>
    <w:sectPr w:rsidR="008831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3DDD"/>
    <w:rsid w:val="000C4FA4"/>
    <w:rsid w:val="00153DDD"/>
    <w:rsid w:val="00241823"/>
    <w:rsid w:val="00470858"/>
    <w:rsid w:val="00485024"/>
    <w:rsid w:val="00610666"/>
    <w:rsid w:val="00811B35"/>
    <w:rsid w:val="008831C5"/>
    <w:rsid w:val="00935476"/>
    <w:rsid w:val="009A7BAA"/>
    <w:rsid w:val="00C40A0B"/>
    <w:rsid w:val="00D61440"/>
    <w:rsid w:val="00E12B8C"/>
    <w:rsid w:val="00EB7780"/>
    <w:rsid w:val="00ED4DA9"/>
    <w:rsid w:val="00F16A12"/>
    <w:rsid w:val="00F6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3BDAE"/>
  <w14:defaultImageDpi w14:val="0"/>
  <w15:docId w15:val="{4818D5CC-4B99-4CB9-B0A7-A4BEB4A9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Mahankali</dc:creator>
  <cp:keywords/>
  <dc:description/>
  <cp:lastModifiedBy>Ramakrishna Mahankali</cp:lastModifiedBy>
  <cp:revision>2</cp:revision>
  <dcterms:created xsi:type="dcterms:W3CDTF">2019-12-10T23:00:00Z</dcterms:created>
  <dcterms:modified xsi:type="dcterms:W3CDTF">2019-12-10T23:00:00Z</dcterms:modified>
</cp:coreProperties>
</file>