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 Read, Write, Copy and delete command.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 root to html 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:- cp -r * /var/www/html/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delete a directory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:- rm  -r  ./*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go to home directory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cd ~/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Copy from local to server 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 :- open the folder where your pscp.exe is available. Open cmd line as we use in java.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2 :- fire command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pscp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3 :-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pscp yourfilepath root@ipaddress:serverfolderpath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pscp orinko/* root@156.67.220.67:/var/www/html/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file and directory :-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pscp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orinko/* root@156.67.220.67:/var/www/html/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