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E52" w:rsidRPr="00C514A3" w:rsidRDefault="00523E52" w:rsidP="00E87FB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</w:p>
    <w:p w:rsidR="00523E52" w:rsidRPr="00C514A3" w:rsidRDefault="00523E52" w:rsidP="00E87FB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</w:p>
    <w:p w:rsidR="00E87FBA" w:rsidRPr="00C514A3" w:rsidRDefault="00E87FBA" w:rsidP="00E87FB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  <w:r w:rsidRPr="00C514A3">
        <w:rPr>
          <w:rFonts w:asciiTheme="minorHAnsi" w:hAnsiTheme="minorHAnsi" w:cstheme="minorHAnsi"/>
          <w:color w:val="222222"/>
          <w:sz w:val="28"/>
          <w:szCs w:val="28"/>
        </w:rPr>
        <w:t>To,</w:t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br/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ab/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ab/>
      </w:r>
      <w:r w:rsidR="00523E52" w:rsidRPr="00C514A3">
        <w:rPr>
          <w:rFonts w:asciiTheme="minorHAnsi" w:hAnsiTheme="minorHAnsi" w:cstheme="minorHAnsi"/>
          <w:color w:val="222222"/>
          <w:sz w:val="28"/>
          <w:szCs w:val="28"/>
        </w:rPr>
        <w:tab/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>SHRI SAIRAM BHARAT GAS SERVICES</w:t>
      </w:r>
    </w:p>
    <w:p w:rsidR="00E87FBA" w:rsidRPr="00C514A3" w:rsidRDefault="00E87FBA" w:rsidP="00523E52">
      <w:pPr>
        <w:pStyle w:val="NormalWeb"/>
        <w:shd w:val="clear" w:color="auto" w:fill="FFFFFF"/>
        <w:spacing w:before="0" w:beforeAutospacing="0" w:after="0" w:afterAutospacing="0"/>
        <w:ind w:left="1440" w:firstLine="72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  <w:r w:rsidRPr="00C514A3">
        <w:rPr>
          <w:rFonts w:asciiTheme="minorHAnsi" w:hAnsiTheme="minorHAnsi" w:cstheme="minorHAnsi"/>
          <w:color w:val="222222"/>
          <w:sz w:val="28"/>
          <w:szCs w:val="28"/>
        </w:rPr>
        <w:t>NO. 21/33, VANNIYAR STREET,</w:t>
      </w:r>
    </w:p>
    <w:p w:rsidR="00E87FBA" w:rsidRPr="00C514A3" w:rsidRDefault="00E87FBA" w:rsidP="00523E52">
      <w:pPr>
        <w:pStyle w:val="NormalWeb"/>
        <w:shd w:val="clear" w:color="auto" w:fill="FFFFFF"/>
        <w:spacing w:before="0" w:beforeAutospacing="0" w:after="0" w:afterAutospacing="0"/>
        <w:ind w:left="1440" w:firstLine="72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  <w:r w:rsidRPr="00C514A3">
        <w:rPr>
          <w:rFonts w:asciiTheme="minorHAnsi" w:hAnsiTheme="minorHAnsi" w:cstheme="minorHAnsi"/>
          <w:color w:val="222222"/>
          <w:sz w:val="28"/>
          <w:szCs w:val="28"/>
        </w:rPr>
        <w:t>PORUR, CHENNAI - 600116</w:t>
      </w:r>
    </w:p>
    <w:p w:rsidR="00E87FBA" w:rsidRPr="00C514A3" w:rsidRDefault="00E87FBA" w:rsidP="00E87FB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</w:p>
    <w:p w:rsidR="00E87FBA" w:rsidRPr="00C514A3" w:rsidRDefault="00E87FBA" w:rsidP="00E87FB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</w:p>
    <w:p w:rsidR="00E87FBA" w:rsidRPr="00C514A3" w:rsidRDefault="00E87FBA" w:rsidP="00E87FB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  <w:r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Subject: Application for </w:t>
      </w:r>
      <w:r w:rsidR="00C514A3">
        <w:rPr>
          <w:rFonts w:asciiTheme="minorHAnsi" w:hAnsiTheme="minorHAnsi" w:cstheme="minorHAnsi"/>
          <w:color w:val="222222"/>
          <w:sz w:val="28"/>
          <w:szCs w:val="28"/>
        </w:rPr>
        <w:t>closing the</w:t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 Gas Connection</w:t>
      </w:r>
    </w:p>
    <w:p w:rsidR="00523E52" w:rsidRPr="00C514A3" w:rsidRDefault="00523E52" w:rsidP="00E87FB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</w:p>
    <w:p w:rsidR="00E87FBA" w:rsidRPr="00C514A3" w:rsidRDefault="00E87FBA" w:rsidP="00E87FB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</w:p>
    <w:p w:rsidR="00E87FBA" w:rsidRPr="00C514A3" w:rsidRDefault="00E87FBA" w:rsidP="00E87FB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  <w:r w:rsidRPr="00C514A3">
        <w:rPr>
          <w:rFonts w:asciiTheme="minorHAnsi" w:hAnsiTheme="minorHAnsi" w:cstheme="minorHAnsi"/>
          <w:color w:val="222222"/>
          <w:sz w:val="28"/>
          <w:szCs w:val="28"/>
        </w:rPr>
        <w:t>Sir/Madam,</w:t>
      </w:r>
    </w:p>
    <w:p w:rsidR="00E87FBA" w:rsidRPr="00C514A3" w:rsidRDefault="00E87FBA" w:rsidP="00E87FB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</w:p>
    <w:p w:rsidR="00E87FBA" w:rsidRPr="00C514A3" w:rsidRDefault="00E87FBA" w:rsidP="00E87FBA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  <w:r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I, Aashish Narayan Parbat, son of _______________ residing at </w:t>
      </w:r>
      <w:r w:rsidR="00B449DF" w:rsidRPr="00C514A3">
        <w:rPr>
          <w:rFonts w:asciiTheme="minorHAnsi" w:hAnsiTheme="minorHAnsi" w:cstheme="minorHAnsi"/>
          <w:color w:val="222222"/>
          <w:sz w:val="28"/>
          <w:szCs w:val="28"/>
        </w:rPr>
        <w:t>Door No 1/1, 7</w:t>
      </w:r>
      <w:r w:rsidR="00B449DF" w:rsidRPr="00C514A3">
        <w:rPr>
          <w:rFonts w:asciiTheme="minorHAnsi" w:hAnsiTheme="minorHAnsi" w:cstheme="minorHAnsi"/>
          <w:color w:val="222222"/>
          <w:sz w:val="28"/>
          <w:szCs w:val="28"/>
          <w:vertAlign w:val="superscript"/>
        </w:rPr>
        <w:t>th</w:t>
      </w:r>
      <w:r w:rsidR="00B449DF"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 Street, Venkateshwara Nagar, Ramapuram, Near Masjeed-e-hameediya, Chennai - 600089</w:t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 having a </w:t>
      </w:r>
      <w:r w:rsidR="00B449DF" w:rsidRPr="00C514A3">
        <w:rPr>
          <w:rFonts w:asciiTheme="minorHAnsi" w:hAnsiTheme="minorHAnsi" w:cstheme="minorHAnsi"/>
          <w:color w:val="222222"/>
          <w:sz w:val="28"/>
          <w:szCs w:val="28"/>
        </w:rPr>
        <w:t>LPG</w:t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 </w:t>
      </w:r>
      <w:r w:rsidR="00B449DF" w:rsidRPr="00C514A3">
        <w:rPr>
          <w:rFonts w:asciiTheme="minorHAnsi" w:hAnsiTheme="minorHAnsi" w:cstheme="minorHAnsi"/>
          <w:color w:val="222222"/>
          <w:sz w:val="28"/>
          <w:szCs w:val="28"/>
        </w:rPr>
        <w:t>connection in</w:t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 the name of </w:t>
      </w:r>
      <w:r w:rsidR="00B449DF" w:rsidRPr="00C514A3">
        <w:rPr>
          <w:rFonts w:asciiTheme="minorHAnsi" w:hAnsiTheme="minorHAnsi" w:cstheme="minorHAnsi"/>
          <w:color w:val="222222"/>
          <w:sz w:val="28"/>
          <w:szCs w:val="28"/>
        </w:rPr>
        <w:t>Aashish Narayan Parbat</w:t>
      </w:r>
      <w:r w:rsidR="00177ADF">
        <w:rPr>
          <w:rFonts w:asciiTheme="minorHAnsi" w:hAnsiTheme="minorHAnsi" w:cstheme="minorHAnsi"/>
          <w:color w:val="222222"/>
          <w:sz w:val="28"/>
          <w:szCs w:val="28"/>
        </w:rPr>
        <w:t xml:space="preserve"> having c</w:t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ustomer </w:t>
      </w:r>
      <w:r w:rsidR="00177ADF">
        <w:rPr>
          <w:rFonts w:asciiTheme="minorHAnsi" w:hAnsiTheme="minorHAnsi" w:cstheme="minorHAnsi"/>
          <w:color w:val="222222"/>
          <w:sz w:val="28"/>
          <w:szCs w:val="28"/>
        </w:rPr>
        <w:t>n</w:t>
      </w:r>
      <w:r w:rsidR="00B449DF" w:rsidRPr="00C514A3">
        <w:rPr>
          <w:rFonts w:asciiTheme="minorHAnsi" w:hAnsiTheme="minorHAnsi" w:cstheme="minorHAnsi"/>
          <w:color w:val="222222"/>
          <w:sz w:val="28"/>
          <w:szCs w:val="28"/>
        </w:rPr>
        <w:t>o</w:t>
      </w:r>
      <w:r w:rsidR="0067017C">
        <w:rPr>
          <w:rFonts w:asciiTheme="minorHAnsi" w:hAnsiTheme="minorHAnsi" w:cstheme="minorHAnsi"/>
          <w:color w:val="222222"/>
          <w:sz w:val="28"/>
          <w:szCs w:val="28"/>
        </w:rPr>
        <w:t>.</w:t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 </w:t>
      </w:r>
      <w:r w:rsidR="00B449DF" w:rsidRPr="00C514A3">
        <w:rPr>
          <w:rFonts w:asciiTheme="minorHAnsi" w:hAnsiTheme="minorHAnsi" w:cstheme="minorHAnsi"/>
          <w:color w:val="222222"/>
          <w:sz w:val="28"/>
          <w:szCs w:val="28"/>
        </w:rPr>
        <w:t>84578739</w:t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. I hereby write to </w:t>
      </w:r>
      <w:r w:rsidR="00C514A3" w:rsidRPr="00C514A3">
        <w:rPr>
          <w:rFonts w:asciiTheme="minorHAnsi" w:hAnsiTheme="minorHAnsi" w:cstheme="minorHAnsi"/>
          <w:color w:val="222222"/>
          <w:sz w:val="28"/>
          <w:szCs w:val="28"/>
        </w:rPr>
        <w:t>close</w:t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 my Gas connection as </w:t>
      </w:r>
      <w:r w:rsidR="00B449DF"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I am moving outside of India for personal reasons. </w:t>
      </w:r>
    </w:p>
    <w:p w:rsidR="00B449DF" w:rsidRPr="00C514A3" w:rsidRDefault="00B449DF" w:rsidP="00E87FB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</w:p>
    <w:p w:rsidR="00523E52" w:rsidRPr="00C514A3" w:rsidRDefault="00C514A3" w:rsidP="00523E52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  <w:r w:rsidRPr="00C514A3"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>I request you to close my gas connection as soon as possible.</w:t>
      </w:r>
      <w:r w:rsidRPr="00C514A3"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 xml:space="preserve"> </w:t>
      </w:r>
      <w:r w:rsidRPr="00C514A3">
        <w:rPr>
          <w:rFonts w:asciiTheme="minorHAnsi" w:hAnsiTheme="minorHAnsi" w:cstheme="minorHAnsi"/>
          <w:color w:val="222222"/>
          <w:sz w:val="28"/>
          <w:szCs w:val="28"/>
          <w:shd w:val="clear" w:color="auto" w:fill="FFFFFF"/>
        </w:rPr>
        <w:t xml:space="preserve">I am enclosing the required documents along with the application. </w:t>
      </w:r>
      <w:r w:rsidRPr="00C514A3">
        <w:rPr>
          <w:rFonts w:asciiTheme="minorHAnsi" w:hAnsiTheme="minorHAnsi" w:cstheme="minorHAnsi"/>
          <w:color w:val="222222"/>
          <w:sz w:val="28"/>
          <w:szCs w:val="28"/>
          <w:shd w:val="clear" w:color="auto" w:fill="FFFFFF"/>
        </w:rPr>
        <w:t>Also a</w:t>
      </w:r>
      <w:r w:rsidR="00523E52" w:rsidRPr="00C514A3">
        <w:rPr>
          <w:rFonts w:asciiTheme="minorHAnsi" w:hAnsiTheme="minorHAnsi" w:cstheme="minorHAnsi"/>
          <w:color w:val="222222"/>
          <w:sz w:val="28"/>
          <w:szCs w:val="28"/>
        </w:rPr>
        <w:t>s per the policy, I request you to refund my security deposit.</w:t>
      </w:r>
    </w:p>
    <w:p w:rsidR="00E87FBA" w:rsidRPr="00C514A3" w:rsidRDefault="00E87FBA" w:rsidP="00523E52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</w:p>
    <w:p w:rsidR="00E87FBA" w:rsidRPr="00C514A3" w:rsidRDefault="00E87FBA" w:rsidP="00E87FBA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</w:p>
    <w:p w:rsidR="00E87FBA" w:rsidRPr="00C514A3" w:rsidRDefault="00B449DF" w:rsidP="00B449D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  <w:r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Date:                                                 </w:t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ab/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ab/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ab/>
      </w:r>
      <w:r w:rsidR="00E87FBA" w:rsidRPr="00C514A3">
        <w:rPr>
          <w:rFonts w:asciiTheme="minorHAnsi" w:hAnsiTheme="minorHAnsi" w:cstheme="minorHAnsi"/>
          <w:color w:val="222222"/>
          <w:sz w:val="28"/>
          <w:szCs w:val="28"/>
        </w:rPr>
        <w:t>Thank you,</w:t>
      </w:r>
    </w:p>
    <w:p w:rsidR="00B449DF" w:rsidRPr="00C514A3" w:rsidRDefault="00B449DF" w:rsidP="00B449DF">
      <w:pPr>
        <w:pStyle w:val="NormalWeb"/>
        <w:shd w:val="clear" w:color="auto" w:fill="FFFFFF"/>
        <w:spacing w:before="0" w:beforeAutospacing="0" w:after="0" w:afterAutospacing="0"/>
        <w:ind w:left="5760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</w:p>
    <w:p w:rsidR="00E87FBA" w:rsidRPr="00C514A3" w:rsidRDefault="00B449DF" w:rsidP="00B449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  <w:r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                                    </w:t>
      </w:r>
      <w:r w:rsidR="00523E52"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                           </w:t>
      </w:r>
      <w:r w:rsidR="00C514A3">
        <w:rPr>
          <w:rFonts w:asciiTheme="minorHAnsi" w:hAnsiTheme="minorHAnsi" w:cstheme="minorHAnsi"/>
          <w:color w:val="222222"/>
          <w:sz w:val="28"/>
          <w:szCs w:val="28"/>
        </w:rPr>
        <w:t xml:space="preserve">      </w:t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 </w:t>
      </w:r>
      <w:r w:rsidR="00E87FBA" w:rsidRPr="00C514A3">
        <w:rPr>
          <w:rFonts w:asciiTheme="minorHAnsi" w:hAnsiTheme="minorHAnsi" w:cstheme="minorHAnsi"/>
          <w:color w:val="222222"/>
          <w:sz w:val="28"/>
          <w:szCs w:val="28"/>
        </w:rPr>
        <w:t>Signature: ____________</w:t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>________</w:t>
      </w:r>
    </w:p>
    <w:p w:rsidR="00C514A3" w:rsidRPr="00C514A3" w:rsidRDefault="00C514A3" w:rsidP="00523E52">
      <w:pPr>
        <w:pStyle w:val="NormalWeb"/>
        <w:shd w:val="clear" w:color="auto" w:fill="FFFFFF"/>
        <w:spacing w:before="0" w:beforeAutospacing="0" w:after="0" w:afterAutospacing="0"/>
        <w:ind w:left="5760"/>
        <w:textAlignment w:val="baseline"/>
        <w:rPr>
          <w:rFonts w:asciiTheme="minorHAnsi" w:hAnsiTheme="minorHAnsi" w:cstheme="minorHAnsi"/>
          <w:color w:val="222222"/>
          <w:sz w:val="16"/>
          <w:szCs w:val="28"/>
        </w:rPr>
      </w:pPr>
    </w:p>
    <w:p w:rsidR="00E87FBA" w:rsidRDefault="00E87FBA" w:rsidP="00523E52">
      <w:pPr>
        <w:pStyle w:val="NormalWeb"/>
        <w:shd w:val="clear" w:color="auto" w:fill="FFFFFF"/>
        <w:spacing w:before="0" w:beforeAutospacing="0" w:after="0" w:afterAutospacing="0"/>
        <w:ind w:left="5760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  <w:r w:rsidRPr="00C514A3">
        <w:rPr>
          <w:rFonts w:asciiTheme="minorHAnsi" w:hAnsiTheme="minorHAnsi" w:cstheme="minorHAnsi"/>
          <w:color w:val="222222"/>
          <w:sz w:val="28"/>
          <w:szCs w:val="28"/>
        </w:rPr>
        <w:t>Aashish Narayan Parbat</w:t>
      </w:r>
      <w:r w:rsidR="00B449DF"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  </w:t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br/>
        <w:t>Mob</w:t>
      </w:r>
      <w:r w:rsidR="00B449DF" w:rsidRPr="00C514A3">
        <w:rPr>
          <w:rFonts w:asciiTheme="minorHAnsi" w:hAnsiTheme="minorHAnsi" w:cstheme="minorHAnsi"/>
          <w:color w:val="222222"/>
          <w:sz w:val="28"/>
          <w:szCs w:val="28"/>
        </w:rPr>
        <w:t>.</w:t>
      </w:r>
      <w:r w:rsidRPr="00C514A3">
        <w:rPr>
          <w:rFonts w:asciiTheme="minorHAnsi" w:hAnsiTheme="minorHAnsi" w:cstheme="minorHAnsi"/>
          <w:color w:val="222222"/>
          <w:sz w:val="28"/>
          <w:szCs w:val="28"/>
        </w:rPr>
        <w:t xml:space="preserve"> No.: 8789447311</w:t>
      </w:r>
    </w:p>
    <w:p w:rsidR="00703174" w:rsidRPr="00C514A3" w:rsidRDefault="00703174" w:rsidP="00523E52">
      <w:pPr>
        <w:pStyle w:val="NormalWeb"/>
        <w:shd w:val="clear" w:color="auto" w:fill="FFFFFF"/>
        <w:spacing w:before="0" w:beforeAutospacing="0" w:after="0" w:afterAutospacing="0"/>
        <w:ind w:left="5760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  <w:r>
        <w:rPr>
          <w:rFonts w:asciiTheme="minorHAnsi" w:hAnsiTheme="minorHAnsi" w:cstheme="minorHAnsi"/>
          <w:color w:val="222222"/>
          <w:sz w:val="28"/>
          <w:szCs w:val="28"/>
        </w:rPr>
        <w:t>Customer No. 84578739</w:t>
      </w:r>
      <w:bookmarkStart w:id="0" w:name="_GoBack"/>
      <w:bookmarkEnd w:id="0"/>
    </w:p>
    <w:p w:rsidR="00E87FBA" w:rsidRPr="00C514A3" w:rsidRDefault="00E87FBA" w:rsidP="00E87FBA">
      <w:pPr>
        <w:rPr>
          <w:rFonts w:cstheme="minorHAnsi"/>
          <w:sz w:val="28"/>
          <w:szCs w:val="28"/>
        </w:rPr>
      </w:pPr>
    </w:p>
    <w:sectPr w:rsidR="00E87FBA" w:rsidRPr="00C514A3" w:rsidSect="00523E52">
      <w:pgSz w:w="12240" w:h="15840"/>
      <w:pgMar w:top="1080" w:right="1080" w:bottom="720" w:left="25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FBA"/>
    <w:rsid w:val="000C3EA7"/>
    <w:rsid w:val="000C6F4F"/>
    <w:rsid w:val="000D7AD7"/>
    <w:rsid w:val="001076AC"/>
    <w:rsid w:val="001372D4"/>
    <w:rsid w:val="0013764E"/>
    <w:rsid w:val="00177ADF"/>
    <w:rsid w:val="00192C00"/>
    <w:rsid w:val="001E5049"/>
    <w:rsid w:val="0038382F"/>
    <w:rsid w:val="00523E52"/>
    <w:rsid w:val="00562DF6"/>
    <w:rsid w:val="005D2587"/>
    <w:rsid w:val="00603AC2"/>
    <w:rsid w:val="0067017C"/>
    <w:rsid w:val="006B6499"/>
    <w:rsid w:val="006E5C88"/>
    <w:rsid w:val="00703174"/>
    <w:rsid w:val="00775EF0"/>
    <w:rsid w:val="008A3F0E"/>
    <w:rsid w:val="008D325D"/>
    <w:rsid w:val="00991DB6"/>
    <w:rsid w:val="009C2748"/>
    <w:rsid w:val="009D0F67"/>
    <w:rsid w:val="00A93F2A"/>
    <w:rsid w:val="00AD5F8C"/>
    <w:rsid w:val="00B449DF"/>
    <w:rsid w:val="00B9150F"/>
    <w:rsid w:val="00BC2424"/>
    <w:rsid w:val="00C514A3"/>
    <w:rsid w:val="00C97AC4"/>
    <w:rsid w:val="00D00321"/>
    <w:rsid w:val="00DF1229"/>
    <w:rsid w:val="00E1035E"/>
    <w:rsid w:val="00E87FBA"/>
    <w:rsid w:val="00EB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01E39"/>
  <w15:chartTrackingRefBased/>
  <w15:docId w15:val="{1CF52B48-0D42-48ED-9CD0-A0D2B3D4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9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 Technologies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32</cp:revision>
  <dcterms:created xsi:type="dcterms:W3CDTF">2021-03-08T11:47:00Z</dcterms:created>
  <dcterms:modified xsi:type="dcterms:W3CDTF">2021-03-08T12:21:00Z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cff54819-a0f5-414d-9b97-6f9b116f95d9</vt:lpwstr>
  </property>
  <property fmtid="{D5CDD505-2E9C-101B-9397-08002B2CF9AE}" pid="3" name="HCLClassD6">
    <vt:lpwstr>False</vt:lpwstr>
  </property>
  <property fmtid="{D5CDD505-2E9C-101B-9397-08002B2CF9AE}" pid="4" name="HCLClassification">
    <vt:lpwstr>HCL_Cla5s_P3rs0nalUs3</vt:lpwstr>
  </property>
</Properties>
</file>