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E7C0C" w14:textId="1E04D26C" w:rsidR="00345166" w:rsidRDefault="00CA17BC">
      <w:r>
        <w:t xml:space="preserve">Step </w:t>
      </w:r>
      <w:proofErr w:type="gramStart"/>
      <w:r>
        <w:t>1:-</w:t>
      </w:r>
      <w:proofErr w:type="gramEnd"/>
      <w:r>
        <w:t xml:space="preserve"> Created New Job – Named Job 1</w:t>
      </w:r>
    </w:p>
    <w:p w14:paraId="16B3D085" w14:textId="11DDC818" w:rsidR="00CA17BC" w:rsidRDefault="00CA17BC">
      <w:r>
        <w:t xml:space="preserve">Step 2 – attached the dedicated salve agent named as slave1 </w:t>
      </w:r>
    </w:p>
    <w:p w14:paraId="4EF106AD" w14:textId="1720296A" w:rsidR="00CA17BC" w:rsidRDefault="00CA17BC">
      <w:r>
        <w:rPr>
          <w:noProof/>
        </w:rPr>
        <w:drawing>
          <wp:inline distT="0" distB="0" distL="0" distR="0" wp14:anchorId="2BF0116C" wp14:editId="56730F56">
            <wp:extent cx="5731510" cy="3051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92D0" w14:textId="0451F64C" w:rsidR="00CA17BC" w:rsidRDefault="00CA17BC"/>
    <w:p w14:paraId="57627037" w14:textId="61A6523A" w:rsidR="00CA17BC" w:rsidRDefault="00CA17BC">
      <w:r>
        <w:t xml:space="preserve">Step </w:t>
      </w:r>
      <w:proofErr w:type="gramStart"/>
      <w:r>
        <w:t>3:-</w:t>
      </w:r>
      <w:proofErr w:type="gramEnd"/>
      <w:r>
        <w:t xml:space="preserve">  In Build Section – written some command to install and configure the puppet-agent on slave 1.</w:t>
      </w:r>
    </w:p>
    <w:p w14:paraId="3F241DBD" w14:textId="44AD634C" w:rsidR="00CA17BC" w:rsidRDefault="00CA17BC">
      <w:r>
        <w:rPr>
          <w:noProof/>
        </w:rPr>
        <w:drawing>
          <wp:inline distT="0" distB="0" distL="0" distR="0" wp14:anchorId="003A4CDB" wp14:editId="6E387D40">
            <wp:extent cx="5731510" cy="30854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277C" w14:textId="683EDAD2" w:rsidR="00CA17BC" w:rsidRDefault="00CA17BC"/>
    <w:p w14:paraId="4E5DA086" w14:textId="6350ED4B" w:rsidR="00CA17BC" w:rsidRDefault="00CA17BC">
      <w:r>
        <w:t>Step 4 – clicked on build now and puppet</w:t>
      </w:r>
      <w:bookmarkStart w:id="0" w:name="_GoBack"/>
      <w:bookmarkEnd w:id="0"/>
      <w:r>
        <w:t>-agent got installed on slave node.</w:t>
      </w:r>
    </w:p>
    <w:p w14:paraId="45323459" w14:textId="44FAD1AD" w:rsidR="00CA17BC" w:rsidRDefault="00CA17BC">
      <w:r>
        <w:rPr>
          <w:noProof/>
        </w:rPr>
        <w:lastRenderedPageBreak/>
        <w:drawing>
          <wp:inline distT="0" distB="0" distL="0" distR="0" wp14:anchorId="02790F0B" wp14:editId="11FA28C5">
            <wp:extent cx="5731510" cy="30467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B7F5" w14:textId="28728529" w:rsidR="00CA17BC" w:rsidRDefault="00CA17BC"/>
    <w:p w14:paraId="4C6B4864" w14:textId="1A0A0C58" w:rsidR="00CA17BC" w:rsidRDefault="00CA17BC">
      <w:r>
        <w:t>Note – Attached the log file in Build log folder.</w:t>
      </w:r>
    </w:p>
    <w:sectPr w:rsidR="00CA1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7BC"/>
    <w:rsid w:val="00345166"/>
    <w:rsid w:val="00CA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4F7AF"/>
  <w15:chartTrackingRefBased/>
  <w15:docId w15:val="{9D96E102-0F02-4340-9A63-2420B119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Kumawat</dc:creator>
  <cp:keywords/>
  <dc:description/>
  <cp:lastModifiedBy>Rakesh Kumawat</cp:lastModifiedBy>
  <cp:revision>1</cp:revision>
  <dcterms:created xsi:type="dcterms:W3CDTF">2020-08-07T04:54:00Z</dcterms:created>
  <dcterms:modified xsi:type="dcterms:W3CDTF">2020-08-07T05:01:00Z</dcterms:modified>
</cp:coreProperties>
</file>