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5D7C6" w14:textId="7B53EC1A" w:rsidR="00345166" w:rsidRDefault="0000479F">
      <w:r>
        <w:t>Step1 – Created a new Job – named as Job 3</w:t>
      </w:r>
    </w:p>
    <w:p w14:paraId="5D95A94A" w14:textId="7B7B4CCA" w:rsidR="0000479F" w:rsidRDefault="0000479F">
      <w:r>
        <w:t>Step2- attached the dedicated Jenkins agent named slave1 because we only want to install docker on puppet-agent not on puppet server.</w:t>
      </w:r>
    </w:p>
    <w:p w14:paraId="443DD167" w14:textId="381CB2C3" w:rsidR="0000479F" w:rsidRDefault="0000479F">
      <w:r>
        <w:rPr>
          <w:noProof/>
        </w:rPr>
        <w:drawing>
          <wp:inline distT="0" distB="0" distL="0" distR="0" wp14:anchorId="5D20EA07" wp14:editId="5C4AAEB1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C359" w14:textId="07253A99" w:rsidR="0000479F" w:rsidRDefault="0000479F"/>
    <w:p w14:paraId="3A45ACC4" w14:textId="01438E13" w:rsidR="0000479F" w:rsidRDefault="0000479F">
      <w:r>
        <w:t>Step3- added a build trigger which pull the configuration in every 15 min from puppet server.</w:t>
      </w:r>
    </w:p>
    <w:p w14:paraId="17AE2B72" w14:textId="17F5D1AD" w:rsidR="0000479F" w:rsidRDefault="0000479F">
      <w:r>
        <w:rPr>
          <w:noProof/>
        </w:rPr>
        <w:drawing>
          <wp:inline distT="0" distB="0" distL="0" distR="0" wp14:anchorId="1D1211C1" wp14:editId="2105DE92">
            <wp:extent cx="5731510" cy="2664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A407" w14:textId="6BABFD43" w:rsidR="0000479F" w:rsidRDefault="0000479F"/>
    <w:p w14:paraId="401FEF7F" w14:textId="2433B43A" w:rsidR="0000479F" w:rsidRDefault="0000479F"/>
    <w:p w14:paraId="6E95EDC8" w14:textId="08D01443" w:rsidR="0000479F" w:rsidRDefault="0000479F"/>
    <w:p w14:paraId="31A5F288" w14:textId="46561AFB" w:rsidR="0000479F" w:rsidRDefault="0000479F"/>
    <w:p w14:paraId="7055E546" w14:textId="77777777" w:rsidR="0000479F" w:rsidRDefault="0000479F"/>
    <w:p w14:paraId="7F713CDF" w14:textId="5398FAE1" w:rsidR="0000479F" w:rsidRDefault="0000479F">
      <w:r>
        <w:lastRenderedPageBreak/>
        <w:t>Step4- In Build Section – written the command to fetch the configuration from puppet server –</w:t>
      </w:r>
    </w:p>
    <w:p w14:paraId="5D932B4F" w14:textId="2A49A352" w:rsidR="0000479F" w:rsidRDefault="0000479F">
      <w:r>
        <w:rPr>
          <w:noProof/>
        </w:rPr>
        <w:drawing>
          <wp:inline distT="0" distB="0" distL="0" distR="0" wp14:anchorId="2CD95467" wp14:editId="219CD075">
            <wp:extent cx="5731510" cy="2561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420D" w14:textId="3F9C221C" w:rsidR="0000479F" w:rsidRDefault="0000479F"/>
    <w:p w14:paraId="63D55EBE" w14:textId="3ED1B6AE" w:rsidR="0000479F" w:rsidRDefault="0000479F">
      <w:r>
        <w:t xml:space="preserve">Log - </w:t>
      </w:r>
      <w:r>
        <w:rPr>
          <w:noProof/>
        </w:rPr>
        <w:drawing>
          <wp:inline distT="0" distB="0" distL="0" distR="0" wp14:anchorId="1705A5A1" wp14:editId="0E752323">
            <wp:extent cx="5731510" cy="2524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F733" w14:textId="32ED2967" w:rsidR="0000479F" w:rsidRDefault="0000479F">
      <w:r>
        <w:t xml:space="preserve">Docker is installed on puppet-agent but </w:t>
      </w:r>
      <w:proofErr w:type="gramStart"/>
      <w:r>
        <w:t>it</w:t>
      </w:r>
      <w:proofErr w:type="gramEnd"/>
      <w:r>
        <w:t xml:space="preserve"> Jenkins log shows failure. </w:t>
      </w:r>
      <w:proofErr w:type="gramStart"/>
      <w:r>
        <w:t>Actually</w:t>
      </w:r>
      <w:proofErr w:type="gramEnd"/>
      <w:r>
        <w:t xml:space="preserve"> it happens and on project description it is also mentioned.</w:t>
      </w:r>
    </w:p>
    <w:p w14:paraId="4F5A22DE" w14:textId="5B50C07E" w:rsidR="0000479F" w:rsidRDefault="0000479F">
      <w:pPr>
        <w:pBdr>
          <w:bottom w:val="single" w:sz="6" w:space="1" w:color="auto"/>
        </w:pBdr>
        <w:rPr>
          <w:b/>
          <w:bCs/>
        </w:rPr>
      </w:pPr>
      <w:r w:rsidRPr="0000479F">
        <w:rPr>
          <w:b/>
          <w:bCs/>
        </w:rPr>
        <w:t>NOTE: Jenkins may show Job 3 as Failed, even though Console Output is successful. Enable the next job to run even if this job fails, as a workaround</w:t>
      </w:r>
    </w:p>
    <w:p w14:paraId="68A383E2" w14:textId="64076A10" w:rsidR="0000479F" w:rsidRDefault="0000479F">
      <w:pPr>
        <w:rPr>
          <w:b/>
          <w:bCs/>
        </w:rPr>
      </w:pPr>
    </w:p>
    <w:p w14:paraId="0B7CD669" w14:textId="240BE316" w:rsidR="0000479F" w:rsidRDefault="0000479F">
      <w:pPr>
        <w:rPr>
          <w:b/>
          <w:bCs/>
        </w:rPr>
      </w:pPr>
      <w:r>
        <w:rPr>
          <w:b/>
          <w:bCs/>
        </w:rPr>
        <w:t xml:space="preserve">Puppet Server Configuration – did manually </w:t>
      </w:r>
    </w:p>
    <w:p w14:paraId="245C546C" w14:textId="77777777" w:rsidR="0086442D" w:rsidRDefault="0000479F">
      <w:r w:rsidRPr="0086442D">
        <w:t xml:space="preserve">Step1- Created a file </w:t>
      </w:r>
      <w:r w:rsidR="0086442D" w:rsidRPr="0086442D">
        <w:t>“</w:t>
      </w:r>
      <w:proofErr w:type="spellStart"/>
      <w:proofErr w:type="gramStart"/>
      <w:r w:rsidR="0086442D" w:rsidRPr="0086442D">
        <w:t>docker.pp</w:t>
      </w:r>
      <w:proofErr w:type="spellEnd"/>
      <w:proofErr w:type="gramEnd"/>
      <w:r w:rsidR="0086442D" w:rsidRPr="0086442D">
        <w:t>”</w:t>
      </w:r>
      <w:r w:rsidRPr="0086442D">
        <w:t xml:space="preserve"> on location </w:t>
      </w:r>
      <w:r w:rsidR="0086442D">
        <w:t xml:space="preserve">        </w:t>
      </w:r>
    </w:p>
    <w:p w14:paraId="77139975" w14:textId="018FD461" w:rsidR="0000479F" w:rsidRPr="0086442D" w:rsidRDefault="0086442D">
      <w:r>
        <w:t xml:space="preserve">              </w:t>
      </w:r>
      <w:r w:rsidRPr="0086442D">
        <w:t>/etc/</w:t>
      </w:r>
      <w:proofErr w:type="spellStart"/>
      <w:r w:rsidRPr="0086442D">
        <w:t>puppetlabs</w:t>
      </w:r>
      <w:proofErr w:type="spellEnd"/>
      <w:r w:rsidRPr="0086442D">
        <w:t>/code/environments/production/manifests</w:t>
      </w:r>
    </w:p>
    <w:p w14:paraId="0F4EC0BC" w14:textId="05D3490A" w:rsidR="0086442D" w:rsidRDefault="0086442D">
      <w:r>
        <w:t xml:space="preserve">   </w:t>
      </w:r>
      <w:r w:rsidRPr="0086442D">
        <w:t>By default, it takes production environment</w:t>
      </w:r>
    </w:p>
    <w:p w14:paraId="15A5A6CC" w14:textId="0EFCA03C" w:rsidR="0086442D" w:rsidRDefault="0086442D"/>
    <w:p w14:paraId="0C9BC558" w14:textId="29B7E35A" w:rsidR="0086442D" w:rsidRDefault="0086442D">
      <w:r>
        <w:lastRenderedPageBreak/>
        <w:t>Step2</w:t>
      </w:r>
      <w:proofErr w:type="gramStart"/>
      <w:r>
        <w:t>-  docker</w:t>
      </w:r>
      <w:proofErr w:type="gramEnd"/>
      <w:r>
        <w:t xml:space="preserve"> installation code – </w:t>
      </w:r>
    </w:p>
    <w:p w14:paraId="5C4BBAD9" w14:textId="77777777" w:rsidR="0086442D" w:rsidRDefault="0086442D" w:rsidP="0086442D">
      <w:pPr>
        <w:spacing w:after="0"/>
      </w:pPr>
      <w:r>
        <w:t>node 'client'{</w:t>
      </w:r>
    </w:p>
    <w:p w14:paraId="604C0427" w14:textId="346C24F5" w:rsidR="0086442D" w:rsidRDefault="0086442D" w:rsidP="0086442D">
      <w:pPr>
        <w:spacing w:after="0"/>
      </w:pPr>
      <w:r>
        <w:t xml:space="preserve">  </w:t>
      </w:r>
      <w:r>
        <w:t xml:space="preserve"> class{'docker':}</w:t>
      </w:r>
    </w:p>
    <w:p w14:paraId="5F482688" w14:textId="77777777" w:rsidR="0086442D" w:rsidRDefault="0086442D" w:rsidP="0086442D">
      <w:pPr>
        <w:spacing w:after="0"/>
      </w:pPr>
      <w:r>
        <w:t>}</w:t>
      </w:r>
    </w:p>
    <w:p w14:paraId="6DFB0B7E" w14:textId="77777777" w:rsidR="0086442D" w:rsidRDefault="0086442D" w:rsidP="0086442D">
      <w:pPr>
        <w:spacing w:after="0"/>
      </w:pPr>
    </w:p>
    <w:p w14:paraId="52F4C3AE" w14:textId="77777777" w:rsidR="0086442D" w:rsidRDefault="0086442D" w:rsidP="0086442D">
      <w:pPr>
        <w:spacing w:after="0"/>
      </w:pPr>
      <w:r>
        <w:t>class docker {</w:t>
      </w:r>
    </w:p>
    <w:p w14:paraId="1303BB10" w14:textId="77777777" w:rsidR="0086442D" w:rsidRDefault="0086442D" w:rsidP="0086442D">
      <w:pPr>
        <w:spacing w:after="0"/>
      </w:pPr>
      <w:r>
        <w:t xml:space="preserve">  include apt</w:t>
      </w:r>
    </w:p>
    <w:p w14:paraId="112C07EB" w14:textId="77777777" w:rsidR="0086442D" w:rsidRDefault="0086442D" w:rsidP="0086442D">
      <w:pPr>
        <w:spacing w:after="0"/>
      </w:pPr>
      <w:bookmarkStart w:id="0" w:name="_GoBack"/>
      <w:bookmarkEnd w:id="0"/>
    </w:p>
    <w:p w14:paraId="61387133" w14:textId="77777777" w:rsidR="0086442D" w:rsidRDefault="0086442D" w:rsidP="0086442D">
      <w:pPr>
        <w:spacing w:after="0"/>
      </w:pPr>
      <w:r>
        <w:t xml:space="preserve">  $prerequisites = ['apt-transport-https', 'ca-certificates']</w:t>
      </w:r>
    </w:p>
    <w:p w14:paraId="4D5B9F86" w14:textId="77777777" w:rsidR="0086442D" w:rsidRDefault="0086442D" w:rsidP="0086442D">
      <w:pPr>
        <w:spacing w:after="0"/>
      </w:pPr>
      <w:r>
        <w:t xml:space="preserve">  package </w:t>
      </w:r>
      <w:proofErr w:type="gramStart"/>
      <w:r>
        <w:t>{ $</w:t>
      </w:r>
      <w:proofErr w:type="gramEnd"/>
      <w:r>
        <w:t>prerequisites: ensure =&gt; installed} -&gt;</w:t>
      </w:r>
    </w:p>
    <w:p w14:paraId="4F03A408" w14:textId="77777777" w:rsidR="0086442D" w:rsidRDefault="0086442D" w:rsidP="0086442D">
      <w:pPr>
        <w:spacing w:after="0"/>
      </w:pPr>
    </w:p>
    <w:p w14:paraId="59B8A444" w14:textId="77777777" w:rsidR="0086442D" w:rsidRDefault="0086442D" w:rsidP="0086442D">
      <w:pPr>
        <w:spacing w:after="0"/>
      </w:pPr>
      <w:r>
        <w:t xml:space="preserve">  </w:t>
      </w:r>
      <w:proofErr w:type="gramStart"/>
      <w:r>
        <w:t>apt::</w:t>
      </w:r>
      <w:proofErr w:type="gramEnd"/>
      <w:r>
        <w:t>key { 'docker-</w:t>
      </w:r>
      <w:proofErr w:type="spellStart"/>
      <w:r>
        <w:t>ce</w:t>
      </w:r>
      <w:proofErr w:type="spellEnd"/>
      <w:r>
        <w:t>':</w:t>
      </w:r>
    </w:p>
    <w:p w14:paraId="1B82AAFC" w14:textId="77777777" w:rsidR="0086442D" w:rsidRDefault="0086442D" w:rsidP="0086442D">
      <w:pPr>
        <w:spacing w:after="0"/>
      </w:pPr>
      <w:r>
        <w:t xml:space="preserve">     ensure    =&gt; present,</w:t>
      </w:r>
    </w:p>
    <w:p w14:paraId="7EE636B2" w14:textId="77777777" w:rsidR="0086442D" w:rsidRDefault="0086442D" w:rsidP="0086442D">
      <w:pPr>
        <w:spacing w:after="0"/>
      </w:pPr>
      <w:r>
        <w:t xml:space="preserve">     id        =&gt; '9DC858229FC7DD38854AE2D88D81803C0EBFCD88',</w:t>
      </w:r>
    </w:p>
    <w:p w14:paraId="60CD50DC" w14:textId="77777777" w:rsidR="0086442D" w:rsidRDefault="0086442D" w:rsidP="0086442D">
      <w:pPr>
        <w:spacing w:after="0"/>
      </w:pPr>
      <w:r>
        <w:t xml:space="preserve">     options   =&gt; 'https://download.docker.com/</w:t>
      </w:r>
      <w:proofErr w:type="spellStart"/>
      <w:r>
        <w:t>linux</w:t>
      </w:r>
      <w:proofErr w:type="spellEnd"/>
      <w:r>
        <w:t>/ubuntu/</w:t>
      </w:r>
      <w:proofErr w:type="spellStart"/>
      <w:r>
        <w:t>gpg</w:t>
      </w:r>
      <w:proofErr w:type="spellEnd"/>
      <w:r>
        <w:t>',</w:t>
      </w:r>
    </w:p>
    <w:p w14:paraId="3FA3EE0D" w14:textId="77777777" w:rsidR="0086442D" w:rsidRDefault="0086442D" w:rsidP="0086442D">
      <w:pPr>
        <w:spacing w:after="0"/>
      </w:pPr>
      <w:r>
        <w:t xml:space="preserve">  } -&gt;</w:t>
      </w:r>
    </w:p>
    <w:p w14:paraId="0EF0324E" w14:textId="77777777" w:rsidR="0086442D" w:rsidRDefault="0086442D" w:rsidP="0086442D">
      <w:pPr>
        <w:spacing w:after="0"/>
      </w:pPr>
    </w:p>
    <w:p w14:paraId="2FC69C0D" w14:textId="77777777" w:rsidR="0086442D" w:rsidRDefault="0086442D" w:rsidP="0086442D">
      <w:pPr>
        <w:spacing w:after="0"/>
      </w:pPr>
      <w:r>
        <w:t xml:space="preserve">  </w:t>
      </w:r>
      <w:proofErr w:type="gramStart"/>
      <w:r>
        <w:t>apt::</w:t>
      </w:r>
      <w:proofErr w:type="gramEnd"/>
      <w:r>
        <w:t>source {'docker-</w:t>
      </w:r>
      <w:proofErr w:type="spellStart"/>
      <w:r>
        <w:t>ce</w:t>
      </w:r>
      <w:proofErr w:type="spellEnd"/>
      <w:r>
        <w:t>':</w:t>
      </w:r>
    </w:p>
    <w:p w14:paraId="715D5DA9" w14:textId="77777777" w:rsidR="0086442D" w:rsidRDefault="0086442D" w:rsidP="0086442D">
      <w:pPr>
        <w:spacing w:after="0"/>
      </w:pPr>
      <w:r>
        <w:t xml:space="preserve">     </w:t>
      </w:r>
      <w:proofErr w:type="gramStart"/>
      <w:r>
        <w:t>location  =</w:t>
      </w:r>
      <w:proofErr w:type="gramEnd"/>
      <w:r>
        <w:t>&gt; 'https://download.docker.com/</w:t>
      </w:r>
      <w:proofErr w:type="spellStart"/>
      <w:r>
        <w:t>linux</w:t>
      </w:r>
      <w:proofErr w:type="spellEnd"/>
      <w:r>
        <w:t>/ubuntu',</w:t>
      </w:r>
    </w:p>
    <w:p w14:paraId="25DF0C6A" w14:textId="77777777" w:rsidR="0086442D" w:rsidRDefault="0086442D" w:rsidP="0086442D">
      <w:pPr>
        <w:spacing w:after="0"/>
      </w:pPr>
      <w:r>
        <w:t xml:space="preserve">     release   =&gt; '</w:t>
      </w:r>
      <w:proofErr w:type="spellStart"/>
      <w:r>
        <w:t>xenial</w:t>
      </w:r>
      <w:proofErr w:type="spellEnd"/>
      <w:r>
        <w:t>'</w:t>
      </w:r>
    </w:p>
    <w:p w14:paraId="78EC0743" w14:textId="77777777" w:rsidR="0086442D" w:rsidRDefault="0086442D" w:rsidP="0086442D">
      <w:pPr>
        <w:spacing w:after="0"/>
      </w:pPr>
      <w:r>
        <w:t xml:space="preserve">  } -&gt;</w:t>
      </w:r>
    </w:p>
    <w:p w14:paraId="11DF7D7E" w14:textId="77777777" w:rsidR="0086442D" w:rsidRDefault="0086442D" w:rsidP="0086442D">
      <w:pPr>
        <w:spacing w:after="0"/>
      </w:pPr>
    </w:p>
    <w:p w14:paraId="45DE10D5" w14:textId="77777777" w:rsidR="0086442D" w:rsidRDefault="0086442D" w:rsidP="0086442D">
      <w:pPr>
        <w:spacing w:after="0"/>
      </w:pPr>
      <w:r>
        <w:t xml:space="preserve">  exec </w:t>
      </w:r>
      <w:proofErr w:type="gramStart"/>
      <w:r>
        <w:t>{ '</w:t>
      </w:r>
      <w:proofErr w:type="gramEnd"/>
      <w:r>
        <w:t>apt-get-update':</w:t>
      </w:r>
    </w:p>
    <w:p w14:paraId="73388ED9" w14:textId="77777777" w:rsidR="0086442D" w:rsidRDefault="0086442D" w:rsidP="0086442D">
      <w:pPr>
        <w:spacing w:after="0"/>
      </w:pPr>
      <w:r>
        <w:t xml:space="preserve">     command   =&gt; '/</w:t>
      </w:r>
      <w:proofErr w:type="spellStart"/>
      <w:r>
        <w:t>usr</w:t>
      </w:r>
      <w:proofErr w:type="spellEnd"/>
      <w:r>
        <w:t>/bin/apt-get update'</w:t>
      </w:r>
    </w:p>
    <w:p w14:paraId="5BCD0202" w14:textId="77777777" w:rsidR="0086442D" w:rsidRDefault="0086442D" w:rsidP="0086442D">
      <w:pPr>
        <w:spacing w:after="0"/>
      </w:pPr>
      <w:r>
        <w:t xml:space="preserve">  } -&gt;</w:t>
      </w:r>
    </w:p>
    <w:p w14:paraId="62D2E536" w14:textId="77777777" w:rsidR="0086442D" w:rsidRDefault="0086442D" w:rsidP="0086442D">
      <w:pPr>
        <w:spacing w:after="0"/>
      </w:pPr>
    </w:p>
    <w:p w14:paraId="4FB02454" w14:textId="77777777" w:rsidR="0086442D" w:rsidRDefault="0086442D" w:rsidP="0086442D">
      <w:pPr>
        <w:spacing w:after="0"/>
      </w:pPr>
      <w:r>
        <w:t xml:space="preserve">  package {'docker-</w:t>
      </w:r>
      <w:proofErr w:type="spellStart"/>
      <w:r>
        <w:t>ce</w:t>
      </w:r>
      <w:proofErr w:type="spellEnd"/>
      <w:r>
        <w:t xml:space="preserve">': </w:t>
      </w:r>
      <w:proofErr w:type="gramStart"/>
      <w:r>
        <w:t>ensure  =</w:t>
      </w:r>
      <w:proofErr w:type="gramEnd"/>
      <w:r>
        <w:t>&gt; installed}</w:t>
      </w:r>
    </w:p>
    <w:p w14:paraId="336E90F2" w14:textId="77777777" w:rsidR="0086442D" w:rsidRPr="0086442D" w:rsidRDefault="0086442D" w:rsidP="0086442D">
      <w:pPr>
        <w:spacing w:after="0"/>
      </w:pPr>
      <w:r>
        <w:t>}</w:t>
      </w:r>
    </w:p>
    <w:p w14:paraId="0E99C452" w14:textId="77777777" w:rsidR="0086442D" w:rsidRDefault="0086442D"/>
    <w:sectPr w:rsidR="0086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9F"/>
    <w:rsid w:val="0000479F"/>
    <w:rsid w:val="00345166"/>
    <w:rsid w:val="0086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3821"/>
  <w15:chartTrackingRefBased/>
  <w15:docId w15:val="{605D2260-AD34-4631-8226-ADEDA28E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Kumawat</dc:creator>
  <cp:keywords/>
  <dc:description/>
  <cp:lastModifiedBy>Rakesh Kumawat</cp:lastModifiedBy>
  <cp:revision>1</cp:revision>
  <dcterms:created xsi:type="dcterms:W3CDTF">2020-08-07T05:12:00Z</dcterms:created>
  <dcterms:modified xsi:type="dcterms:W3CDTF">2020-08-07T05:34:00Z</dcterms:modified>
</cp:coreProperties>
</file>