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22CFB" w14:textId="64F25F36" w:rsidR="00345166" w:rsidRDefault="00A20BD2">
      <w:r>
        <w:t>Step1- Created a new job – named as Job 4</w:t>
      </w:r>
    </w:p>
    <w:p w14:paraId="03BC2C0B" w14:textId="17D3D843" w:rsidR="00A20BD2" w:rsidRDefault="00A20BD2">
      <w:r>
        <w:t>Steps2- attached a dedicated slave to deployment as of now to deploy the web app on node (i.e which is Test Server ).</w:t>
      </w:r>
    </w:p>
    <w:p w14:paraId="7654502D" w14:textId="351C37D7" w:rsidR="00A20BD2" w:rsidRDefault="00A20BD2">
      <w:r>
        <w:rPr>
          <w:noProof/>
        </w:rPr>
        <w:drawing>
          <wp:inline distT="0" distB="0" distL="0" distR="0" wp14:anchorId="2A751141" wp14:editId="08C55CB9">
            <wp:extent cx="5731510" cy="2988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F2C5" w14:textId="2E1F5743" w:rsidR="00A20BD2" w:rsidRDefault="00A20BD2">
      <w:r>
        <w:t>Step3- added a public Git repo and specified the branch as well which is dev for Test Server</w:t>
      </w:r>
    </w:p>
    <w:p w14:paraId="0443E82C" w14:textId="03638268" w:rsidR="00A20BD2" w:rsidRDefault="00A20BD2">
      <w:r>
        <w:t xml:space="preserve">  </w:t>
      </w:r>
      <w:r>
        <w:rPr>
          <w:noProof/>
        </w:rPr>
        <w:drawing>
          <wp:inline distT="0" distB="0" distL="0" distR="0" wp14:anchorId="732B452F" wp14:editId="1B94D352">
            <wp:extent cx="5731510" cy="31216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73D3" w14:textId="5A4FB791" w:rsidR="00A20BD2" w:rsidRDefault="00A20BD2"/>
    <w:p w14:paraId="12B2D49B" w14:textId="73E48F7C" w:rsidR="00A20BD2" w:rsidRDefault="00A20BD2">
      <w:r>
        <w:t xml:space="preserve">Git URL - </w:t>
      </w:r>
      <w:hyperlink r:id="rId7" w:history="1">
        <w:r w:rsidRPr="00946970">
          <w:rPr>
            <w:rStyle w:val="Hyperlink"/>
          </w:rPr>
          <w:t>https://github.com/rk23597/projectCert.git</w:t>
        </w:r>
      </w:hyperlink>
      <w:r>
        <w:t xml:space="preserve">  , having 3 branches i.e. dev , staging , master</w:t>
      </w:r>
    </w:p>
    <w:p w14:paraId="72798335" w14:textId="246961C3" w:rsidR="00A20BD2" w:rsidRDefault="00A20BD2" w:rsidP="00A20BD2">
      <w:pPr>
        <w:pStyle w:val="ListParagraph"/>
        <w:numPr>
          <w:ilvl w:val="0"/>
          <w:numId w:val="1"/>
        </w:numPr>
        <w:spacing w:after="0"/>
      </w:pPr>
      <w:r>
        <w:t xml:space="preserve">Dev branch is for development </w:t>
      </w:r>
    </w:p>
    <w:p w14:paraId="4A6C8955" w14:textId="3252352E" w:rsidR="00A20BD2" w:rsidRDefault="00A20BD2" w:rsidP="00A20BD2">
      <w:pPr>
        <w:pStyle w:val="ListParagraph"/>
        <w:numPr>
          <w:ilvl w:val="0"/>
          <w:numId w:val="1"/>
        </w:numPr>
        <w:spacing w:after="0"/>
      </w:pPr>
      <w:r>
        <w:t xml:space="preserve">Staging branch act as pre-prod </w:t>
      </w:r>
    </w:p>
    <w:p w14:paraId="4E4FEA29" w14:textId="62CBDAF8" w:rsidR="00E7359A" w:rsidRDefault="00A20BD2" w:rsidP="00E7359A">
      <w:pPr>
        <w:pStyle w:val="ListParagraph"/>
        <w:numPr>
          <w:ilvl w:val="0"/>
          <w:numId w:val="1"/>
        </w:numPr>
        <w:spacing w:after="0"/>
      </w:pPr>
      <w:r>
        <w:t>Master branch is containing production code</w:t>
      </w:r>
    </w:p>
    <w:p w14:paraId="419C4A5A" w14:textId="5F56B9AD" w:rsidR="00E7359A" w:rsidRDefault="00E7359A" w:rsidP="00E7359A">
      <w:pPr>
        <w:spacing w:after="0"/>
      </w:pPr>
      <w:r>
        <w:lastRenderedPageBreak/>
        <w:t>Step4 – Git repo contains the web app code and docker file</w:t>
      </w:r>
      <w:r w:rsidR="002F5699">
        <w:t xml:space="preserve">. </w:t>
      </w:r>
    </w:p>
    <w:p w14:paraId="1D1E0D5F" w14:textId="7299A811" w:rsidR="002F5699" w:rsidRDefault="002F5699" w:rsidP="00E7359A">
      <w:pPr>
        <w:spacing w:after="0"/>
      </w:pPr>
      <w:r>
        <w:t xml:space="preserve">    In Build section – written the shell code to build the docker file and tag it and deploy the docker image to test server.</w:t>
      </w:r>
    </w:p>
    <w:p w14:paraId="0BD18BD7" w14:textId="00EE6DBB" w:rsidR="002F5699" w:rsidRDefault="002F5699" w:rsidP="00E7359A">
      <w:pPr>
        <w:spacing w:after="0"/>
      </w:pPr>
    </w:p>
    <w:p w14:paraId="55F4625E" w14:textId="5D0DA9B4" w:rsidR="002F5699" w:rsidRDefault="002F5699" w:rsidP="00E7359A">
      <w:pPr>
        <w:spacing w:after="0"/>
      </w:pPr>
      <w:r>
        <w:rPr>
          <w:noProof/>
        </w:rPr>
        <w:drawing>
          <wp:inline distT="0" distB="0" distL="0" distR="0" wp14:anchorId="7138EB7E" wp14:editId="458D694E">
            <wp:extent cx="5731510" cy="29438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4C75" w14:textId="6819197E" w:rsidR="002F5699" w:rsidRDefault="002F5699" w:rsidP="00E7359A">
      <w:pPr>
        <w:spacing w:after="0"/>
      </w:pPr>
    </w:p>
    <w:p w14:paraId="7BB7248A" w14:textId="4B65F39B" w:rsidR="002F5699" w:rsidRDefault="002F5699" w:rsidP="00E7359A">
      <w:pPr>
        <w:spacing w:after="0"/>
      </w:pPr>
      <w:r>
        <w:t>Naming convention –   rk23597/webapp:1.0.$BUILD_NUMBER</w:t>
      </w:r>
    </w:p>
    <w:p w14:paraId="213F65F1" w14:textId="7E99116A" w:rsidR="002F5699" w:rsidRDefault="002F5699" w:rsidP="00E7359A">
      <w:pPr>
        <w:spacing w:after="0"/>
      </w:pPr>
      <w:r>
        <w:t>rk23597 is docker username and webapp is image name and 1.0</w:t>
      </w:r>
      <w:r>
        <w:t>.$BUILD_NUMBER</w:t>
      </w:r>
      <w:r>
        <w:t xml:space="preserve"> is version of image.</w:t>
      </w:r>
    </w:p>
    <w:p w14:paraId="513E043F" w14:textId="5335BEBA" w:rsidR="00CC1B0A" w:rsidRDefault="00CC1B0A" w:rsidP="00E7359A">
      <w:pPr>
        <w:spacing w:after="0"/>
      </w:pPr>
    </w:p>
    <w:p w14:paraId="4FE2B73E" w14:textId="5D9DC223" w:rsidR="00CC1B0A" w:rsidRDefault="00CC1B0A" w:rsidP="00E7359A">
      <w:pPr>
        <w:spacing w:after="0"/>
      </w:pPr>
      <w:r>
        <w:t>Step5 – if build fails then stop the running container on test server.</w:t>
      </w:r>
    </w:p>
    <w:p w14:paraId="082D95EE" w14:textId="30D56FF9" w:rsidR="00CC1B0A" w:rsidRDefault="00CC1B0A" w:rsidP="00E7359A">
      <w:pPr>
        <w:spacing w:after="0"/>
      </w:pPr>
    </w:p>
    <w:p w14:paraId="073583BE" w14:textId="06131DC5" w:rsidR="002B0C2D" w:rsidRDefault="002B0C2D" w:rsidP="00E7359A">
      <w:pPr>
        <w:spacing w:after="0"/>
      </w:pPr>
      <w:r>
        <w:t>If build fails then job5 will trigger automatically to stop the running containers.</w:t>
      </w:r>
    </w:p>
    <w:p w14:paraId="67221172" w14:textId="329C4813" w:rsidR="00CC1B0A" w:rsidRDefault="002B0C2D" w:rsidP="00E7359A">
      <w:pPr>
        <w:spacing w:after="0"/>
      </w:pPr>
      <w:r>
        <w:rPr>
          <w:noProof/>
        </w:rPr>
        <w:drawing>
          <wp:inline distT="0" distB="0" distL="0" distR="0" wp14:anchorId="1DC38AF2" wp14:editId="45678E93">
            <wp:extent cx="5731510" cy="25863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BE0C" w14:textId="15D88E3B" w:rsidR="007D1246" w:rsidRDefault="007D1246" w:rsidP="00E7359A">
      <w:pPr>
        <w:spacing w:after="0"/>
      </w:pPr>
    </w:p>
    <w:p w14:paraId="2FD525EE" w14:textId="7106223E" w:rsidR="007D1246" w:rsidRDefault="007D1246" w:rsidP="00E7359A">
      <w:pPr>
        <w:spacing w:after="0"/>
      </w:pPr>
      <w:r>
        <w:rPr>
          <w:noProof/>
        </w:rPr>
        <w:lastRenderedPageBreak/>
        <w:drawing>
          <wp:inline distT="0" distB="0" distL="0" distR="0" wp14:anchorId="135C8A94" wp14:editId="16D0A52E">
            <wp:extent cx="5731510" cy="25476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1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66580"/>
    <w:multiLevelType w:val="hybridMultilevel"/>
    <w:tmpl w:val="707484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D2"/>
    <w:rsid w:val="002B0C2D"/>
    <w:rsid w:val="002F5699"/>
    <w:rsid w:val="00345166"/>
    <w:rsid w:val="007D1246"/>
    <w:rsid w:val="00A20BD2"/>
    <w:rsid w:val="00CC1B0A"/>
    <w:rsid w:val="00E7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E62CD"/>
  <w15:chartTrackingRefBased/>
  <w15:docId w15:val="{6231BAC1-30A5-4F2F-80A6-09411FF6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B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0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rk23597/projectCert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Kumawat</dc:creator>
  <cp:keywords/>
  <dc:description/>
  <cp:lastModifiedBy>Rakesh Kumawat</cp:lastModifiedBy>
  <cp:revision>4</cp:revision>
  <dcterms:created xsi:type="dcterms:W3CDTF">2020-08-07T06:06:00Z</dcterms:created>
  <dcterms:modified xsi:type="dcterms:W3CDTF">2020-08-07T06:30:00Z</dcterms:modified>
</cp:coreProperties>
</file>