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load the project into Android Studio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project and start the Android Emulator.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a Room - “GroupRoom-React-Android”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RMeb1daf7ad9231b91cf65387d7d571833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Joining a Room(1)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Room - view from Android emulator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Room - view from the React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