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8CC0D" w14:textId="4EE01EB0" w:rsidR="00D53F10" w:rsidRDefault="00A519D1">
      <w:r>
        <w:t>Dashboard Alerts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519D1" w14:paraId="2EC10DC6" w14:textId="77777777" w:rsidTr="00A519D1">
        <w:tc>
          <w:tcPr>
            <w:tcW w:w="3256" w:type="dxa"/>
          </w:tcPr>
          <w:p w14:paraId="7DEB5418" w14:textId="1EB4B009" w:rsidR="00A519D1" w:rsidRPr="00A519D1" w:rsidRDefault="00A519D1">
            <w:pPr>
              <w:rPr>
                <w:b/>
                <w:bCs/>
              </w:rPr>
            </w:pPr>
            <w:r w:rsidRPr="00A519D1">
              <w:rPr>
                <w:b/>
                <w:bCs/>
              </w:rPr>
              <w:t>Category</w:t>
            </w:r>
          </w:p>
        </w:tc>
        <w:tc>
          <w:tcPr>
            <w:tcW w:w="5760" w:type="dxa"/>
          </w:tcPr>
          <w:p w14:paraId="480624DD" w14:textId="0CD02F76" w:rsidR="00A519D1" w:rsidRPr="00A519D1" w:rsidRDefault="00A519D1">
            <w:pPr>
              <w:rPr>
                <w:b/>
                <w:bCs/>
              </w:rPr>
            </w:pPr>
            <w:r w:rsidRPr="00A519D1">
              <w:rPr>
                <w:b/>
                <w:bCs/>
              </w:rPr>
              <w:t>Alert</w:t>
            </w:r>
          </w:p>
        </w:tc>
      </w:tr>
      <w:tr w:rsidR="00A519D1" w14:paraId="61EAD933" w14:textId="77777777" w:rsidTr="00A519D1">
        <w:tc>
          <w:tcPr>
            <w:tcW w:w="3256" w:type="dxa"/>
          </w:tcPr>
          <w:p w14:paraId="0DD347EA" w14:textId="4D420851" w:rsidR="00A519D1" w:rsidRPr="00A519D1" w:rsidRDefault="00A519D1">
            <w:pPr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  <w:tc>
          <w:tcPr>
            <w:tcW w:w="5760" w:type="dxa"/>
          </w:tcPr>
          <w:p w14:paraId="7D7A8FC8" w14:textId="77777777" w:rsidR="00A519D1" w:rsidRPr="00A519D1" w:rsidRDefault="00A519D1">
            <w:pPr>
              <w:rPr>
                <w:b/>
                <w:bCs/>
              </w:rPr>
            </w:pPr>
          </w:p>
        </w:tc>
      </w:tr>
      <w:tr w:rsidR="00A519D1" w14:paraId="585A5CAF" w14:textId="77777777" w:rsidTr="00A519D1">
        <w:tc>
          <w:tcPr>
            <w:tcW w:w="3256" w:type="dxa"/>
          </w:tcPr>
          <w:p w14:paraId="3F3A3674" w14:textId="07F7301D" w:rsidR="00A519D1" w:rsidRDefault="00A519D1">
            <w:r>
              <w:t>Insurance (company)</w:t>
            </w:r>
          </w:p>
        </w:tc>
        <w:tc>
          <w:tcPr>
            <w:tcW w:w="5760" w:type="dxa"/>
          </w:tcPr>
          <w:p w14:paraId="3747CB98" w14:textId="20DC010F" w:rsidR="00A519D1" w:rsidRDefault="00A519D1">
            <w:r>
              <w:t>Insurance due to expire</w:t>
            </w:r>
          </w:p>
        </w:tc>
      </w:tr>
      <w:tr w:rsidR="00A519D1" w14:paraId="76EFBAC4" w14:textId="77777777" w:rsidTr="00A519D1">
        <w:tc>
          <w:tcPr>
            <w:tcW w:w="3256" w:type="dxa"/>
          </w:tcPr>
          <w:p w14:paraId="1DA296F1" w14:textId="605462C2" w:rsidR="00A519D1" w:rsidRDefault="00A519D1">
            <w:r>
              <w:t>Insurance (Company)</w:t>
            </w:r>
          </w:p>
        </w:tc>
        <w:tc>
          <w:tcPr>
            <w:tcW w:w="5760" w:type="dxa"/>
          </w:tcPr>
          <w:p w14:paraId="01856E93" w14:textId="53C60C1F" w:rsidR="00A519D1" w:rsidRDefault="00A519D1">
            <w:r>
              <w:t>Insurance expired</w:t>
            </w:r>
          </w:p>
        </w:tc>
      </w:tr>
      <w:tr w:rsidR="00A519D1" w14:paraId="75927ED7" w14:textId="77777777" w:rsidTr="00A519D1">
        <w:tc>
          <w:tcPr>
            <w:tcW w:w="3256" w:type="dxa"/>
          </w:tcPr>
          <w:p w14:paraId="65DCE857" w14:textId="52661407" w:rsidR="00A519D1" w:rsidRPr="00990EFC" w:rsidRDefault="00A519D1">
            <w:pPr>
              <w:rPr>
                <w:highlight w:val="red"/>
              </w:rPr>
            </w:pPr>
            <w:bookmarkStart w:id="0" w:name="_GoBack" w:colFirst="0" w:colLast="1"/>
            <w:r w:rsidRPr="00990EFC">
              <w:rPr>
                <w:highlight w:val="red"/>
              </w:rPr>
              <w:t>Insurance (Grey Fleet)</w:t>
            </w:r>
          </w:p>
        </w:tc>
        <w:tc>
          <w:tcPr>
            <w:tcW w:w="5760" w:type="dxa"/>
          </w:tcPr>
          <w:p w14:paraId="66CA2FA3" w14:textId="732B3816" w:rsidR="00A519D1" w:rsidRPr="00990EFC" w:rsidRDefault="00A519D1">
            <w:pPr>
              <w:rPr>
                <w:highlight w:val="red"/>
              </w:rPr>
            </w:pPr>
            <w:r w:rsidRPr="00990EFC">
              <w:rPr>
                <w:highlight w:val="red"/>
              </w:rPr>
              <w:t>Insurance due to expire</w:t>
            </w:r>
          </w:p>
        </w:tc>
      </w:tr>
      <w:tr w:rsidR="00A519D1" w14:paraId="2D4EA14E" w14:textId="77777777" w:rsidTr="00A519D1">
        <w:tc>
          <w:tcPr>
            <w:tcW w:w="3256" w:type="dxa"/>
          </w:tcPr>
          <w:p w14:paraId="1018FD43" w14:textId="05FD5369" w:rsidR="00A519D1" w:rsidRPr="00990EFC" w:rsidRDefault="00A519D1">
            <w:pPr>
              <w:rPr>
                <w:highlight w:val="red"/>
              </w:rPr>
            </w:pPr>
            <w:r w:rsidRPr="00990EFC">
              <w:rPr>
                <w:highlight w:val="red"/>
              </w:rPr>
              <w:t>Insurance (Grey Fleet)</w:t>
            </w:r>
          </w:p>
        </w:tc>
        <w:tc>
          <w:tcPr>
            <w:tcW w:w="5760" w:type="dxa"/>
          </w:tcPr>
          <w:p w14:paraId="29B8B042" w14:textId="153DEBDC" w:rsidR="00A519D1" w:rsidRPr="00990EFC" w:rsidRDefault="00A519D1">
            <w:pPr>
              <w:rPr>
                <w:highlight w:val="red"/>
              </w:rPr>
            </w:pPr>
            <w:r w:rsidRPr="00990EFC">
              <w:rPr>
                <w:highlight w:val="red"/>
              </w:rPr>
              <w:t>Insurance expired</w:t>
            </w:r>
          </w:p>
        </w:tc>
      </w:tr>
      <w:tr w:rsidR="00A519D1" w14:paraId="18FC96D3" w14:textId="77777777" w:rsidTr="00A519D1">
        <w:tc>
          <w:tcPr>
            <w:tcW w:w="3256" w:type="dxa"/>
          </w:tcPr>
          <w:p w14:paraId="3C8EF232" w14:textId="58FD4948" w:rsidR="00A519D1" w:rsidRPr="00990EFC" w:rsidRDefault="00A519D1">
            <w:pPr>
              <w:rPr>
                <w:highlight w:val="red"/>
              </w:rPr>
            </w:pPr>
            <w:r w:rsidRPr="00990EFC">
              <w:rPr>
                <w:highlight w:val="red"/>
              </w:rPr>
              <w:t>Insurance (Grey Fleet)</w:t>
            </w:r>
          </w:p>
        </w:tc>
        <w:tc>
          <w:tcPr>
            <w:tcW w:w="5760" w:type="dxa"/>
          </w:tcPr>
          <w:p w14:paraId="52EE3F3B" w14:textId="4E580ED5" w:rsidR="00A519D1" w:rsidRPr="00990EFC" w:rsidRDefault="00A519D1">
            <w:pPr>
              <w:rPr>
                <w:highlight w:val="red"/>
              </w:rPr>
            </w:pPr>
            <w:r w:rsidRPr="00990EFC">
              <w:rPr>
                <w:highlight w:val="red"/>
              </w:rPr>
              <w:t>Certificate does not cover for business use</w:t>
            </w:r>
          </w:p>
        </w:tc>
      </w:tr>
      <w:bookmarkEnd w:id="0"/>
      <w:tr w:rsidR="00A519D1" w14:paraId="14C777DD" w14:textId="77777777" w:rsidTr="00A519D1">
        <w:tc>
          <w:tcPr>
            <w:tcW w:w="3256" w:type="dxa"/>
          </w:tcPr>
          <w:p w14:paraId="2D32CEB5" w14:textId="77777777" w:rsidR="00A519D1" w:rsidRDefault="00A519D1"/>
        </w:tc>
        <w:tc>
          <w:tcPr>
            <w:tcW w:w="5760" w:type="dxa"/>
          </w:tcPr>
          <w:p w14:paraId="1130B61F" w14:textId="77777777" w:rsidR="00A519D1" w:rsidRDefault="00A519D1"/>
        </w:tc>
      </w:tr>
      <w:tr w:rsidR="00A519D1" w14:paraId="12A8A6CA" w14:textId="77777777" w:rsidTr="00A519D1">
        <w:tc>
          <w:tcPr>
            <w:tcW w:w="3256" w:type="dxa"/>
          </w:tcPr>
          <w:p w14:paraId="414C6DBC" w14:textId="786B43FB" w:rsidR="00A519D1" w:rsidRPr="00A519D1" w:rsidRDefault="00A519D1">
            <w:pPr>
              <w:rPr>
                <w:b/>
                <w:bCs/>
              </w:rPr>
            </w:pPr>
            <w:r w:rsidRPr="00A519D1">
              <w:rPr>
                <w:b/>
                <w:bCs/>
              </w:rPr>
              <w:t>Driver Licence</w:t>
            </w:r>
          </w:p>
        </w:tc>
        <w:tc>
          <w:tcPr>
            <w:tcW w:w="5760" w:type="dxa"/>
          </w:tcPr>
          <w:p w14:paraId="2C1A93E6" w14:textId="77777777" w:rsidR="00A519D1" w:rsidRDefault="00A519D1"/>
        </w:tc>
      </w:tr>
      <w:tr w:rsidR="00A519D1" w14:paraId="7E15E854" w14:textId="77777777" w:rsidTr="00A519D1">
        <w:tc>
          <w:tcPr>
            <w:tcW w:w="3256" w:type="dxa"/>
          </w:tcPr>
          <w:p w14:paraId="434E2064" w14:textId="1762367C" w:rsidR="00A519D1" w:rsidRDefault="00A519D1">
            <w:r>
              <w:t>Driver Licence</w:t>
            </w:r>
          </w:p>
        </w:tc>
        <w:tc>
          <w:tcPr>
            <w:tcW w:w="5760" w:type="dxa"/>
          </w:tcPr>
          <w:p w14:paraId="273D84A1" w14:textId="51E5C775" w:rsidR="00A519D1" w:rsidRDefault="00A519D1">
            <w:r>
              <w:t>Driver licence due to expire (card)</w:t>
            </w:r>
          </w:p>
        </w:tc>
      </w:tr>
      <w:tr w:rsidR="00A519D1" w14:paraId="652A2073" w14:textId="77777777" w:rsidTr="00A519D1">
        <w:tc>
          <w:tcPr>
            <w:tcW w:w="3256" w:type="dxa"/>
          </w:tcPr>
          <w:p w14:paraId="19877563" w14:textId="0CD10A1A" w:rsidR="00A519D1" w:rsidRDefault="00A519D1"/>
        </w:tc>
        <w:tc>
          <w:tcPr>
            <w:tcW w:w="5760" w:type="dxa"/>
          </w:tcPr>
          <w:p w14:paraId="7CAF1E4B" w14:textId="0C7ECE96" w:rsidR="00A519D1" w:rsidRPr="006D02A9" w:rsidRDefault="00A519D1">
            <w:pPr>
              <w:rPr>
                <w:highlight w:val="red"/>
              </w:rPr>
            </w:pPr>
            <w:r w:rsidRPr="006D02A9">
              <w:rPr>
                <w:highlight w:val="red"/>
              </w:rPr>
              <w:t>Driver licence check due</w:t>
            </w:r>
          </w:p>
        </w:tc>
      </w:tr>
      <w:tr w:rsidR="00A519D1" w14:paraId="79379D94" w14:textId="77777777" w:rsidTr="00A519D1">
        <w:tc>
          <w:tcPr>
            <w:tcW w:w="3256" w:type="dxa"/>
          </w:tcPr>
          <w:p w14:paraId="41D4A6A0" w14:textId="77777777" w:rsidR="00A519D1" w:rsidRDefault="00A519D1"/>
        </w:tc>
        <w:tc>
          <w:tcPr>
            <w:tcW w:w="5760" w:type="dxa"/>
          </w:tcPr>
          <w:p w14:paraId="16092E08" w14:textId="51237325" w:rsidR="00A519D1" w:rsidRPr="006D02A9" w:rsidRDefault="00A519D1">
            <w:pPr>
              <w:rPr>
                <w:highlight w:val="red"/>
              </w:rPr>
            </w:pPr>
            <w:r w:rsidRPr="006D02A9">
              <w:rPr>
                <w:highlight w:val="red"/>
              </w:rPr>
              <w:t>Driver licence check overdue</w:t>
            </w:r>
          </w:p>
        </w:tc>
      </w:tr>
      <w:tr w:rsidR="00A519D1" w14:paraId="264882A4" w14:textId="77777777" w:rsidTr="00A519D1">
        <w:tc>
          <w:tcPr>
            <w:tcW w:w="3256" w:type="dxa"/>
          </w:tcPr>
          <w:p w14:paraId="58009C80" w14:textId="77777777" w:rsidR="00A519D1" w:rsidRDefault="00A519D1"/>
        </w:tc>
        <w:tc>
          <w:tcPr>
            <w:tcW w:w="5760" w:type="dxa"/>
          </w:tcPr>
          <w:p w14:paraId="2A80B264" w14:textId="5C718C75" w:rsidR="00A519D1" w:rsidRPr="006D02A9" w:rsidRDefault="00A519D1">
            <w:pPr>
              <w:rPr>
                <w:highlight w:val="red"/>
              </w:rPr>
            </w:pPr>
            <w:r w:rsidRPr="006D02A9">
              <w:rPr>
                <w:highlight w:val="red"/>
              </w:rPr>
              <w:t>Driver licence points pending (to chase up)</w:t>
            </w:r>
          </w:p>
        </w:tc>
      </w:tr>
      <w:tr w:rsidR="00A519D1" w14:paraId="6A02D0B9" w14:textId="77777777" w:rsidTr="00A519D1">
        <w:tc>
          <w:tcPr>
            <w:tcW w:w="3256" w:type="dxa"/>
          </w:tcPr>
          <w:p w14:paraId="4E00AB21" w14:textId="77777777" w:rsidR="00A519D1" w:rsidRDefault="00A519D1"/>
        </w:tc>
        <w:tc>
          <w:tcPr>
            <w:tcW w:w="5760" w:type="dxa"/>
          </w:tcPr>
          <w:p w14:paraId="0AB201FC" w14:textId="296AB8B0" w:rsidR="00A519D1" w:rsidRPr="006D02A9" w:rsidRDefault="00A519D1">
            <w:pPr>
              <w:rPr>
                <w:highlight w:val="red"/>
              </w:rPr>
            </w:pPr>
            <w:r w:rsidRPr="006D02A9">
              <w:rPr>
                <w:highlight w:val="red"/>
              </w:rPr>
              <w:t>Driver licence points over company/insurance policy</w:t>
            </w:r>
          </w:p>
        </w:tc>
      </w:tr>
      <w:tr w:rsidR="00A519D1" w14:paraId="462F3DAE" w14:textId="77777777" w:rsidTr="00A519D1">
        <w:tc>
          <w:tcPr>
            <w:tcW w:w="3256" w:type="dxa"/>
          </w:tcPr>
          <w:p w14:paraId="15B446CC" w14:textId="77777777" w:rsidR="00A519D1" w:rsidRDefault="00A519D1"/>
        </w:tc>
        <w:tc>
          <w:tcPr>
            <w:tcW w:w="5760" w:type="dxa"/>
          </w:tcPr>
          <w:p w14:paraId="400CCD5D" w14:textId="25E0EBCC" w:rsidR="00A519D1" w:rsidRDefault="00A519D1">
            <w:r>
              <w:t>Driver updating address on licence</w:t>
            </w:r>
          </w:p>
        </w:tc>
      </w:tr>
      <w:tr w:rsidR="00A519D1" w14:paraId="4A6CE34E" w14:textId="77777777" w:rsidTr="00A519D1">
        <w:tc>
          <w:tcPr>
            <w:tcW w:w="3256" w:type="dxa"/>
          </w:tcPr>
          <w:p w14:paraId="3159DB58" w14:textId="77777777" w:rsidR="00A519D1" w:rsidRDefault="00A519D1"/>
        </w:tc>
        <w:tc>
          <w:tcPr>
            <w:tcW w:w="5760" w:type="dxa"/>
          </w:tcPr>
          <w:p w14:paraId="5F408CF8" w14:textId="77777777" w:rsidR="00A519D1" w:rsidRDefault="00A519D1"/>
        </w:tc>
      </w:tr>
      <w:tr w:rsidR="00A519D1" w14:paraId="56068C0E" w14:textId="77777777" w:rsidTr="00A519D1">
        <w:tc>
          <w:tcPr>
            <w:tcW w:w="3256" w:type="dxa"/>
          </w:tcPr>
          <w:p w14:paraId="33A76C65" w14:textId="25739E5E" w:rsidR="00A519D1" w:rsidRPr="00A519D1" w:rsidRDefault="00A519D1">
            <w:pPr>
              <w:rPr>
                <w:b/>
                <w:bCs/>
              </w:rPr>
            </w:pPr>
            <w:r w:rsidRPr="00A519D1">
              <w:rPr>
                <w:b/>
                <w:bCs/>
              </w:rPr>
              <w:t>Vehicles (</w:t>
            </w:r>
            <w:r w:rsidR="00C96286">
              <w:rPr>
                <w:b/>
                <w:bCs/>
              </w:rPr>
              <w:t>leased</w:t>
            </w:r>
            <w:r w:rsidRPr="00A519D1">
              <w:rPr>
                <w:b/>
                <w:bCs/>
              </w:rPr>
              <w:t>)</w:t>
            </w:r>
          </w:p>
        </w:tc>
        <w:tc>
          <w:tcPr>
            <w:tcW w:w="5760" w:type="dxa"/>
          </w:tcPr>
          <w:p w14:paraId="38F6256D" w14:textId="77777777" w:rsidR="00A519D1" w:rsidRDefault="00A519D1"/>
        </w:tc>
      </w:tr>
      <w:tr w:rsidR="00A519D1" w14:paraId="6EC9A623" w14:textId="77777777" w:rsidTr="00A519D1">
        <w:tc>
          <w:tcPr>
            <w:tcW w:w="3256" w:type="dxa"/>
          </w:tcPr>
          <w:p w14:paraId="2CE0A6A3" w14:textId="6E38332A" w:rsidR="00A519D1" w:rsidRDefault="00C96286">
            <w:r>
              <w:t>Vehicles (leased)</w:t>
            </w:r>
          </w:p>
        </w:tc>
        <w:tc>
          <w:tcPr>
            <w:tcW w:w="5760" w:type="dxa"/>
          </w:tcPr>
          <w:p w14:paraId="416585C5" w14:textId="0EB389E3" w:rsidR="00A519D1" w:rsidRDefault="00C96286">
            <w:r>
              <w:t>Vehicle nearing end of contract (need a 3 month warning)</w:t>
            </w:r>
          </w:p>
        </w:tc>
      </w:tr>
      <w:tr w:rsidR="00A519D1" w14:paraId="75B045EE" w14:textId="77777777" w:rsidTr="00A519D1">
        <w:tc>
          <w:tcPr>
            <w:tcW w:w="3256" w:type="dxa"/>
          </w:tcPr>
          <w:p w14:paraId="0A420469" w14:textId="443D57A5" w:rsidR="00A519D1" w:rsidRDefault="00C96286">
            <w:r>
              <w:t>Vehicles (leased)</w:t>
            </w:r>
          </w:p>
        </w:tc>
        <w:tc>
          <w:tcPr>
            <w:tcW w:w="5760" w:type="dxa"/>
          </w:tcPr>
          <w:p w14:paraId="21AFF0A9" w14:textId="18BD94D8" w:rsidR="00A519D1" w:rsidRDefault="00C96286">
            <w:r>
              <w:t>Vehicle over contract period</w:t>
            </w:r>
          </w:p>
        </w:tc>
      </w:tr>
      <w:tr w:rsidR="00A519D1" w14:paraId="7FF35DD9" w14:textId="77777777" w:rsidTr="00A519D1">
        <w:tc>
          <w:tcPr>
            <w:tcW w:w="3256" w:type="dxa"/>
          </w:tcPr>
          <w:p w14:paraId="12375E96" w14:textId="333D0640" w:rsidR="00A519D1" w:rsidRDefault="00C96286">
            <w:r>
              <w:t>Vehicles (leased)</w:t>
            </w:r>
          </w:p>
        </w:tc>
        <w:tc>
          <w:tcPr>
            <w:tcW w:w="5760" w:type="dxa"/>
          </w:tcPr>
          <w:p w14:paraId="713456D0" w14:textId="3C03F1F8" w:rsidR="00A519D1" w:rsidRDefault="00C96286">
            <w:r>
              <w:t xml:space="preserve">Vehicle over contracted mileage </w:t>
            </w:r>
          </w:p>
        </w:tc>
      </w:tr>
      <w:tr w:rsidR="00A519D1" w14:paraId="46619189" w14:textId="77777777" w:rsidTr="00A519D1">
        <w:tc>
          <w:tcPr>
            <w:tcW w:w="3256" w:type="dxa"/>
          </w:tcPr>
          <w:p w14:paraId="50B87C0F" w14:textId="11C17122" w:rsidR="00A519D1" w:rsidRDefault="00707A2E">
            <w:r>
              <w:t xml:space="preserve">Vehicle (leased) </w:t>
            </w:r>
          </w:p>
        </w:tc>
        <w:tc>
          <w:tcPr>
            <w:tcW w:w="5760" w:type="dxa"/>
          </w:tcPr>
          <w:p w14:paraId="507C29EF" w14:textId="45CF9DBB" w:rsidR="00A519D1" w:rsidRDefault="00C96286">
            <w:r>
              <w:t>Vehicle</w:t>
            </w:r>
            <w:r w:rsidR="00C47511">
              <w:t xml:space="preserve"> under projected mileage (by 20% or more)</w:t>
            </w:r>
          </w:p>
        </w:tc>
      </w:tr>
      <w:tr w:rsidR="00A519D1" w14:paraId="0CB7560D" w14:textId="77777777" w:rsidTr="00A519D1">
        <w:tc>
          <w:tcPr>
            <w:tcW w:w="3256" w:type="dxa"/>
          </w:tcPr>
          <w:p w14:paraId="21E3AEFE" w14:textId="07FFB0A0" w:rsidR="00A519D1" w:rsidRDefault="00707A2E">
            <w:r>
              <w:t>Vehicles (all)</w:t>
            </w:r>
          </w:p>
        </w:tc>
        <w:tc>
          <w:tcPr>
            <w:tcW w:w="5760" w:type="dxa"/>
          </w:tcPr>
          <w:p w14:paraId="36BD06B6" w14:textId="523CB612" w:rsidR="00A519D1" w:rsidRPr="004520BD" w:rsidRDefault="00707A2E">
            <w:pPr>
              <w:rPr>
                <w:highlight w:val="red"/>
              </w:rPr>
            </w:pPr>
            <w:r w:rsidRPr="004520BD">
              <w:rPr>
                <w:highlight w:val="red"/>
              </w:rPr>
              <w:t>Vehicle undergoing garage repairs</w:t>
            </w:r>
          </w:p>
        </w:tc>
      </w:tr>
      <w:tr w:rsidR="00A519D1" w14:paraId="6B3FB09B" w14:textId="77777777" w:rsidTr="00A519D1">
        <w:tc>
          <w:tcPr>
            <w:tcW w:w="3256" w:type="dxa"/>
          </w:tcPr>
          <w:p w14:paraId="6BC9FF5B" w14:textId="73B1ABDF" w:rsidR="00A519D1" w:rsidRDefault="00707A2E">
            <w:r>
              <w:t>Vehicle (all)</w:t>
            </w:r>
          </w:p>
        </w:tc>
        <w:tc>
          <w:tcPr>
            <w:tcW w:w="5760" w:type="dxa"/>
          </w:tcPr>
          <w:p w14:paraId="3F564271" w14:textId="22F2C30E" w:rsidR="00A519D1" w:rsidRPr="004520BD" w:rsidRDefault="00707A2E">
            <w:pPr>
              <w:rPr>
                <w:highlight w:val="red"/>
              </w:rPr>
            </w:pPr>
            <w:r w:rsidRPr="004520BD">
              <w:rPr>
                <w:highlight w:val="red"/>
              </w:rPr>
              <w:t>Vehicle spare</w:t>
            </w:r>
          </w:p>
        </w:tc>
      </w:tr>
      <w:tr w:rsidR="00A519D1" w14:paraId="5A9BAD64" w14:textId="77777777" w:rsidTr="00A519D1">
        <w:tc>
          <w:tcPr>
            <w:tcW w:w="3256" w:type="dxa"/>
          </w:tcPr>
          <w:p w14:paraId="6BE37851" w14:textId="1C6C7DD4" w:rsidR="00A519D1" w:rsidRDefault="00707A2E">
            <w:r>
              <w:t>Vehicles (all)</w:t>
            </w:r>
          </w:p>
        </w:tc>
        <w:tc>
          <w:tcPr>
            <w:tcW w:w="5760" w:type="dxa"/>
          </w:tcPr>
          <w:p w14:paraId="108BB497" w14:textId="4DCF6A71" w:rsidR="00A519D1" w:rsidRPr="004520BD" w:rsidRDefault="00707A2E">
            <w:pPr>
              <w:rPr>
                <w:highlight w:val="red"/>
              </w:rPr>
            </w:pPr>
            <w:r w:rsidRPr="004520BD">
              <w:rPr>
                <w:highlight w:val="red"/>
              </w:rPr>
              <w:t>Vehicle undergoing accident repairs</w:t>
            </w:r>
          </w:p>
        </w:tc>
      </w:tr>
      <w:tr w:rsidR="00A519D1" w14:paraId="2F57DF5B" w14:textId="77777777" w:rsidTr="00A519D1">
        <w:tc>
          <w:tcPr>
            <w:tcW w:w="3256" w:type="dxa"/>
          </w:tcPr>
          <w:p w14:paraId="4BC37FA8" w14:textId="77777777" w:rsidR="00A519D1" w:rsidRDefault="00A519D1"/>
        </w:tc>
        <w:tc>
          <w:tcPr>
            <w:tcW w:w="5760" w:type="dxa"/>
          </w:tcPr>
          <w:p w14:paraId="26052B39" w14:textId="77777777" w:rsidR="00A519D1" w:rsidRDefault="00A519D1"/>
        </w:tc>
      </w:tr>
      <w:tr w:rsidR="00A519D1" w14:paraId="30A9D1CE" w14:textId="77777777" w:rsidTr="00A519D1">
        <w:tc>
          <w:tcPr>
            <w:tcW w:w="3256" w:type="dxa"/>
          </w:tcPr>
          <w:p w14:paraId="49135B66" w14:textId="0C2CCA70" w:rsidR="00A519D1" w:rsidRPr="00707A2E" w:rsidRDefault="00707A2E">
            <w:pPr>
              <w:rPr>
                <w:b/>
                <w:bCs/>
              </w:rPr>
            </w:pPr>
            <w:r w:rsidRPr="00707A2E">
              <w:rPr>
                <w:b/>
                <w:bCs/>
              </w:rPr>
              <w:t>Accident Management</w:t>
            </w:r>
          </w:p>
        </w:tc>
        <w:tc>
          <w:tcPr>
            <w:tcW w:w="5760" w:type="dxa"/>
          </w:tcPr>
          <w:p w14:paraId="06A630C6" w14:textId="77777777" w:rsidR="00A519D1" w:rsidRDefault="00A519D1"/>
        </w:tc>
      </w:tr>
      <w:tr w:rsidR="00707A2E" w14:paraId="2A7BE28E" w14:textId="77777777" w:rsidTr="00A519D1">
        <w:tc>
          <w:tcPr>
            <w:tcW w:w="3256" w:type="dxa"/>
          </w:tcPr>
          <w:p w14:paraId="1C23E233" w14:textId="117BF856" w:rsidR="00707A2E" w:rsidRDefault="00707A2E">
            <w:r>
              <w:t>Accident Management</w:t>
            </w:r>
          </w:p>
        </w:tc>
        <w:tc>
          <w:tcPr>
            <w:tcW w:w="5760" w:type="dxa"/>
          </w:tcPr>
          <w:p w14:paraId="27A971B5" w14:textId="28B52A34" w:rsidR="00707A2E" w:rsidRPr="004520BD" w:rsidRDefault="00707A2E">
            <w:pPr>
              <w:rPr>
                <w:highlight w:val="green"/>
              </w:rPr>
            </w:pPr>
            <w:r w:rsidRPr="004520BD">
              <w:rPr>
                <w:highlight w:val="green"/>
              </w:rPr>
              <w:t>Driver who has had more than X accidents over Y period of time</w:t>
            </w:r>
          </w:p>
        </w:tc>
      </w:tr>
      <w:tr w:rsidR="00707A2E" w14:paraId="5234D9AC" w14:textId="77777777" w:rsidTr="00A519D1">
        <w:tc>
          <w:tcPr>
            <w:tcW w:w="3256" w:type="dxa"/>
          </w:tcPr>
          <w:p w14:paraId="6CA56B09" w14:textId="7BB4C38B" w:rsidR="00707A2E" w:rsidRDefault="00707A2E">
            <w:r>
              <w:t>Accident Management</w:t>
            </w:r>
          </w:p>
        </w:tc>
        <w:tc>
          <w:tcPr>
            <w:tcW w:w="5760" w:type="dxa"/>
          </w:tcPr>
          <w:p w14:paraId="21083062" w14:textId="284A572D" w:rsidR="00707A2E" w:rsidRPr="004520BD" w:rsidRDefault="00707A2E">
            <w:pPr>
              <w:rPr>
                <w:highlight w:val="green"/>
              </w:rPr>
            </w:pPr>
            <w:r w:rsidRPr="004520BD">
              <w:rPr>
                <w:highlight w:val="green"/>
              </w:rPr>
              <w:t>Driver who has had X penalties over Y period of time</w:t>
            </w:r>
          </w:p>
        </w:tc>
      </w:tr>
      <w:tr w:rsidR="00707A2E" w14:paraId="32050E4A" w14:textId="77777777" w:rsidTr="00A519D1">
        <w:tc>
          <w:tcPr>
            <w:tcW w:w="3256" w:type="dxa"/>
          </w:tcPr>
          <w:p w14:paraId="41D48CD6" w14:textId="77777777" w:rsidR="00707A2E" w:rsidRDefault="00707A2E"/>
        </w:tc>
        <w:tc>
          <w:tcPr>
            <w:tcW w:w="5760" w:type="dxa"/>
          </w:tcPr>
          <w:p w14:paraId="122BB680" w14:textId="77777777" w:rsidR="00707A2E" w:rsidRDefault="00707A2E"/>
        </w:tc>
      </w:tr>
      <w:tr w:rsidR="00707A2E" w14:paraId="52335273" w14:textId="77777777" w:rsidTr="00A519D1">
        <w:tc>
          <w:tcPr>
            <w:tcW w:w="3256" w:type="dxa"/>
          </w:tcPr>
          <w:p w14:paraId="613F6236" w14:textId="5BED7930" w:rsidR="00707A2E" w:rsidRPr="00707A2E" w:rsidRDefault="00707A2E">
            <w:pPr>
              <w:rPr>
                <w:b/>
                <w:bCs/>
              </w:rPr>
            </w:pPr>
            <w:r w:rsidRPr="00707A2E">
              <w:rPr>
                <w:b/>
                <w:bCs/>
              </w:rPr>
              <w:t>Grey Fleet (people using own cars)</w:t>
            </w:r>
          </w:p>
        </w:tc>
        <w:tc>
          <w:tcPr>
            <w:tcW w:w="5760" w:type="dxa"/>
          </w:tcPr>
          <w:p w14:paraId="57A78F5A" w14:textId="5A80FE68" w:rsidR="00707A2E" w:rsidRDefault="00707A2E"/>
        </w:tc>
      </w:tr>
      <w:tr w:rsidR="00707A2E" w14:paraId="0C7EBEB5" w14:textId="77777777" w:rsidTr="00A519D1">
        <w:tc>
          <w:tcPr>
            <w:tcW w:w="3256" w:type="dxa"/>
          </w:tcPr>
          <w:p w14:paraId="1304FB68" w14:textId="39BE4578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412D9375" w14:textId="46C1D182" w:rsidR="00707A2E" w:rsidRPr="00990EFC" w:rsidRDefault="00707A2E" w:rsidP="00990EFC">
            <w:pPr>
              <w:rPr>
                <w:highlight w:val="red"/>
              </w:rPr>
            </w:pPr>
            <w:r w:rsidRPr="00990EFC">
              <w:rPr>
                <w:highlight w:val="red"/>
              </w:rPr>
              <w:t>Vehicle near to maximum age</w:t>
            </w:r>
            <w:r w:rsidR="004520BD" w:rsidRPr="00990EFC">
              <w:rPr>
                <w:highlight w:val="red"/>
              </w:rPr>
              <w:t xml:space="preserve"> </w:t>
            </w:r>
            <w:r w:rsidR="00990EFC" w:rsidRPr="00990EFC">
              <w:rPr>
                <w:highlight w:val="red"/>
              </w:rPr>
              <w:t xml:space="preserve">        how to compare</w:t>
            </w:r>
          </w:p>
        </w:tc>
      </w:tr>
      <w:tr w:rsidR="00707A2E" w14:paraId="01F648A7" w14:textId="77777777" w:rsidTr="00A519D1">
        <w:tc>
          <w:tcPr>
            <w:tcW w:w="3256" w:type="dxa"/>
          </w:tcPr>
          <w:p w14:paraId="61276D99" w14:textId="65011FF1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40A48104" w14:textId="02CD786F" w:rsidR="00707A2E" w:rsidRPr="00990EFC" w:rsidRDefault="00707A2E">
            <w:pPr>
              <w:rPr>
                <w:highlight w:val="red"/>
              </w:rPr>
            </w:pPr>
            <w:r w:rsidRPr="00990EFC">
              <w:rPr>
                <w:highlight w:val="red"/>
              </w:rPr>
              <w:t>Vehicle near to maximum mileage</w:t>
            </w:r>
          </w:p>
        </w:tc>
      </w:tr>
      <w:tr w:rsidR="00707A2E" w14:paraId="1507B26B" w14:textId="77777777" w:rsidTr="00A519D1">
        <w:tc>
          <w:tcPr>
            <w:tcW w:w="3256" w:type="dxa"/>
          </w:tcPr>
          <w:p w14:paraId="30208763" w14:textId="3A685384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6AF6B196" w14:textId="07B82485" w:rsidR="00707A2E" w:rsidRPr="00990EFC" w:rsidRDefault="00707A2E">
            <w:pPr>
              <w:rPr>
                <w:highlight w:val="red"/>
              </w:rPr>
            </w:pPr>
            <w:r w:rsidRPr="00990EFC">
              <w:rPr>
                <w:highlight w:val="red"/>
              </w:rPr>
              <w:t>Vehicle over maximum age</w:t>
            </w:r>
          </w:p>
        </w:tc>
      </w:tr>
      <w:tr w:rsidR="00707A2E" w14:paraId="2E612ABC" w14:textId="77777777" w:rsidTr="00A519D1">
        <w:tc>
          <w:tcPr>
            <w:tcW w:w="3256" w:type="dxa"/>
          </w:tcPr>
          <w:p w14:paraId="08AAA263" w14:textId="61CA0F78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1524586E" w14:textId="13D34443" w:rsidR="00707A2E" w:rsidRPr="00990EFC" w:rsidRDefault="00707A2E">
            <w:pPr>
              <w:rPr>
                <w:highlight w:val="red"/>
              </w:rPr>
            </w:pPr>
            <w:r w:rsidRPr="00990EFC">
              <w:rPr>
                <w:highlight w:val="red"/>
              </w:rPr>
              <w:t>Vehicle over maximum mileage</w:t>
            </w:r>
          </w:p>
        </w:tc>
      </w:tr>
      <w:tr w:rsidR="00707A2E" w14:paraId="55F737A6" w14:textId="77777777" w:rsidTr="00A519D1">
        <w:tc>
          <w:tcPr>
            <w:tcW w:w="3256" w:type="dxa"/>
          </w:tcPr>
          <w:p w14:paraId="775049B5" w14:textId="11ED3F5D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5E28955F" w14:textId="112F17A5" w:rsidR="00707A2E" w:rsidRPr="004520BD" w:rsidRDefault="00707A2E">
            <w:pPr>
              <w:rPr>
                <w:color w:val="000000" w:themeColor="text1"/>
                <w:highlight w:val="red"/>
              </w:rPr>
            </w:pPr>
            <w:r w:rsidRPr="004520BD">
              <w:rPr>
                <w:color w:val="000000" w:themeColor="text1"/>
                <w:highlight w:val="red"/>
              </w:rPr>
              <w:t>Vehicle over CO2 emission cap</w:t>
            </w:r>
          </w:p>
        </w:tc>
      </w:tr>
      <w:tr w:rsidR="00707A2E" w14:paraId="7359BD98" w14:textId="77777777" w:rsidTr="00A519D1">
        <w:tc>
          <w:tcPr>
            <w:tcW w:w="3256" w:type="dxa"/>
          </w:tcPr>
          <w:p w14:paraId="52F01503" w14:textId="1F169831" w:rsidR="00707A2E" w:rsidRDefault="00707A2E">
            <w:r>
              <w:t>Grey Fleet</w:t>
            </w:r>
          </w:p>
        </w:tc>
        <w:tc>
          <w:tcPr>
            <w:tcW w:w="5760" w:type="dxa"/>
          </w:tcPr>
          <w:p w14:paraId="5F62FB90" w14:textId="3E0C0FDB" w:rsidR="00707A2E" w:rsidRDefault="00707A2E">
            <w:r w:rsidRPr="004520BD">
              <w:rPr>
                <w:highlight w:val="red"/>
              </w:rPr>
              <w:t>Vehicle over engine size cap</w:t>
            </w:r>
          </w:p>
        </w:tc>
      </w:tr>
      <w:tr w:rsidR="00707A2E" w14:paraId="52EF364A" w14:textId="77777777" w:rsidTr="00A519D1">
        <w:tc>
          <w:tcPr>
            <w:tcW w:w="3256" w:type="dxa"/>
          </w:tcPr>
          <w:p w14:paraId="21C3F091" w14:textId="77777777" w:rsidR="00707A2E" w:rsidRDefault="00707A2E"/>
        </w:tc>
        <w:tc>
          <w:tcPr>
            <w:tcW w:w="5760" w:type="dxa"/>
          </w:tcPr>
          <w:p w14:paraId="74F0BF7E" w14:textId="77777777" w:rsidR="00707A2E" w:rsidRDefault="00707A2E"/>
        </w:tc>
      </w:tr>
      <w:tr w:rsidR="00707A2E" w14:paraId="7DC533E6" w14:textId="77777777" w:rsidTr="00A519D1">
        <w:tc>
          <w:tcPr>
            <w:tcW w:w="3256" w:type="dxa"/>
          </w:tcPr>
          <w:p w14:paraId="5EFDC537" w14:textId="2340F571" w:rsidR="00707A2E" w:rsidRPr="00707A2E" w:rsidRDefault="00707A2E">
            <w:pPr>
              <w:rPr>
                <w:b/>
                <w:bCs/>
              </w:rPr>
            </w:pPr>
            <w:r w:rsidRPr="00707A2E">
              <w:rPr>
                <w:b/>
                <w:bCs/>
              </w:rPr>
              <w:t>Penalty (other th</w:t>
            </w:r>
            <w:r>
              <w:rPr>
                <w:b/>
                <w:bCs/>
              </w:rPr>
              <w:t>a</w:t>
            </w:r>
            <w:r w:rsidRPr="00707A2E">
              <w:rPr>
                <w:b/>
                <w:bCs/>
              </w:rPr>
              <w:t>n speeding)</w:t>
            </w:r>
          </w:p>
        </w:tc>
        <w:tc>
          <w:tcPr>
            <w:tcW w:w="5760" w:type="dxa"/>
          </w:tcPr>
          <w:p w14:paraId="4883A7B2" w14:textId="77777777" w:rsidR="00707A2E" w:rsidRDefault="00707A2E"/>
        </w:tc>
      </w:tr>
      <w:tr w:rsidR="00707A2E" w14:paraId="2F239FB8" w14:textId="77777777" w:rsidTr="00A519D1">
        <w:tc>
          <w:tcPr>
            <w:tcW w:w="3256" w:type="dxa"/>
          </w:tcPr>
          <w:p w14:paraId="5CD9279D" w14:textId="6F73F818" w:rsidR="00707A2E" w:rsidRDefault="00707A2E">
            <w:r>
              <w:t>Penalty</w:t>
            </w:r>
          </w:p>
        </w:tc>
        <w:tc>
          <w:tcPr>
            <w:tcW w:w="5760" w:type="dxa"/>
          </w:tcPr>
          <w:p w14:paraId="11D18D3A" w14:textId="5EEE5DA0" w:rsidR="00707A2E" w:rsidRDefault="00707A2E">
            <w:r w:rsidRPr="004520BD">
              <w:rPr>
                <w:highlight w:val="green"/>
              </w:rPr>
              <w:t>Driver penalty process to be completed</w:t>
            </w:r>
          </w:p>
        </w:tc>
      </w:tr>
      <w:tr w:rsidR="00707A2E" w14:paraId="4EBFC095" w14:textId="77777777" w:rsidTr="00A519D1">
        <w:tc>
          <w:tcPr>
            <w:tcW w:w="3256" w:type="dxa"/>
          </w:tcPr>
          <w:p w14:paraId="3FC5A76A" w14:textId="77777777" w:rsidR="00707A2E" w:rsidRDefault="00707A2E"/>
        </w:tc>
        <w:tc>
          <w:tcPr>
            <w:tcW w:w="5760" w:type="dxa"/>
          </w:tcPr>
          <w:p w14:paraId="1CB45F7B" w14:textId="77777777" w:rsidR="00707A2E" w:rsidRDefault="00707A2E"/>
        </w:tc>
      </w:tr>
      <w:tr w:rsidR="00707A2E" w14:paraId="359E3EF7" w14:textId="77777777" w:rsidTr="00A519D1">
        <w:tc>
          <w:tcPr>
            <w:tcW w:w="3256" w:type="dxa"/>
          </w:tcPr>
          <w:p w14:paraId="66028E13" w14:textId="77777777" w:rsidR="00707A2E" w:rsidRDefault="00707A2E"/>
        </w:tc>
        <w:tc>
          <w:tcPr>
            <w:tcW w:w="5760" w:type="dxa"/>
          </w:tcPr>
          <w:p w14:paraId="0B1166B7" w14:textId="77777777" w:rsidR="00707A2E" w:rsidRDefault="00707A2E"/>
        </w:tc>
      </w:tr>
      <w:tr w:rsidR="00707A2E" w14:paraId="732897A0" w14:textId="77777777" w:rsidTr="00A519D1">
        <w:tc>
          <w:tcPr>
            <w:tcW w:w="3256" w:type="dxa"/>
          </w:tcPr>
          <w:p w14:paraId="4A2EED97" w14:textId="77777777" w:rsidR="00707A2E" w:rsidRDefault="00707A2E"/>
        </w:tc>
        <w:tc>
          <w:tcPr>
            <w:tcW w:w="5760" w:type="dxa"/>
          </w:tcPr>
          <w:p w14:paraId="055D9BA4" w14:textId="77777777" w:rsidR="00707A2E" w:rsidRDefault="00707A2E"/>
        </w:tc>
      </w:tr>
      <w:tr w:rsidR="00707A2E" w14:paraId="6E57FF9A" w14:textId="77777777" w:rsidTr="00A519D1">
        <w:tc>
          <w:tcPr>
            <w:tcW w:w="3256" w:type="dxa"/>
          </w:tcPr>
          <w:p w14:paraId="41005C33" w14:textId="77777777" w:rsidR="00707A2E" w:rsidRDefault="00707A2E"/>
        </w:tc>
        <w:tc>
          <w:tcPr>
            <w:tcW w:w="5760" w:type="dxa"/>
          </w:tcPr>
          <w:p w14:paraId="45DDF049" w14:textId="77777777" w:rsidR="00707A2E" w:rsidRDefault="00707A2E"/>
        </w:tc>
      </w:tr>
      <w:tr w:rsidR="00707A2E" w14:paraId="4A3B8AA6" w14:textId="77777777" w:rsidTr="00A519D1">
        <w:tc>
          <w:tcPr>
            <w:tcW w:w="3256" w:type="dxa"/>
          </w:tcPr>
          <w:p w14:paraId="5D91D233" w14:textId="77777777" w:rsidR="00707A2E" w:rsidRDefault="00707A2E"/>
        </w:tc>
        <w:tc>
          <w:tcPr>
            <w:tcW w:w="5760" w:type="dxa"/>
          </w:tcPr>
          <w:p w14:paraId="3E39CB5D" w14:textId="77777777" w:rsidR="00707A2E" w:rsidRDefault="00707A2E"/>
        </w:tc>
      </w:tr>
      <w:tr w:rsidR="00707A2E" w14:paraId="4FC80628" w14:textId="77777777" w:rsidTr="00A519D1">
        <w:tc>
          <w:tcPr>
            <w:tcW w:w="3256" w:type="dxa"/>
          </w:tcPr>
          <w:p w14:paraId="5CA3E6A1" w14:textId="77777777" w:rsidR="00707A2E" w:rsidRDefault="00707A2E"/>
        </w:tc>
        <w:tc>
          <w:tcPr>
            <w:tcW w:w="5760" w:type="dxa"/>
          </w:tcPr>
          <w:p w14:paraId="16D3A0AF" w14:textId="77777777" w:rsidR="00707A2E" w:rsidRDefault="00707A2E"/>
        </w:tc>
      </w:tr>
      <w:tr w:rsidR="00707A2E" w14:paraId="0851044E" w14:textId="77777777" w:rsidTr="00A519D1">
        <w:tc>
          <w:tcPr>
            <w:tcW w:w="3256" w:type="dxa"/>
          </w:tcPr>
          <w:p w14:paraId="65A93DF1" w14:textId="268090CE" w:rsidR="00707A2E" w:rsidRDefault="00707A2E"/>
        </w:tc>
        <w:tc>
          <w:tcPr>
            <w:tcW w:w="5760" w:type="dxa"/>
          </w:tcPr>
          <w:p w14:paraId="28BA2603" w14:textId="77777777" w:rsidR="00707A2E" w:rsidRDefault="00707A2E"/>
        </w:tc>
      </w:tr>
    </w:tbl>
    <w:p w14:paraId="1E3ABFE3" w14:textId="6EA4EFE1" w:rsidR="00A519D1" w:rsidRDefault="00A519D1"/>
    <w:sectPr w:rsidR="00A5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D1"/>
    <w:rsid w:val="004520BD"/>
    <w:rsid w:val="006D02A9"/>
    <w:rsid w:val="00707A2E"/>
    <w:rsid w:val="00990EFC"/>
    <w:rsid w:val="00A519D1"/>
    <w:rsid w:val="00C47511"/>
    <w:rsid w:val="00C96286"/>
    <w:rsid w:val="00D53F10"/>
    <w:rsid w:val="00F6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89E72BCB3D34FB3EE4E1389AC2189" ma:contentTypeVersion="11" ma:contentTypeDescription="Create a new document." ma:contentTypeScope="" ma:versionID="0486d69059f108472d20c3e97694ec7e">
  <xsd:schema xmlns:xsd="http://www.w3.org/2001/XMLSchema" xmlns:xs="http://www.w3.org/2001/XMLSchema" xmlns:p="http://schemas.microsoft.com/office/2006/metadata/properties" xmlns:ns3="b3dc7068-537c-46f5-8ed7-f64db0c5b4f0" xmlns:ns4="44bdd7e3-41c4-45f8-be00-4be677c295aa" targetNamespace="http://schemas.microsoft.com/office/2006/metadata/properties" ma:root="true" ma:fieldsID="2e297d83ad6a748fb8318fc73b505d01" ns3:_="" ns4:_="">
    <xsd:import namespace="b3dc7068-537c-46f5-8ed7-f64db0c5b4f0"/>
    <xsd:import namespace="44bdd7e3-41c4-45f8-be00-4be677c29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7068-537c-46f5-8ed7-f64db0c5b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dd7e3-41c4-45f8-be00-4be677c29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CA2FF-77E7-4751-8544-23221C34BD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82B0B-3590-4F05-9A1E-9DDF57AD4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FE7A3-9C61-4923-8770-2F5B875DE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7068-537c-46f5-8ed7-f64db0c5b4f0"/>
    <ds:schemaRef ds:uri="44bdd7e3-41c4-45f8-be00-4be677c29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Johnson</dc:creator>
  <cp:lastModifiedBy>admin</cp:lastModifiedBy>
  <cp:revision>2</cp:revision>
  <dcterms:created xsi:type="dcterms:W3CDTF">2019-12-06T05:37:00Z</dcterms:created>
  <dcterms:modified xsi:type="dcterms:W3CDTF">2019-12-06T05:37:00Z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0x01010044E89E72BCB3D34FB3EE4E1389AC2189</vt:lpwstr>
  </property>
</Properties>
</file>