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203384" cy="326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384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7203384" cy="316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384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7203384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384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7203384" cy="3378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384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7203384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384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7203384" cy="326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384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7203384" cy="323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3384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" w:top="144" w:left="259.2" w:right="302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