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BA04" w14:textId="77777777" w:rsidR="007D4F29" w:rsidRDefault="007D4F29" w:rsidP="007D4F29">
      <w:pPr>
        <w:pStyle w:val="NormalWeb"/>
        <w:shd w:val="clear" w:color="auto" w:fill="F8F9FA"/>
        <w:spacing w:before="0" w:beforeAutospacing="0"/>
        <w:rPr>
          <w:rFonts w:ascii="Segoe UI" w:hAnsi="Segoe UI" w:cs="Segoe UI"/>
          <w:color w:val="1D2125"/>
          <w:sz w:val="23"/>
          <w:szCs w:val="23"/>
        </w:rPr>
      </w:pPr>
      <w:r>
        <w:rPr>
          <w:rStyle w:val="Strong"/>
          <w:rFonts w:ascii="Segoe UI" w:hAnsi="Segoe UI" w:cs="Segoe UI"/>
          <w:color w:val="1D2125"/>
          <w:sz w:val="23"/>
          <w:szCs w:val="23"/>
        </w:rPr>
        <w:t>Question 2</w:t>
      </w:r>
    </w:p>
    <w:p w14:paraId="28C24369" w14:textId="77777777" w:rsidR="007D4F29" w:rsidRDefault="007D4F29" w:rsidP="007D4F29">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A website can have many subdomains and different services are running on them. Write a Python script to check the status of the subdomains which are up or down. The script should automatically check the status every min and should update it in tabular format on the screen. Write a detailed documentation of it. </w:t>
      </w:r>
    </w:p>
    <w:p w14:paraId="7DE6D6A6" w14:textId="21CC73F4" w:rsidR="007D4F29" w:rsidRDefault="00191B7A" w:rsidP="007D4F29">
      <w:pPr>
        <w:pStyle w:val="NormalWeb"/>
        <w:shd w:val="clear" w:color="auto" w:fill="F8F9FA"/>
        <w:spacing w:before="0" w:beforeAutospacing="0"/>
        <w:rPr>
          <w:rFonts w:ascii="Segoe UI" w:hAnsi="Segoe UI" w:cs="Segoe UI"/>
          <w:color w:val="1D2125"/>
          <w:sz w:val="23"/>
          <w:szCs w:val="23"/>
        </w:rPr>
      </w:pPr>
      <w:r>
        <w:rPr>
          <w:noProof/>
        </w:rPr>
        <w:drawing>
          <wp:inline distT="0" distB="0" distL="0" distR="0" wp14:anchorId="58B36EC0" wp14:editId="5E05F90E">
            <wp:extent cx="5731510" cy="3827145"/>
            <wp:effectExtent l="0" t="0" r="0" b="0"/>
            <wp:docPr id="107195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2A911AF4" w14:textId="77777777" w:rsidR="00191B7A" w:rsidRDefault="00191B7A" w:rsidP="007D4F29">
      <w:pPr>
        <w:pStyle w:val="NormalWeb"/>
        <w:shd w:val="clear" w:color="auto" w:fill="F8F9FA"/>
        <w:spacing w:before="0" w:beforeAutospacing="0"/>
        <w:rPr>
          <w:rFonts w:ascii="Segoe UI" w:hAnsi="Segoe UI" w:cs="Segoe UI"/>
          <w:color w:val="1D2125"/>
          <w:sz w:val="23"/>
          <w:szCs w:val="23"/>
        </w:rPr>
      </w:pPr>
    </w:p>
    <w:p w14:paraId="2DD3AC80" w14:textId="371E7A61" w:rsidR="00191B7A" w:rsidRDefault="00191B7A" w:rsidP="007D4F29">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 xml:space="preserve">Step 1: imported requests and to check requests of the website hosted and time to </w:t>
      </w:r>
      <w:r w:rsidR="007833B7">
        <w:rPr>
          <w:rFonts w:ascii="Segoe UI" w:hAnsi="Segoe UI" w:cs="Segoe UI"/>
          <w:color w:val="1D2125"/>
          <w:sz w:val="23"/>
          <w:szCs w:val="23"/>
        </w:rPr>
        <w:t>operate sleep.</w:t>
      </w:r>
    </w:p>
    <w:p w14:paraId="519AB31A" w14:textId="1C7B442E" w:rsidR="007833B7" w:rsidRDefault="007833B7" w:rsidP="007D4F29">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Step 2: defined the subdomains I wanted to check</w:t>
      </w:r>
    </w:p>
    <w:p w14:paraId="74BB93BA" w14:textId="7A84FFE3" w:rsidR="007833B7" w:rsidRDefault="007833B7" w:rsidP="007D4F29">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 xml:space="preserve">Step 3: defined a function </w:t>
      </w:r>
      <w:r w:rsidR="00CE7222">
        <w:rPr>
          <w:rFonts w:ascii="Segoe UI" w:hAnsi="Segoe UI" w:cs="Segoe UI"/>
          <w:color w:val="1D2125"/>
          <w:sz w:val="23"/>
          <w:szCs w:val="23"/>
        </w:rPr>
        <w:t xml:space="preserve">to check if a subfunction is up or down </w:t>
      </w:r>
    </w:p>
    <w:p w14:paraId="6D021CEF" w14:textId="3C0ED625" w:rsidR="00A73913" w:rsidRDefault="00A73913" w:rsidP="007D4F29">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Step 4: the program runs continuously recurring at 60 seconds interval.</w:t>
      </w:r>
    </w:p>
    <w:p w14:paraId="398640B5" w14:textId="77777777" w:rsidR="00A8221B" w:rsidRDefault="00A8221B"/>
    <w:sectPr w:rsidR="00A8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700C"/>
    <w:rsid w:val="00191B7A"/>
    <w:rsid w:val="006C700C"/>
    <w:rsid w:val="007833B7"/>
    <w:rsid w:val="007D4F29"/>
    <w:rsid w:val="00A73913"/>
    <w:rsid w:val="00A8221B"/>
    <w:rsid w:val="00CE7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D204"/>
  <w15:chartTrackingRefBased/>
  <w15:docId w15:val="{B655B134-3229-4869-9667-6FF5813E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F2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D4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0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kandregula</dc:creator>
  <cp:keywords/>
  <dc:description/>
  <cp:lastModifiedBy>Revanth kandregula</cp:lastModifiedBy>
  <cp:revision>6</cp:revision>
  <dcterms:created xsi:type="dcterms:W3CDTF">2023-08-06T20:59:00Z</dcterms:created>
  <dcterms:modified xsi:type="dcterms:W3CDTF">2023-08-06T21:02:00Z</dcterms:modified>
</cp:coreProperties>
</file>