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11E99" w14:textId="08AF8939" w:rsidR="00C968F0" w:rsidRDefault="00C968F0">
      <w:pPr>
        <w:rPr>
          <w:rFonts w:ascii="Segoe UI" w:hAnsi="Segoe UI" w:cs="Segoe UI"/>
          <w:color w:val="1D2125"/>
          <w:sz w:val="23"/>
          <w:szCs w:val="23"/>
          <w:shd w:val="clear" w:color="auto" w:fill="F8F9FA"/>
        </w:rPr>
      </w:pPr>
      <w:r>
        <w:rPr>
          <w:rStyle w:val="Strong"/>
          <w:rFonts w:ascii="Segoe UI" w:hAnsi="Segoe UI" w:cs="Segoe UI"/>
          <w:color w:val="1D2125"/>
          <w:sz w:val="23"/>
          <w:szCs w:val="23"/>
          <w:shd w:val="clear" w:color="auto" w:fill="F8F9FA"/>
        </w:rPr>
        <w:t>Question 1</w:t>
      </w:r>
    </w:p>
    <w:p w14:paraId="0B0FF4D1" w14:textId="5AFF83E9" w:rsidR="00173615" w:rsidRDefault="00C968F0">
      <w:pPr>
        <w:rPr>
          <w:rFonts w:ascii="Segoe UI" w:hAnsi="Segoe UI" w:cs="Segoe UI"/>
          <w:color w:val="1D2125"/>
          <w:shd w:val="clear" w:color="auto" w:fill="F8F9FA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Deploy a website on localhost using either apache2 or nginx. Create a DNS name for this website as ‘awesomeweb’. You can use any web template you want or can write your own simple html code. Write a detailed documentation with steps involved.</w:t>
      </w:r>
      <w:r>
        <w:rPr>
          <w:rFonts w:ascii="Segoe UI" w:hAnsi="Segoe UI" w:cs="Segoe UI"/>
          <w:color w:val="1D2125"/>
          <w:shd w:val="clear" w:color="auto" w:fill="F8F9FA"/>
        </w:rPr>
        <w:t> </w:t>
      </w:r>
    </w:p>
    <w:p w14:paraId="6B9C95A4" w14:textId="77777777" w:rsidR="00C968F0" w:rsidRDefault="00C968F0">
      <w:pPr>
        <w:rPr>
          <w:rFonts w:ascii="Segoe UI" w:hAnsi="Segoe UI" w:cs="Segoe UI"/>
          <w:color w:val="1D2125"/>
          <w:shd w:val="clear" w:color="auto" w:fill="F8F9FA"/>
        </w:rPr>
      </w:pPr>
    </w:p>
    <w:p w14:paraId="4017EDFC" w14:textId="4DF8B214" w:rsidR="00C968F0" w:rsidRDefault="00C968F0">
      <w:pPr>
        <w:rPr>
          <w:rFonts w:ascii="Segoe UI" w:hAnsi="Segoe UI" w:cs="Segoe UI"/>
          <w:color w:val="1D2125"/>
          <w:shd w:val="clear" w:color="auto" w:fill="F8F9FA"/>
        </w:rPr>
      </w:pPr>
      <w:r>
        <w:rPr>
          <w:rFonts w:ascii="Segoe UI" w:hAnsi="Segoe UI" w:cs="Segoe UI"/>
          <w:color w:val="1D2125"/>
          <w:shd w:val="clear" w:color="auto" w:fill="F8F9FA"/>
        </w:rPr>
        <w:t>Step 1: Adding the template into the WWW directory under wamp64</w:t>
      </w:r>
    </w:p>
    <w:p w14:paraId="4C6FB50E" w14:textId="79DBCE8A" w:rsidR="00C968F0" w:rsidRDefault="00C968F0">
      <w:r w:rsidRPr="00C968F0">
        <w:drawing>
          <wp:inline distT="0" distB="0" distL="0" distR="0" wp14:anchorId="008F780D" wp14:editId="01F0A596">
            <wp:extent cx="4312920" cy="2706924"/>
            <wp:effectExtent l="0" t="0" r="0" b="0"/>
            <wp:docPr id="194385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853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3710" cy="271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3114D" w14:textId="77777777" w:rsidR="00C968F0" w:rsidRDefault="00C968F0"/>
    <w:p w14:paraId="1625AEB7" w14:textId="2BA2EFFF" w:rsidR="00C968F0" w:rsidRDefault="00C968F0">
      <w:r>
        <w:t>Step 2: Edit the httpd-vhosts conf file to add awesomeweb DNS website</w:t>
      </w:r>
    </w:p>
    <w:p w14:paraId="55489E73" w14:textId="77777777" w:rsidR="00C968F0" w:rsidRDefault="00C968F0"/>
    <w:p w14:paraId="64A5C25B" w14:textId="7284686C" w:rsidR="00C968F0" w:rsidRDefault="00C968F0">
      <w:r>
        <w:rPr>
          <w:noProof/>
        </w:rPr>
        <w:drawing>
          <wp:inline distT="0" distB="0" distL="0" distR="0" wp14:anchorId="60F5C4A7" wp14:editId="71B4BC0E">
            <wp:extent cx="4373880" cy="3076157"/>
            <wp:effectExtent l="0" t="0" r="0" b="0"/>
            <wp:docPr id="142407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646" cy="3087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63F0D" w14:textId="77777777" w:rsidR="00C968F0" w:rsidRDefault="00C968F0"/>
    <w:p w14:paraId="6590FB2B" w14:textId="5316D646" w:rsidR="00C968F0" w:rsidRDefault="00C968F0">
      <w:r>
        <w:lastRenderedPageBreak/>
        <w:t>Step 3: server alias is changed to awesomeweb ,so localhost can be awesome web also and demo1 is added in the document root and directory path.</w:t>
      </w:r>
    </w:p>
    <w:p w14:paraId="61269053" w14:textId="77777777" w:rsidR="00C968F0" w:rsidRDefault="00C968F0"/>
    <w:p w14:paraId="63BE37B8" w14:textId="442A8AEC" w:rsidR="00C968F0" w:rsidRDefault="00C968F0">
      <w:r w:rsidRPr="00C968F0">
        <w:drawing>
          <wp:inline distT="0" distB="0" distL="0" distR="0" wp14:anchorId="2F2057DA" wp14:editId="06D7110D">
            <wp:extent cx="4968671" cy="3040643"/>
            <wp:effectExtent l="0" t="0" r="3810" b="7620"/>
            <wp:docPr id="838359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596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C0E31" w14:textId="77777777" w:rsidR="00C968F0" w:rsidRDefault="00C968F0"/>
    <w:p w14:paraId="47EC4923" w14:textId="4E616859" w:rsidR="00C968F0" w:rsidRDefault="00C968F0">
      <w:r>
        <w:t xml:space="preserve">Step 4: open this httpd conf file to check that the file directory </w:t>
      </w:r>
      <w:r w:rsidR="005A4F22">
        <w:t>is set accurately.</w:t>
      </w:r>
    </w:p>
    <w:p w14:paraId="6B0F3E25" w14:textId="77777777" w:rsidR="00C968F0" w:rsidRDefault="00C968F0"/>
    <w:p w14:paraId="3F3CA6FD" w14:textId="77777777" w:rsidR="00C968F0" w:rsidRDefault="00C968F0"/>
    <w:p w14:paraId="4A93BD1F" w14:textId="34AB6A6A" w:rsidR="00C968F0" w:rsidRDefault="00C968F0">
      <w:r w:rsidRPr="00C968F0">
        <w:drawing>
          <wp:inline distT="0" distB="0" distL="0" distR="0" wp14:anchorId="2F1E3881" wp14:editId="1C7AA6C6">
            <wp:extent cx="5731510" cy="2911475"/>
            <wp:effectExtent l="0" t="0" r="0" b="0"/>
            <wp:docPr id="205030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306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E110" w14:textId="77777777" w:rsidR="005A4F22" w:rsidRDefault="005A4F22"/>
    <w:p w14:paraId="33047870" w14:textId="77777777" w:rsidR="005A4F22" w:rsidRDefault="005A4F22"/>
    <w:p w14:paraId="3C8CCFEA" w14:textId="77777777" w:rsidR="005A4F22" w:rsidRDefault="005A4F22"/>
    <w:p w14:paraId="6E715C1D" w14:textId="55B2BF93" w:rsidR="005A4F22" w:rsidRDefault="005A4F22">
      <w:r>
        <w:lastRenderedPageBreak/>
        <w:t>Step 5: now start the wamp</w:t>
      </w:r>
    </w:p>
    <w:p w14:paraId="51B790EE" w14:textId="77777777" w:rsidR="005A4F22" w:rsidRDefault="005A4F22"/>
    <w:p w14:paraId="676B7A35" w14:textId="5D9CE6AE" w:rsidR="005A4F22" w:rsidRDefault="005A4F22">
      <w:r>
        <w:rPr>
          <w:noProof/>
        </w:rPr>
        <w:drawing>
          <wp:inline distT="0" distB="0" distL="0" distR="0" wp14:anchorId="58C1187F" wp14:editId="7D2DB59B">
            <wp:extent cx="4914900" cy="2377440"/>
            <wp:effectExtent l="0" t="0" r="0" b="0"/>
            <wp:docPr id="713900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DC38E" w14:textId="77777777" w:rsidR="005A4F22" w:rsidRDefault="005A4F22"/>
    <w:p w14:paraId="4BCE507D" w14:textId="22D0D8EB" w:rsidR="005A4F22" w:rsidRDefault="005A4F22">
      <w:r>
        <w:t>Step 6: search for the localhost/</w:t>
      </w:r>
      <w:r>
        <w:t>awesomeweb</w:t>
      </w:r>
      <w:r>
        <w:t xml:space="preserve"> on the browser to view the website hosted locally on apache.</w:t>
      </w:r>
    </w:p>
    <w:p w14:paraId="481E9558" w14:textId="77777777" w:rsidR="005A4F22" w:rsidRDefault="005A4F22"/>
    <w:p w14:paraId="32737C6C" w14:textId="5D48D7E1" w:rsidR="005A4F22" w:rsidRDefault="005A4F22">
      <w:r>
        <w:rPr>
          <w:noProof/>
        </w:rPr>
        <w:drawing>
          <wp:inline distT="0" distB="0" distL="0" distR="0" wp14:anchorId="524B1A0F" wp14:editId="67A57D3D">
            <wp:extent cx="5731510" cy="3448685"/>
            <wp:effectExtent l="0" t="0" r="0" b="0"/>
            <wp:docPr id="246118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963C4" w14:textId="77777777" w:rsidR="00C968F0" w:rsidRDefault="00C968F0"/>
    <w:sectPr w:rsidR="00C96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501"/>
    <w:rsid w:val="00173615"/>
    <w:rsid w:val="002E0501"/>
    <w:rsid w:val="005A4F22"/>
    <w:rsid w:val="00C9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9B13"/>
  <w15:chartTrackingRefBased/>
  <w15:docId w15:val="{4AC2C32F-51D6-4DD5-9542-355B01E1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968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Revanth kandregula</dc:creator>
  <cp:keywords/>
  <dc:description/>
  <cp:lastModifiedBy>Revanth kandregula</cp:lastModifiedBy>
  <cp:revision>2</cp:revision>
  <dcterms:created xsi:type="dcterms:W3CDTF">2023-08-06T19:11:00Z</dcterms:created>
  <dcterms:modified xsi:type="dcterms:W3CDTF">2023-08-06T19:24:00Z</dcterms:modified>
</cp:coreProperties>
</file>