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C68C" w14:textId="77777777" w:rsidR="00182B9B" w:rsidRPr="00182B9B" w:rsidRDefault="00182B9B" w:rsidP="00182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82B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Programming languages (BSc, 18) Java 10. seminar</w:t>
      </w:r>
    </w:p>
    <w:p w14:paraId="349FBB82" w14:textId="77777777" w:rsidR="00182B9B" w:rsidRPr="00182B9B" w:rsidRDefault="00182B9B" w:rsidP="00182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2B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Liskov Substitution Principle</w:t>
      </w:r>
    </w:p>
    <w:p w14:paraId="6EE92B1D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public static boolean isSameAuthor(Book book1, Book book2)</w:t>
      </w:r>
    </w:p>
    <w:p w14:paraId="0227DCEB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52CDB4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book1.getAuthor().equals(book2.getAuthor());</w:t>
      </w:r>
    </w:p>
    <w:p w14:paraId="59AA6448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8D61297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4356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public static void main(String[] args)</w:t>
      </w:r>
    </w:p>
    <w:p w14:paraId="1BD15E5A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1D636F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Book book1 = new Book();</w:t>
      </w:r>
    </w:p>
    <w:p w14:paraId="647C70C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Book book2 = new Book("author", "Title", 100);</w:t>
      </w:r>
    </w:p>
    <w:p w14:paraId="14FEE812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BE5A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PrintedBook pbook2 = new PrintedBook("author", "Printed: Title", 100, CoverType.Softcover);</w:t>
      </w:r>
    </w:p>
    <w:p w14:paraId="00A844F0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94E2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System.out.println(isSameAuthor(book1, book2));</w:t>
      </w:r>
    </w:p>
    <w:p w14:paraId="2CE90DE2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System.out.println(isSameAuthor(book2, pbook2));</w:t>
      </w:r>
    </w:p>
    <w:p w14:paraId="03C66DDF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71C486" w14:textId="77777777" w:rsidR="00182B9B" w:rsidRPr="00182B9B" w:rsidRDefault="00182B9B" w:rsidP="00182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Functions that use pointers or references to base classes must be able to use objects of derived classes without knowing it. (Stackoverflow)</w:t>
      </w:r>
    </w:p>
    <w:p w14:paraId="1D8D3195" w14:textId="77777777" w:rsidR="00182B9B" w:rsidRPr="00182B9B" w:rsidRDefault="00182B9B" w:rsidP="00182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2B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static vs. dynamic type of a variable</w:t>
      </w:r>
    </w:p>
    <w:p w14:paraId="4CB3DFF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Book book;</w:t>
      </w:r>
    </w:p>
    <w:p w14:paraId="2BA4FC5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0C8F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book = new Book();</w:t>
      </w:r>
    </w:p>
    <w:p w14:paraId="48DA197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// the static type of book is Book, the dynamic type of book is Book</w:t>
      </w:r>
    </w:p>
    <w:p w14:paraId="720F1E5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System.out.println(book.toString()); // Book toString()</w:t>
      </w:r>
    </w:p>
    <w:p w14:paraId="490B5648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9D302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book = new PrintedBook("author", "Printed: Title", 100, CoverType.Softcover);</w:t>
      </w:r>
    </w:p>
    <w:p w14:paraId="5520DF2C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// the static type of book is Book, the dynamic type of book is PrintedBook</w:t>
      </w:r>
    </w:p>
    <w:p w14:paraId="691E86F4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System.out.println(book.toString()); // PrintedBook toString()</w:t>
      </w:r>
    </w:p>
    <w:p w14:paraId="532C3507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B2715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//PrintedBook pbook3 = (PrintedBook)book1;</w:t>
      </w:r>
    </w:p>
    <w:p w14:paraId="7B172CCA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//System.out.println(pbook3.toString());</w:t>
      </w:r>
    </w:p>
    <w:p w14:paraId="431E2B42" w14:textId="019C7144" w:rsidR="00182B9B" w:rsidRPr="00182B9B" w:rsidRDefault="00182B9B" w:rsidP="00182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2B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equals() </w:t>
      </w:r>
      <w:r w:rsidR="000E75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and</w:t>
      </w:r>
      <w:r w:rsidRPr="00182B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hashCode()</w:t>
      </w:r>
    </w:p>
    <w:p w14:paraId="776E4FC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class Vector</w:t>
      </w:r>
    </w:p>
    <w:p w14:paraId="5DF76619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14C0F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double[] coords;</w:t>
      </w:r>
    </w:p>
    <w:p w14:paraId="723CD06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3CA4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Vector(double x1, double x2)</w:t>
      </w:r>
    </w:p>
    <w:p w14:paraId="6C43A49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A0E016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this.coords = new double[2];</w:t>
      </w:r>
    </w:p>
    <w:p w14:paraId="0659CB61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this.coords[0] = x1;</w:t>
      </w:r>
    </w:p>
    <w:p w14:paraId="3DDC09CD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this.coords[1] = x2;</w:t>
      </w:r>
    </w:p>
    <w:p w14:paraId="3D70D4D7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CA20E01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0044B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toString()</w:t>
      </w:r>
    </w:p>
    <w:p w14:paraId="7BB19978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75983D5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"(" + this.coords[0] + "," + this.coords[1] + ")";</w:t>
      </w:r>
    </w:p>
    <w:p w14:paraId="70236A4D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B209B4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2B1070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class Main</w:t>
      </w:r>
    </w:p>
    <w:p w14:paraId="35226E8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4F81D93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</w:t>
      </w:r>
    </w:p>
    <w:p w14:paraId="3D9337AA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CB557D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System.out.println(new Vector(2, 3).equals(new Vector(2, 3)));</w:t>
      </w:r>
    </w:p>
    <w:p w14:paraId="3A9B895B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System.out.println(new Vector(2, 3).equals(new Vector(2, 2)));</w:t>
      </w:r>
    </w:p>
    <w:p w14:paraId="7BF145F1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51F3D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HashSet&lt;Vector&gt; exampleSet = new HashSet&lt;Vector&gt;();</w:t>
      </w:r>
    </w:p>
    <w:p w14:paraId="2F5C6E8F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exampleSet.add(new Vector(0, 0));</w:t>
      </w:r>
    </w:p>
    <w:p w14:paraId="080A201F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exampleSet.add(new Vector(3, -7));</w:t>
      </w:r>
    </w:p>
    <w:p w14:paraId="077EF345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exampleSet.add(new Vector(3, -7));</w:t>
      </w:r>
    </w:p>
    <w:p w14:paraId="2C4765C6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 "size of HashSet: " + exampleSet.size());</w:t>
      </w:r>
    </w:p>
    <w:p w14:paraId="4A183040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 "items of HashSet: " + exampleSet);</w:t>
      </w:r>
    </w:p>
    <w:p w14:paraId="1CFFE07E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540210" w14:textId="77777777" w:rsidR="00182B9B" w:rsidRPr="00182B9B" w:rsidRDefault="00182B9B" w:rsidP="0018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DFF3CE" w14:textId="77777777" w:rsidR="00182B9B" w:rsidRPr="00182B9B" w:rsidRDefault="00182B9B" w:rsidP="00182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Our expectations of the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equals()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hashCode()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methods:</w:t>
      </w:r>
    </w:p>
    <w:p w14:paraId="4E99176D" w14:textId="77777777" w:rsidR="00182B9B" w:rsidRPr="00182B9B" w:rsidRDefault="00182B9B" w:rsidP="00182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equals()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is an equivalence relation (reflexive, symmetric, transitive)</w:t>
      </w:r>
    </w:p>
    <w:p w14:paraId="62249885" w14:textId="77777777" w:rsidR="00182B9B" w:rsidRPr="00182B9B" w:rsidRDefault="00182B9B" w:rsidP="00182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 != null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a.equals(null)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is false</w:t>
      </w:r>
    </w:p>
    <w:p w14:paraId="30FC240C" w14:textId="77777777" w:rsidR="00182B9B" w:rsidRPr="00182B9B" w:rsidRDefault="00182B9B" w:rsidP="00182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however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null.equals(a)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throw a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NullPointerException</w:t>
      </w:r>
    </w:p>
    <w:p w14:paraId="53FFB241" w14:textId="77777777" w:rsidR="00182B9B" w:rsidRPr="00182B9B" w:rsidRDefault="00182B9B" w:rsidP="00182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equals()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 consistent with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hashcode()</w:t>
      </w:r>
    </w:p>
    <w:p w14:paraId="136655E9" w14:textId="77777777" w:rsidR="00182B9B" w:rsidRPr="00182B9B" w:rsidRDefault="00182B9B" w:rsidP="00182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equal objects should have equal hashcodes (meaning if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a.equals(b)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then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a.hashCode() == b.hashCode()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57FA8D81" w14:textId="77777777" w:rsidR="00182B9B" w:rsidRPr="00182B9B" w:rsidRDefault="00182B9B" w:rsidP="00182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different objects may still have equal hashcodes, though this is discouraged (meaning it is ideal, but not enforced that if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a.equals(b)==false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then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a.hashCode() != b.hashCode()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213811A" w14:textId="0C1813BB" w:rsidR="00182B9B" w:rsidRPr="00182B9B" w:rsidRDefault="00F22FE5" w:rsidP="00182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</w:t>
      </w:r>
      <w:r w:rsidR="00182B9B" w:rsidRPr="00182B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ask</w:t>
      </w:r>
      <w:r w:rsidR="00B240B1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>1</w:t>
      </w:r>
    </w:p>
    <w:p w14:paraId="62B46349" w14:textId="30506EB6" w:rsidR="00220D1D" w:rsidRPr="00182B9B" w:rsidRDefault="00182B9B" w:rsidP="00182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Take the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class from the previous example and write it's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equals()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82B9B">
        <w:rPr>
          <w:rFonts w:ascii="Courier New" w:eastAsia="Times New Roman" w:hAnsi="Courier New" w:cs="Courier New"/>
          <w:color w:val="000000"/>
          <w:sz w:val="20"/>
          <w:szCs w:val="20"/>
        </w:rPr>
        <w:t>hashCode()</w:t>
      </w:r>
      <w:r w:rsidRPr="00182B9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methods. Create unit tests to test them according to our expectations of them.</w:t>
      </w:r>
    </w:p>
    <w:p w14:paraId="6FC4B711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>import java.util.Objects;</w:t>
      </w:r>
    </w:p>
    <w:p w14:paraId="68B0062D" w14:textId="77777777" w:rsidR="00EB1352" w:rsidRDefault="00EB1352" w:rsidP="00EB1352">
      <w:pPr>
        <w:pStyle w:val="HTMLPreformatted"/>
        <w:rPr>
          <w:color w:val="000000"/>
        </w:rPr>
      </w:pPr>
    </w:p>
    <w:p w14:paraId="43E9E80E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>class Vector</w:t>
      </w:r>
    </w:p>
    <w:p w14:paraId="7F7836A7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1D58F24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double[] coords;</w:t>
      </w:r>
    </w:p>
    <w:p w14:paraId="38E13644" w14:textId="77777777" w:rsidR="00EB1352" w:rsidRDefault="00EB1352" w:rsidP="00EB1352">
      <w:pPr>
        <w:pStyle w:val="HTMLPreformatted"/>
        <w:rPr>
          <w:color w:val="000000"/>
        </w:rPr>
      </w:pPr>
    </w:p>
    <w:p w14:paraId="32EB8E8B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public Vector(double x1, double x2)</w:t>
      </w:r>
    </w:p>
    <w:p w14:paraId="11C83B0C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14:paraId="498DF8F3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this.coords = new double[2];</w:t>
      </w:r>
    </w:p>
    <w:p w14:paraId="669467F4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this.coords[0] = x1;</w:t>
      </w:r>
    </w:p>
    <w:p w14:paraId="6664E823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this.coords[1] = x2;</w:t>
      </w:r>
    </w:p>
    <w:p w14:paraId="482A6127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CDDF83A" w14:textId="77777777" w:rsidR="00EB1352" w:rsidRDefault="00EB1352" w:rsidP="00EB1352">
      <w:pPr>
        <w:pStyle w:val="HTMLPreformatted"/>
        <w:rPr>
          <w:color w:val="000000"/>
        </w:rPr>
      </w:pPr>
    </w:p>
    <w:p w14:paraId="0A88817F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31DC8FFF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public String toString()</w:t>
      </w:r>
    </w:p>
    <w:p w14:paraId="758CFF94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D35B7B8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return "(" + this.coords[0] + "," + this.coords[1] + ")";</w:t>
      </w:r>
    </w:p>
    <w:p w14:paraId="50D5D77F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6B9122E" w14:textId="77777777" w:rsidR="00EB1352" w:rsidRDefault="00EB1352" w:rsidP="00EB1352">
      <w:pPr>
        <w:pStyle w:val="HTMLPreformatted"/>
        <w:rPr>
          <w:color w:val="000000"/>
        </w:rPr>
      </w:pPr>
    </w:p>
    <w:p w14:paraId="74FB4FE4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6834CE38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public boolean equals(Object that)</w:t>
      </w:r>
    </w:p>
    <w:p w14:paraId="4CD825DE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B31823A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== this) return true;</w:t>
      </w:r>
    </w:p>
    <w:p w14:paraId="555DB6F9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== null) return false;</w:t>
      </w:r>
    </w:p>
    <w:p w14:paraId="07414860" w14:textId="77777777" w:rsidR="00EB1352" w:rsidRDefault="00EB1352" w:rsidP="00EB1352">
      <w:pPr>
        <w:pStyle w:val="HTMLPreformatted"/>
        <w:rPr>
          <w:color w:val="000000"/>
        </w:rPr>
      </w:pPr>
    </w:p>
    <w:p w14:paraId="6E823D26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instanceof Vector)</w:t>
      </w:r>
    </w:p>
    <w:p w14:paraId="1570D670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4DF5570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    Vector thatVector = (Vector)that;</w:t>
      </w:r>
    </w:p>
    <w:p w14:paraId="26DD7FDB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coords[0] == thatVector.coords[0] &amp;&amp; coords[1] == thatVector.coords[1];</w:t>
      </w:r>
    </w:p>
    <w:p w14:paraId="1A7ECA0E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D1A383B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else return false;</w:t>
      </w:r>
    </w:p>
    <w:p w14:paraId="41EBEB4D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2AEC7D6" w14:textId="77777777" w:rsidR="00EB1352" w:rsidRDefault="00EB1352" w:rsidP="00EB1352">
      <w:pPr>
        <w:pStyle w:val="HTMLPreformatted"/>
        <w:rPr>
          <w:color w:val="000000"/>
        </w:rPr>
      </w:pPr>
    </w:p>
    <w:p w14:paraId="56350E92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4C7CC8DC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public int hashCode()</w:t>
      </w:r>
    </w:p>
    <w:p w14:paraId="6A32873F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F7B683C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//return (int)(11*coords[0] + 19*coords[1]);</w:t>
      </w:r>
    </w:p>
    <w:p w14:paraId="2C5A924D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    return Objects.hash(coords[0], coords[1]);</w:t>
      </w:r>
    </w:p>
    <w:p w14:paraId="29AB58E9" w14:textId="77777777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D7E9A51" w14:textId="311759A5" w:rsidR="00EB1352" w:rsidRDefault="00EB1352" w:rsidP="00EB135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7D6CF9A" w14:textId="36E73DC8" w:rsidR="00F16A52" w:rsidRDefault="00F16A52" w:rsidP="00EB1352">
      <w:pPr>
        <w:pStyle w:val="HTMLPreformatted"/>
        <w:rPr>
          <w:color w:val="000000"/>
        </w:rPr>
      </w:pPr>
    </w:p>
    <w:p w14:paraId="6039FEA4" w14:textId="2BEAC361" w:rsidR="00F16A52" w:rsidRDefault="00F16A52" w:rsidP="00EB1352">
      <w:pPr>
        <w:pStyle w:val="HTMLPreformatted"/>
        <w:rPr>
          <w:color w:val="000000"/>
        </w:rPr>
      </w:pPr>
    </w:p>
    <w:p w14:paraId="4BFC859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import static org.junit.Assert.assertTrue;</w:t>
      </w:r>
    </w:p>
    <w:p w14:paraId="319E0FE1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import static org.junit.Assert.assertFalse;</w:t>
      </w:r>
    </w:p>
    <w:p w14:paraId="17D407A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import org.junit.Test;</w:t>
      </w:r>
    </w:p>
    <w:p w14:paraId="3C364E23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0A605E9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public class VectorTest</w:t>
      </w:r>
    </w:p>
    <w:p w14:paraId="2E19CAC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{</w:t>
      </w:r>
    </w:p>
    <w:p w14:paraId="2E8615A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68F9992F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equalsIsReflexiv()</w:t>
      </w:r>
    </w:p>
    <w:p w14:paraId="4A76810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3F40EB65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3893533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assertTrue(v1.equals(v1));</w:t>
      </w:r>
    </w:p>
    <w:p w14:paraId="06EC3070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2E0AE8CB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73917EBF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2FB85EC6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equalsIsSymmetric1()</w:t>
      </w:r>
    </w:p>
    <w:p w14:paraId="4F188F4C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7C3E2761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7779AD1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v2 = new Vector(1, 3);</w:t>
      </w:r>
    </w:p>
    <w:p w14:paraId="11F2717A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(v1.equals(v2))</w:t>
      </w:r>
    </w:p>
    <w:p w14:paraId="1CF7FD42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70BB9FB2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assertTrue(v2.equals(v1));</w:t>
      </w:r>
    </w:p>
    <w:p w14:paraId="68EA5DE2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lastRenderedPageBreak/>
        <w:t xml:space="preserve">        }</w:t>
      </w:r>
    </w:p>
    <w:p w14:paraId="02208870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(v2.equals(v1))</w:t>
      </w:r>
    </w:p>
    <w:p w14:paraId="351EE24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7CDC142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assertTrue(v1.equals(v2));</w:t>
      </w:r>
    </w:p>
    <w:p w14:paraId="21FE739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}</w:t>
      </w:r>
    </w:p>
    <w:p w14:paraId="39A523B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0F584F12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49DE175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683342F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equalsIsSymmetric2()</w:t>
      </w:r>
    </w:p>
    <w:p w14:paraId="119D0B6C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50CBF43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3B64D4D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v2 = new Vector(1, 5);</w:t>
      </w:r>
    </w:p>
    <w:p w14:paraId="26464DC5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(v1.equals(v2))</w:t>
      </w:r>
    </w:p>
    <w:p w14:paraId="7222363C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25879A6D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assertTrue(v2.equals(v1));</w:t>
      </w:r>
    </w:p>
    <w:p w14:paraId="5E3C208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}</w:t>
      </w:r>
    </w:p>
    <w:p w14:paraId="43B918E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(v2.equals(v1))</w:t>
      </w:r>
    </w:p>
    <w:p w14:paraId="2EFD8720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4F35A05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assertTrue(v1.equals(v2));</w:t>
      </w:r>
    </w:p>
    <w:p w14:paraId="575592B5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}</w:t>
      </w:r>
    </w:p>
    <w:p w14:paraId="08EA06D2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15144A55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46746084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79A7864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equalsIsTransitive1()</w:t>
      </w:r>
    </w:p>
    <w:p w14:paraId="2AD792A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2B2225DA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5812E87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v2 = new Vector(1, 3);</w:t>
      </w:r>
    </w:p>
    <w:p w14:paraId="686D405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v3 = new Vector(1, 3);</w:t>
      </w:r>
    </w:p>
    <w:p w14:paraId="424A80B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(v1.equals(v2) &amp;&amp; v2.equals(v3))</w:t>
      </w:r>
    </w:p>
    <w:p w14:paraId="3F395D13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16B48543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assertTrue(v1.equals(v3));</w:t>
      </w:r>
    </w:p>
    <w:p w14:paraId="26690946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}</w:t>
      </w:r>
    </w:p>
    <w:p w14:paraId="2695832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50D5E010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38019EA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31313D06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equalsIsTransitive2()</w:t>
      </w:r>
    </w:p>
    <w:p w14:paraId="48FED16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72B4BF3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1B18E73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v2 = new Vector(1, 5);</w:t>
      </w:r>
    </w:p>
    <w:p w14:paraId="256C00FA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v3 = new Vector(1, 3);</w:t>
      </w:r>
    </w:p>
    <w:p w14:paraId="3B6E4D4A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if (v1.equals(v2) &amp;&amp; v2.equals(v3))</w:t>
      </w:r>
    </w:p>
    <w:p w14:paraId="1197DAE4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{</w:t>
      </w:r>
    </w:p>
    <w:p w14:paraId="09B5097D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    assertTrue(v1.equals(v3));</w:t>
      </w:r>
    </w:p>
    <w:p w14:paraId="0139BDC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}</w:t>
      </w:r>
    </w:p>
    <w:p w14:paraId="1F324C11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679CFAAC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0C497D4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7A58C8D6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equalsWithNullParam()</w:t>
      </w:r>
    </w:p>
    <w:p w14:paraId="3B1DC01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7F5F000D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 = new Vector(10, 20);</w:t>
      </w:r>
    </w:p>
    <w:p w14:paraId="7A9200C9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assertFalse(v.equals(null));</w:t>
      </w:r>
    </w:p>
    <w:p w14:paraId="4E3507D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637AC7CD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784FF79C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@Test(expected = NullPointerException.class)</w:t>
      </w:r>
    </w:p>
    <w:p w14:paraId="2EDB0A5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equalsOnNullref()</w:t>
      </w:r>
    </w:p>
    <w:p w14:paraId="24289063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4337E534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Vector(10, 20);</w:t>
      </w:r>
    </w:p>
    <w:p w14:paraId="5260E16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lastRenderedPageBreak/>
        <w:t xml:space="preserve">        Vector v2 = null;</w:t>
      </w:r>
    </w:p>
    <w:p w14:paraId="69B4A46E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v2.equals(v1);</w:t>
      </w:r>
    </w:p>
    <w:p w14:paraId="5214F2A4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08AD5FE3" w14:textId="77777777" w:rsidR="00F16A52" w:rsidRPr="00375B58" w:rsidRDefault="00F16A52" w:rsidP="00F16A52">
      <w:pPr>
        <w:pStyle w:val="HTMLPreformatted"/>
        <w:rPr>
          <w:color w:val="FF0000"/>
        </w:rPr>
      </w:pPr>
    </w:p>
    <w:p w14:paraId="7E4446ED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@Test</w:t>
      </w:r>
    </w:p>
    <w:p w14:paraId="1C61EC88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public void equalObjHashCodeIsSame()</w:t>
      </w:r>
    </w:p>
    <w:p w14:paraId="73BBEFC0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{</w:t>
      </w:r>
    </w:p>
    <w:p w14:paraId="0BE98A7F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v1 = new Vector(1, 3);</w:t>
      </w:r>
    </w:p>
    <w:p w14:paraId="1972D36D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Vector v2 = new Vector(1, 3);</w:t>
      </w:r>
    </w:p>
    <w:p w14:paraId="6525B34B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assertTrue(v1.equals(v2));</w:t>
      </w:r>
    </w:p>
    <w:p w14:paraId="725C3503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    assertTrue(v1.hashCode() == v2.hashCode());</w:t>
      </w:r>
    </w:p>
    <w:p w14:paraId="566A9C17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 xml:space="preserve">    }</w:t>
      </w:r>
    </w:p>
    <w:p w14:paraId="52F2FCB0" w14:textId="77777777" w:rsidR="00F16A52" w:rsidRPr="00375B58" w:rsidRDefault="00F16A52" w:rsidP="00F16A52">
      <w:pPr>
        <w:pStyle w:val="HTMLPreformatted"/>
        <w:rPr>
          <w:color w:val="FF0000"/>
        </w:rPr>
      </w:pPr>
      <w:r w:rsidRPr="00375B58">
        <w:rPr>
          <w:color w:val="FF0000"/>
        </w:rPr>
        <w:t>}</w:t>
      </w:r>
    </w:p>
    <w:p w14:paraId="4ED4E013" w14:textId="77777777" w:rsidR="00F16A52" w:rsidRDefault="00F16A52" w:rsidP="00F1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52792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>import java.util.HashSet;</w:t>
      </w:r>
    </w:p>
    <w:p w14:paraId="75EBF0BD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</w:p>
    <w:p w14:paraId="777F87A8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>class Main</w:t>
      </w:r>
    </w:p>
    <w:p w14:paraId="728421C1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>{</w:t>
      </w:r>
    </w:p>
    <w:p w14:paraId="520FCE57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public static void main(String[] args)</w:t>
      </w:r>
    </w:p>
    <w:p w14:paraId="436BC8BB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{</w:t>
      </w:r>
    </w:p>
    <w:p w14:paraId="190081B5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System.out.println(new Vector(2, 3).equals(new Vector(2, 3)));</w:t>
      </w:r>
    </w:p>
    <w:p w14:paraId="437CB314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System.out.println(new Vector(2, 3).equals(new Vector(2, 2)));</w:t>
      </w:r>
    </w:p>
    <w:p w14:paraId="21EED431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</w:p>
    <w:p w14:paraId="624F320B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HashSet&lt;Vector&gt; exampleSet = new HashSet&lt;Vector&gt;();</w:t>
      </w:r>
    </w:p>
    <w:p w14:paraId="133FAC76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exampleSet.add(new Vector(0, 0));</w:t>
      </w:r>
    </w:p>
    <w:p w14:paraId="0CC7E3E4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exampleSet.add(new Vector(3, -7));</w:t>
      </w:r>
    </w:p>
    <w:p w14:paraId="6B7E5E11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exampleSet.add(new Vector(3, -7));</w:t>
      </w:r>
    </w:p>
    <w:p w14:paraId="69EBB3E0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System.out.println( "size of HashSet: " + exampleSet.size());</w:t>
      </w:r>
    </w:p>
    <w:p w14:paraId="12608267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    System.out.println( "items of HashSet: " + exampleSet);</w:t>
      </w:r>
    </w:p>
    <w:p w14:paraId="1B775DB8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 xml:space="preserve">    }</w:t>
      </w:r>
    </w:p>
    <w:p w14:paraId="4D532D71" w14:textId="77777777" w:rsidR="00F16A52" w:rsidRPr="009608E1" w:rsidRDefault="00F16A52" w:rsidP="00F16A52">
      <w:pPr>
        <w:pStyle w:val="HTMLPreformatted"/>
        <w:rPr>
          <w:color w:val="538135" w:themeColor="accent6" w:themeShade="BF"/>
        </w:rPr>
      </w:pPr>
      <w:r w:rsidRPr="009608E1">
        <w:rPr>
          <w:color w:val="538135" w:themeColor="accent6" w:themeShade="BF"/>
        </w:rPr>
        <w:t>}</w:t>
      </w:r>
    </w:p>
    <w:p w14:paraId="685625FF" w14:textId="77777777" w:rsidR="00F16A52" w:rsidRDefault="00F16A52" w:rsidP="00EB1352">
      <w:pPr>
        <w:pStyle w:val="HTMLPreformatted"/>
        <w:rPr>
          <w:color w:val="000000"/>
        </w:rPr>
      </w:pPr>
    </w:p>
    <w:p w14:paraId="4BBC6550" w14:textId="77777777" w:rsidR="00FD4EF3" w:rsidRPr="00FD4EF3" w:rsidRDefault="00FD4EF3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3AE6E" w14:textId="72205F3C" w:rsidR="00F243B6" w:rsidRDefault="00E651C2" w:rsidP="00F243B6">
      <w:pPr>
        <w:pStyle w:val="Heading3"/>
        <w:rPr>
          <w:color w:val="000000"/>
        </w:rPr>
      </w:pPr>
      <w:r>
        <w:rPr>
          <w:color w:val="000000"/>
        </w:rPr>
        <w:t>T</w:t>
      </w:r>
      <w:r w:rsidR="00F243B6">
        <w:rPr>
          <w:color w:val="000000"/>
        </w:rPr>
        <w:t>ask</w:t>
      </w:r>
      <w:r w:rsidR="00B240B1">
        <w:rPr>
          <w:rFonts w:hint="cs"/>
          <w:color w:val="000000"/>
          <w:rtl/>
        </w:rPr>
        <w:t>2</w:t>
      </w:r>
    </w:p>
    <w:p w14:paraId="7BB76BCD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Modify the </w:t>
      </w:r>
      <w:r>
        <w:rPr>
          <w:rStyle w:val="HTMLCode"/>
          <w:color w:val="000000"/>
        </w:rPr>
        <w:t>equals()</w:t>
      </w:r>
      <w:r>
        <w:rPr>
          <w:color w:val="000000"/>
          <w:sz w:val="27"/>
          <w:szCs w:val="27"/>
        </w:rPr>
        <w:t> method of the </w:t>
      </w:r>
      <w:r>
        <w:rPr>
          <w:rStyle w:val="HTMLCode"/>
          <w:color w:val="000000"/>
        </w:rPr>
        <w:t>Person</w:t>
      </w:r>
      <w:r>
        <w:rPr>
          <w:color w:val="000000"/>
          <w:sz w:val="27"/>
          <w:szCs w:val="27"/>
        </w:rPr>
        <w:t> class of task 7 of lesson 3 so that it will suit our expectations of it and write a </w:t>
      </w:r>
      <w:r>
        <w:rPr>
          <w:rStyle w:val="HTMLCode"/>
          <w:color w:val="000000"/>
        </w:rPr>
        <w:t>hashCode()</w:t>
      </w:r>
      <w:r>
        <w:rPr>
          <w:color w:val="000000"/>
          <w:sz w:val="27"/>
          <w:szCs w:val="27"/>
        </w:rPr>
        <w:t> method accordingly.</w:t>
      </w:r>
    </w:p>
    <w:p w14:paraId="111B664E" w14:textId="34A0AC5D" w:rsidR="00F16A52" w:rsidRDefault="00F16A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9EA9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  <w:r w:rsidRPr="00F16A52">
        <w:rPr>
          <w:color w:val="385623" w:themeColor="accent6" w:themeShade="80"/>
        </w:rPr>
        <w:t>package person;</w:t>
      </w:r>
    </w:p>
    <w:p w14:paraId="1017C0F1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</w:p>
    <w:p w14:paraId="7A51A7A7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</w:p>
    <w:p w14:paraId="2999A429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  <w:r w:rsidRPr="00F16A52">
        <w:rPr>
          <w:color w:val="385623" w:themeColor="accent6" w:themeShade="80"/>
        </w:rPr>
        <w:t>public enum Gender</w:t>
      </w:r>
    </w:p>
    <w:p w14:paraId="063B815B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  <w:r w:rsidRPr="00F16A52">
        <w:rPr>
          <w:color w:val="385623" w:themeColor="accent6" w:themeShade="80"/>
        </w:rPr>
        <w:t>{</w:t>
      </w:r>
    </w:p>
    <w:p w14:paraId="33DE25F9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  <w:r w:rsidRPr="00F16A52">
        <w:rPr>
          <w:color w:val="385623" w:themeColor="accent6" w:themeShade="80"/>
        </w:rPr>
        <w:t xml:space="preserve">    MALE, FEMALE</w:t>
      </w:r>
    </w:p>
    <w:p w14:paraId="6C6397D9" w14:textId="77777777" w:rsidR="00F16A52" w:rsidRPr="00F16A52" w:rsidRDefault="00F16A52" w:rsidP="00F16A52">
      <w:pPr>
        <w:pStyle w:val="HTMLPreformatted"/>
        <w:rPr>
          <w:color w:val="385623" w:themeColor="accent6" w:themeShade="80"/>
        </w:rPr>
      </w:pPr>
      <w:r w:rsidRPr="00F16A52">
        <w:rPr>
          <w:color w:val="385623" w:themeColor="accent6" w:themeShade="80"/>
        </w:rPr>
        <w:t>}</w:t>
      </w:r>
    </w:p>
    <w:p w14:paraId="13013C43" w14:textId="43C54A3B" w:rsidR="00F16A52" w:rsidRDefault="00F16A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B9B89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>package person;</w:t>
      </w:r>
    </w:p>
    <w:p w14:paraId="228AD879" w14:textId="77777777" w:rsidR="00F16A52" w:rsidRDefault="00F16A52" w:rsidP="00F16A52">
      <w:pPr>
        <w:pStyle w:val="HTMLPreformatted"/>
        <w:rPr>
          <w:color w:val="000000"/>
        </w:rPr>
      </w:pPr>
    </w:p>
    <w:p w14:paraId="439F5D9E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>import java.util.Objects;</w:t>
      </w:r>
    </w:p>
    <w:p w14:paraId="53D75110" w14:textId="77777777" w:rsidR="00F16A52" w:rsidRDefault="00F16A52" w:rsidP="00F16A52">
      <w:pPr>
        <w:pStyle w:val="HTMLPreformatted"/>
        <w:rPr>
          <w:color w:val="000000"/>
        </w:rPr>
      </w:pPr>
    </w:p>
    <w:p w14:paraId="064DA46A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>public class Person</w:t>
      </w:r>
    </w:p>
    <w:p w14:paraId="6BA92290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29FE705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firstname, lastname;</w:t>
      </w:r>
    </w:p>
    <w:p w14:paraId="5B6E9CA2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private String occup;</w:t>
      </w:r>
    </w:p>
    <w:p w14:paraId="3D7BC952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private Gender gen;</w:t>
      </w:r>
    </w:p>
    <w:p w14:paraId="50E719CB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private int birthYear;</w:t>
      </w:r>
    </w:p>
    <w:p w14:paraId="4CD553C4" w14:textId="77777777" w:rsidR="00F16A52" w:rsidRDefault="00F16A52" w:rsidP="00F16A52">
      <w:pPr>
        <w:pStyle w:val="HTMLPreformatted"/>
        <w:rPr>
          <w:color w:val="000000"/>
        </w:rPr>
      </w:pPr>
    </w:p>
    <w:p w14:paraId="2EFB69EF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public Person(String firstname, String lastname, String occup, Gender gen, int birthYear)</w:t>
      </w:r>
    </w:p>
    <w:p w14:paraId="7E1BC698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A9EAE15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this.firstname = firstname;</w:t>
      </w:r>
    </w:p>
    <w:p w14:paraId="04890EA9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this.lastname = lastname;</w:t>
      </w:r>
    </w:p>
    <w:p w14:paraId="19041142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this.occup = occup;</w:t>
      </w:r>
    </w:p>
    <w:p w14:paraId="4C16DCBB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this.gen = gen;</w:t>
      </w:r>
    </w:p>
    <w:p w14:paraId="241EBDEA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this.birthYear = birthYear;</w:t>
      </w:r>
    </w:p>
    <w:p w14:paraId="4A687487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44B3390" w14:textId="77777777" w:rsidR="00F16A52" w:rsidRDefault="00F16A52" w:rsidP="00F16A52">
      <w:pPr>
        <w:pStyle w:val="HTMLPreformatted"/>
        <w:rPr>
          <w:color w:val="000000"/>
        </w:rPr>
      </w:pPr>
    </w:p>
    <w:p w14:paraId="7405F0F4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public String toString()</w:t>
      </w:r>
    </w:p>
    <w:p w14:paraId="22F9B216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031A9C4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return "(" + firstname + "," + lastname + "," + occup + "," + gen + "," + birthYear + ")";</w:t>
      </w:r>
    </w:p>
    <w:p w14:paraId="6C4AB1BF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891DBA9" w14:textId="77777777" w:rsidR="00F16A52" w:rsidRDefault="00F16A52" w:rsidP="00F16A52">
      <w:pPr>
        <w:pStyle w:val="HTMLPreformatted"/>
        <w:rPr>
          <w:color w:val="000000"/>
        </w:rPr>
      </w:pPr>
    </w:p>
    <w:p w14:paraId="5EA48BD4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// overload</w:t>
      </w:r>
    </w:p>
    <w:p w14:paraId="69952F03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// dont do this</w:t>
      </w:r>
    </w:p>
    <w:p w14:paraId="1B396E9E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/*</w:t>
      </w:r>
    </w:p>
    <w:p w14:paraId="055565CA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public boolean equals(Person that)</w:t>
      </w:r>
    </w:p>
    <w:p w14:paraId="382EA750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0D572FD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return this.firstname.equals(that.firstname) &amp;&amp; this.lastname.equals(that.lastname) &amp;&amp; this.occup.equals(that.occup) &amp;&amp; this.gen == that.gen &amp;&amp; this.birthYear == that.birthYear;</w:t>
      </w:r>
    </w:p>
    <w:p w14:paraId="47A94653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}*/</w:t>
      </w:r>
    </w:p>
    <w:p w14:paraId="43FBC614" w14:textId="77777777" w:rsidR="00F16A52" w:rsidRDefault="00F16A52" w:rsidP="00F16A52">
      <w:pPr>
        <w:pStyle w:val="HTMLPreformatted"/>
        <w:rPr>
          <w:color w:val="000000"/>
        </w:rPr>
      </w:pPr>
    </w:p>
    <w:p w14:paraId="2CEAC4A2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45864CC0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public boolean equals(Object that)</w:t>
      </w:r>
    </w:p>
    <w:p w14:paraId="4C3B29AE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4BAE070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== this) return true;</w:t>
      </w:r>
    </w:p>
    <w:p w14:paraId="6040F590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== null) return false;</w:t>
      </w:r>
    </w:p>
    <w:p w14:paraId="37197D17" w14:textId="77777777" w:rsidR="00F16A52" w:rsidRDefault="00F16A52" w:rsidP="00F16A52">
      <w:pPr>
        <w:pStyle w:val="HTMLPreformatted"/>
        <w:rPr>
          <w:color w:val="000000"/>
        </w:rPr>
      </w:pPr>
    </w:p>
    <w:p w14:paraId="67E0A4C8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if (that instanceof Person)</w:t>
      </w:r>
    </w:p>
    <w:p w14:paraId="301E8D29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F1A2514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    Person thatPerson = (Person)that;</w:t>
      </w:r>
    </w:p>
    <w:p w14:paraId="490D392C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firstname.equals(thatPerson.firstname) &amp;&amp; lastname.equals(thatPerson.lastname) &amp;&amp; occup.equals(thatPerson.occup) &amp;&amp; gen == thatPerson.gen &amp;&amp; birthYear == thatPerson.birthYear;</w:t>
      </w:r>
    </w:p>
    <w:p w14:paraId="1B571CB6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7F52FC8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else return false;</w:t>
      </w:r>
    </w:p>
    <w:p w14:paraId="1436F84E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BE08A80" w14:textId="77777777" w:rsidR="00F16A52" w:rsidRDefault="00F16A52" w:rsidP="00F16A52">
      <w:pPr>
        <w:pStyle w:val="HTMLPreformatted"/>
        <w:rPr>
          <w:color w:val="000000"/>
        </w:rPr>
      </w:pPr>
    </w:p>
    <w:p w14:paraId="102E12E4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529765C1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public int hashCode()</w:t>
      </w:r>
    </w:p>
    <w:p w14:paraId="15278E68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98EF7D6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    return Objects.hash(firstname, lastname, occup, gen, birthYear);</w:t>
      </w:r>
    </w:p>
    <w:p w14:paraId="6CC68E3A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84B3DD6" w14:textId="77777777" w:rsidR="00F16A52" w:rsidRDefault="00F16A52" w:rsidP="00F16A5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2BD9094" w14:textId="3D603AC2" w:rsidR="00F16A52" w:rsidRDefault="00F16A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AF8C6" w14:textId="77777777" w:rsidR="00F16A52" w:rsidRDefault="00F16A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D6BBF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>package main;</w:t>
      </w:r>
    </w:p>
    <w:p w14:paraId="26DB662A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</w:p>
    <w:p w14:paraId="49EB22B0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>import java.util.HashSet;</w:t>
      </w:r>
    </w:p>
    <w:p w14:paraId="5C9E9413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lastRenderedPageBreak/>
        <w:t>import person.*;</w:t>
      </w:r>
    </w:p>
    <w:p w14:paraId="4AA38A72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</w:p>
    <w:p w14:paraId="7F0326AE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</w:p>
    <w:p w14:paraId="36EFD74C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>public class Main</w:t>
      </w:r>
    </w:p>
    <w:p w14:paraId="2A2362A4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>{</w:t>
      </w:r>
    </w:p>
    <w:p w14:paraId="2A8BF3DD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public static void main(String[] args)</w:t>
      </w:r>
    </w:p>
    <w:p w14:paraId="5617274C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{</w:t>
      </w:r>
    </w:p>
    <w:p w14:paraId="514B696C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HashSet&lt;Person&gt; exampleSet = new HashSet&lt;Person&gt;();</w:t>
      </w:r>
    </w:p>
    <w:p w14:paraId="551833C4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Person("AAA", "BBB", "oc", Gender.MALE, 2000));</w:t>
      </w:r>
    </w:p>
    <w:p w14:paraId="1C86D6BF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Person("AAA2", "BBB2", "oc2", Gender.FEMALE, 1999));</w:t>
      </w:r>
    </w:p>
    <w:p w14:paraId="7BE9307B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Person("AAA", "BBB", "oc", Gender.MALE, 2000));</w:t>
      </w:r>
    </w:p>
    <w:p w14:paraId="3BF5C962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Person("AAA", "BBB", "oc", Gender.MALE, 2000));</w:t>
      </w:r>
    </w:p>
    <w:p w14:paraId="5F3B8140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Person("AAA", "BBB", "oc", Gender.MALE, 2000));</w:t>
      </w:r>
    </w:p>
    <w:p w14:paraId="08DA6D7D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exampleSet.add(new Person("AAA", "BBB", "oc", Gender.MALE, 2000));</w:t>
      </w:r>
    </w:p>
    <w:p w14:paraId="3EA703D7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</w:p>
    <w:p w14:paraId="284B281F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System.out.println("size of HashSet: " + exampleSet.size());</w:t>
      </w:r>
    </w:p>
    <w:p w14:paraId="664EFF02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System.out.println("items of HashSet: " + exampleSet);</w:t>
      </w:r>
    </w:p>
    <w:p w14:paraId="7F99D015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</w:p>
    <w:p w14:paraId="4AD0A619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Person tmp = new Person("AAA", "BBB", "oc", Gender.MALE, 2000);</w:t>
      </w:r>
    </w:p>
    <w:p w14:paraId="4180D949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//System.out.println(tmp.equals(tmp)); // equals(Person)</w:t>
      </w:r>
    </w:p>
    <w:p w14:paraId="071C94F3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    System.out.println(tmp.equals(new Object())); // equals(Object)</w:t>
      </w:r>
    </w:p>
    <w:p w14:paraId="6E8AD011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 xml:space="preserve">    }</w:t>
      </w:r>
    </w:p>
    <w:p w14:paraId="5E5D194E" w14:textId="77777777" w:rsidR="00F16A52" w:rsidRPr="00F16A52" w:rsidRDefault="00F16A52" w:rsidP="00F16A52">
      <w:pPr>
        <w:pStyle w:val="HTMLPreformatted"/>
        <w:rPr>
          <w:color w:val="833C0B" w:themeColor="accent2" w:themeShade="80"/>
        </w:rPr>
      </w:pPr>
      <w:r w:rsidRPr="00F16A52">
        <w:rPr>
          <w:color w:val="833C0B" w:themeColor="accent2" w:themeShade="80"/>
        </w:rPr>
        <w:t>}</w:t>
      </w:r>
    </w:p>
    <w:p w14:paraId="582000FA" w14:textId="77777777" w:rsidR="00F16A52" w:rsidRDefault="00F16A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F5BB1" w14:textId="77777777" w:rsidR="00EB1352" w:rsidRPr="00FD4EF3" w:rsidRDefault="00EB13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A9D78" w14:textId="77777777" w:rsidR="00FD4EF3" w:rsidRPr="00FD4EF3" w:rsidRDefault="00FD4EF3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EBA18" w14:textId="5C007DD7" w:rsidR="00F243B6" w:rsidRDefault="00817A9D" w:rsidP="00F243B6">
      <w:pPr>
        <w:pStyle w:val="Heading3"/>
        <w:rPr>
          <w:color w:val="000000"/>
        </w:rPr>
      </w:pPr>
      <w:r>
        <w:rPr>
          <w:color w:val="000000"/>
        </w:rPr>
        <w:t>T</w:t>
      </w:r>
      <w:r w:rsidR="00F243B6">
        <w:rPr>
          <w:color w:val="000000"/>
        </w:rPr>
        <w:t>ask</w:t>
      </w:r>
      <w:r w:rsidR="002C03EF">
        <w:rPr>
          <w:rFonts w:hint="cs"/>
          <w:color w:val="000000"/>
          <w:rtl/>
        </w:rPr>
        <w:t>3</w:t>
      </w:r>
    </w:p>
    <w:p w14:paraId="2AE60622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generic </w:t>
      </w:r>
      <w:r>
        <w:rPr>
          <w:rStyle w:val="HTMLCode"/>
          <w:color w:val="000000"/>
        </w:rPr>
        <w:t>Bag&lt;T&gt;</w:t>
      </w:r>
      <w:r>
        <w:rPr>
          <w:color w:val="000000"/>
          <w:sz w:val="27"/>
          <w:szCs w:val="27"/>
        </w:rPr>
        <w:t> class representing a bag. A bag is a set that may contain duplicates of it's elements.</w:t>
      </w:r>
    </w:p>
    <w:p w14:paraId="558610E7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HashMap&lt;T, Integer&gt;</w:t>
      </w:r>
      <w:r>
        <w:rPr>
          <w:color w:val="000000"/>
          <w:sz w:val="27"/>
          <w:szCs w:val="27"/>
        </w:rPr>
        <w:t> datamember to it which will be initialized by a parameterless constructor. Add an </w:t>
      </w:r>
      <w:r>
        <w:rPr>
          <w:rStyle w:val="HTMLCode"/>
          <w:color w:val="000000"/>
        </w:rPr>
        <w:t>add(T element)</w:t>
      </w:r>
      <w:r>
        <w:rPr>
          <w:color w:val="000000"/>
          <w:sz w:val="27"/>
          <w:szCs w:val="27"/>
        </w:rPr>
        <w:t> method to it. This will check if the key is already present in the bag: if it's not, add it with value 1, otherwise get it's current value and increment it by 1. (The map will track how many instances of each element is in the bag.)</w:t>
      </w:r>
    </w:p>
    <w:p w14:paraId="134363DC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countOf(T element)</w:t>
      </w:r>
      <w:r>
        <w:rPr>
          <w:color w:val="000000"/>
          <w:sz w:val="27"/>
          <w:szCs w:val="27"/>
        </w:rPr>
        <w:t> method to it returning an </w:t>
      </w:r>
      <w:r>
        <w:rPr>
          <w:rStyle w:val="HTMLCode"/>
          <w:color w:val="000000"/>
        </w:rPr>
        <w:t>int</w:t>
      </w:r>
      <w:r>
        <w:rPr>
          <w:color w:val="000000"/>
          <w:sz w:val="27"/>
          <w:szCs w:val="27"/>
        </w:rPr>
        <w:t> that returns how many duplicates of the element is in the bag. If there is no such key in the bag, return </w:t>
      </w:r>
      <w:r>
        <w:rPr>
          <w:rStyle w:val="HTMLCode"/>
          <w:color w:val="000000"/>
        </w:rPr>
        <w:t>0</w:t>
      </w:r>
      <w:r>
        <w:rPr>
          <w:color w:val="000000"/>
          <w:sz w:val="27"/>
          <w:szCs w:val="27"/>
        </w:rPr>
        <w:t>.</w:t>
      </w:r>
    </w:p>
    <w:p w14:paraId="1B5A9EA7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 </w:t>
      </w:r>
      <w:r>
        <w:rPr>
          <w:rStyle w:val="HTMLCode"/>
          <w:color w:val="000000"/>
        </w:rPr>
        <w:t>remove(T element)</w:t>
      </w:r>
      <w:r>
        <w:rPr>
          <w:color w:val="000000"/>
          <w:sz w:val="27"/>
          <w:szCs w:val="27"/>
        </w:rPr>
        <w:t> method for removing an element. This will decrement the value of the given key by </w:t>
      </w:r>
      <w:r>
        <w:rPr>
          <w:rStyle w:val="HTMLCode"/>
          <w:color w:val="000000"/>
        </w:rPr>
        <w:t>1</w:t>
      </w:r>
      <w:r>
        <w:rPr>
          <w:color w:val="000000"/>
          <w:sz w:val="27"/>
          <w:szCs w:val="27"/>
        </w:rPr>
        <w:t> in the bag. If the value drops to </w:t>
      </w:r>
      <w:r>
        <w:rPr>
          <w:rStyle w:val="HTMLCode"/>
          <w:color w:val="000000"/>
        </w:rPr>
        <w:t>0</w:t>
      </w:r>
      <w:r>
        <w:rPr>
          <w:color w:val="000000"/>
          <w:sz w:val="27"/>
          <w:szCs w:val="27"/>
        </w:rPr>
        <w:t>, remove the corresponding key-value pair from the map so that no superfluous data is stored. If the element was not in the bag throw a </w:t>
      </w:r>
      <w:r>
        <w:rPr>
          <w:rStyle w:val="HTMLCode"/>
          <w:color w:val="000000"/>
        </w:rPr>
        <w:t>NotInBagException</w:t>
      </w:r>
      <w:r>
        <w:rPr>
          <w:color w:val="000000"/>
          <w:sz w:val="27"/>
          <w:szCs w:val="27"/>
        </w:rPr>
        <w:t> exception which is a user defined exception class. The </w:t>
      </w:r>
      <w:r>
        <w:rPr>
          <w:rStyle w:val="HTMLCode"/>
          <w:color w:val="000000"/>
        </w:rPr>
        <w:t>NotInBagException</w:t>
      </w:r>
      <w:r>
        <w:rPr>
          <w:color w:val="000000"/>
          <w:sz w:val="27"/>
          <w:szCs w:val="27"/>
        </w:rPr>
        <w:t> exception inherits from </w:t>
      </w:r>
      <w:r>
        <w:rPr>
          <w:rStyle w:val="HTMLCode"/>
          <w:color w:val="000000"/>
        </w:rPr>
        <w:t>Exception</w:t>
      </w:r>
      <w:r>
        <w:rPr>
          <w:color w:val="000000"/>
          <w:sz w:val="27"/>
          <w:szCs w:val="27"/>
        </w:rPr>
        <w:t> and it's constructor expecting a string parameter should call the super class' constructor.</w:t>
      </w:r>
    </w:p>
    <w:p w14:paraId="7E853B30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Create a main program which will process an input text file containing a word in each line and counts how many times each word appeared in the input file using the </w:t>
      </w:r>
      <w:r>
        <w:rPr>
          <w:rStyle w:val="HTMLCode"/>
          <w:color w:val="000000"/>
        </w:rPr>
        <w:t>Bag&lt;T&gt;</w:t>
      </w:r>
      <w:r>
        <w:rPr>
          <w:color w:val="000000"/>
          <w:sz w:val="27"/>
          <w:szCs w:val="27"/>
        </w:rPr>
        <w:t> class.</w:t>
      </w:r>
    </w:p>
    <w:p w14:paraId="583CAE6D" w14:textId="77777777" w:rsidR="00F243B6" w:rsidRDefault="00F243B6" w:rsidP="00F243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input.txt:</w:t>
      </w:r>
    </w:p>
    <w:p w14:paraId="2AFC6D88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hello</w:t>
      </w:r>
    </w:p>
    <w:p w14:paraId="3102BD65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51288E01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interface</w:t>
      </w:r>
    </w:p>
    <w:p w14:paraId="1BDC8CB0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abstract</w:t>
      </w:r>
    </w:p>
    <w:p w14:paraId="770E0AFC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abstract</w:t>
      </w:r>
    </w:p>
    <w:p w14:paraId="70C85796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50D50103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1694C31C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640DB5AD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hello</w:t>
      </w:r>
    </w:p>
    <w:p w14:paraId="7CFFAA00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7729C160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X-Files</w:t>
      </w:r>
    </w:p>
    <w:p w14:paraId="17EC77FD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protected</w:t>
      </w:r>
    </w:p>
    <w:p w14:paraId="65C3DEFA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abstract</w:t>
      </w:r>
    </w:p>
    <w:p w14:paraId="264E1442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abstract</w:t>
      </w:r>
    </w:p>
    <w:p w14:paraId="1C6BEFFC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extends</w:t>
      </w:r>
    </w:p>
    <w:p w14:paraId="73E25F60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protected</w:t>
      </w:r>
    </w:p>
    <w:p w14:paraId="4E71D4FE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socket</w:t>
      </w:r>
    </w:p>
    <w:p w14:paraId="0004FC81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world</w:t>
      </w:r>
    </w:p>
    <w:p w14:paraId="5A578760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hello</w:t>
      </w:r>
    </w:p>
    <w:p w14:paraId="6AF155A6" w14:textId="77777777" w:rsidR="00F243B6" w:rsidRDefault="00F243B6" w:rsidP="00F243B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socket</w:t>
      </w:r>
    </w:p>
    <w:p w14:paraId="476FBEF6" w14:textId="77777777" w:rsidR="00F243B6" w:rsidRDefault="00F243B6" w:rsidP="00F243B6">
      <w:pPr>
        <w:pStyle w:val="HTMLPreformatted"/>
        <w:rPr>
          <w:color w:val="000000"/>
        </w:rPr>
      </w:pPr>
      <w:r>
        <w:rPr>
          <w:rStyle w:val="HTMLCode"/>
          <w:color w:val="000000"/>
        </w:rPr>
        <w:t>extends</w:t>
      </w:r>
    </w:p>
    <w:p w14:paraId="1ABA9394" w14:textId="58A9CB8B" w:rsidR="00FD4EF3" w:rsidRDefault="00FD4EF3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EF3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04F2743C" w14:textId="77777777" w:rsidR="00714098" w:rsidRDefault="00714098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78C3C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>import java.util.HashMap;</w:t>
      </w:r>
    </w:p>
    <w:p w14:paraId="22DB9B49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>import java.util.Map;</w:t>
      </w:r>
    </w:p>
    <w:p w14:paraId="5DE10FEB" w14:textId="77777777" w:rsidR="00810600" w:rsidRDefault="00810600" w:rsidP="00810600">
      <w:pPr>
        <w:pStyle w:val="HTMLPreformatted"/>
        <w:rPr>
          <w:color w:val="000000"/>
        </w:rPr>
      </w:pPr>
    </w:p>
    <w:p w14:paraId="1E2C8064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>public class Bag&lt;T&gt; {</w:t>
      </w:r>
    </w:p>
    <w:p w14:paraId="2C4643E3" w14:textId="77777777" w:rsidR="00810600" w:rsidRDefault="00810600" w:rsidP="00810600">
      <w:pPr>
        <w:pStyle w:val="HTMLPreformatted"/>
        <w:rPr>
          <w:color w:val="000000"/>
        </w:rPr>
      </w:pPr>
    </w:p>
    <w:p w14:paraId="1EA720DA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private final Map&lt;T, Integer&gt; map = new HashMap&lt;&gt;();</w:t>
      </w:r>
    </w:p>
    <w:p w14:paraId="0CA40651" w14:textId="77777777" w:rsidR="00810600" w:rsidRDefault="00810600" w:rsidP="00810600">
      <w:pPr>
        <w:pStyle w:val="HTMLPreformatted"/>
        <w:rPr>
          <w:color w:val="000000"/>
        </w:rPr>
      </w:pPr>
    </w:p>
    <w:p w14:paraId="0B9310F8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public void add(T element) {</w:t>
      </w:r>
    </w:p>
    <w:p w14:paraId="23FEAEC5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int count = 1;</w:t>
      </w:r>
    </w:p>
    <w:p w14:paraId="7C8389A3" w14:textId="77777777" w:rsidR="00810600" w:rsidRDefault="00810600" w:rsidP="00810600">
      <w:pPr>
        <w:pStyle w:val="HTMLPreformatted"/>
        <w:rPr>
          <w:color w:val="000000"/>
        </w:rPr>
      </w:pPr>
    </w:p>
    <w:p w14:paraId="5D443CC1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Integer currentCount = map.get(element);</w:t>
      </w:r>
    </w:p>
    <w:p w14:paraId="1DDBB2C6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if (currentCount != null) {</w:t>
      </w:r>
    </w:p>
    <w:p w14:paraId="106616AC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count = currentCount + 1;</w:t>
      </w:r>
    </w:p>
    <w:p w14:paraId="37807590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62AEE2D" w14:textId="77777777" w:rsidR="00810600" w:rsidRDefault="00810600" w:rsidP="00810600">
      <w:pPr>
        <w:pStyle w:val="HTMLPreformatted"/>
        <w:rPr>
          <w:color w:val="000000"/>
        </w:rPr>
      </w:pPr>
    </w:p>
    <w:p w14:paraId="48001E85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map.put(element, count);</w:t>
      </w:r>
    </w:p>
    <w:p w14:paraId="479FBCEB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61F4CBA" w14:textId="77777777" w:rsidR="00810600" w:rsidRDefault="00810600" w:rsidP="00810600">
      <w:pPr>
        <w:pStyle w:val="HTMLPreformatted"/>
        <w:rPr>
          <w:color w:val="000000"/>
        </w:rPr>
      </w:pPr>
    </w:p>
    <w:p w14:paraId="09CF4EBF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public int countOf(T element) {</w:t>
      </w:r>
    </w:p>
    <w:p w14:paraId="710C9A53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Integer currentCount = map.get(element);</w:t>
      </w:r>
    </w:p>
    <w:p w14:paraId="0B89510D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if (currentCount != null) {</w:t>
      </w:r>
    </w:p>
    <w:p w14:paraId="2DF70C9B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currentCount;</w:t>
      </w:r>
    </w:p>
    <w:p w14:paraId="79AB6894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14:paraId="3FD7E08A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0;</w:t>
      </w:r>
    </w:p>
    <w:p w14:paraId="57CDE1D4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05D57BD" w14:textId="77777777" w:rsidR="00810600" w:rsidRDefault="00810600" w:rsidP="00810600">
      <w:pPr>
        <w:pStyle w:val="HTMLPreformatted"/>
        <w:rPr>
          <w:color w:val="000000"/>
        </w:rPr>
      </w:pPr>
    </w:p>
    <w:p w14:paraId="67FB9957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14:paraId="3A369AD6" w14:textId="77777777" w:rsidR="00810600" w:rsidRDefault="00810600" w:rsidP="00810600">
      <w:pPr>
        <w:pStyle w:val="HTMLPreformatted"/>
        <w:rPr>
          <w:color w:val="000000"/>
        </w:rPr>
      </w:pPr>
    </w:p>
    <w:p w14:paraId="5BDEE3B9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public void remove(T element) throws NotInBagException {</w:t>
      </w:r>
    </w:p>
    <w:p w14:paraId="10D32433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Integer currentCount = map.get(element);</w:t>
      </w:r>
    </w:p>
    <w:p w14:paraId="0F2072E6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if (currentCount == null) {</w:t>
      </w:r>
    </w:p>
    <w:p w14:paraId="6AE4A823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throw new NotInBagException("Element: " + element + " doesn't present in Bag.");</w:t>
      </w:r>
    </w:p>
    <w:p w14:paraId="61132499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66FF25A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if (currentCount == 1) {</w:t>
      </w:r>
    </w:p>
    <w:p w14:paraId="7FB12854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map.remove(element);</w:t>
      </w:r>
    </w:p>
    <w:p w14:paraId="4A652337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14:paraId="2504C2D5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    map.put(element, currentCount - 1);</w:t>
      </w:r>
    </w:p>
    <w:p w14:paraId="42B334A7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FF7CB3F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03D3543" w14:textId="77777777" w:rsidR="00810600" w:rsidRDefault="00810600" w:rsidP="00810600">
      <w:pPr>
        <w:pStyle w:val="HTMLPreformatted"/>
        <w:rPr>
          <w:color w:val="000000"/>
        </w:rPr>
      </w:pPr>
    </w:p>
    <w:p w14:paraId="17310B1B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14:paraId="4F83D463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public String toString() {</w:t>
      </w:r>
    </w:p>
    <w:p w14:paraId="0F77C20B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    return map.toString();</w:t>
      </w:r>
    </w:p>
    <w:p w14:paraId="005BDEF1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F8466D7" w14:textId="77777777" w:rsidR="00810600" w:rsidRDefault="00810600" w:rsidP="008106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582CB31" w14:textId="756A3526" w:rsidR="00EB1352" w:rsidRDefault="00EB13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5E260" w14:textId="594A422F" w:rsidR="00810600" w:rsidRDefault="00810600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A953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import java.util.Scanner;</w:t>
      </w:r>
    </w:p>
    <w:p w14:paraId="5E4C04FF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import java.io.File;</w:t>
      </w:r>
    </w:p>
    <w:p w14:paraId="2568A18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import java.io.FileNotFoundException;</w:t>
      </w:r>
    </w:p>
    <w:p w14:paraId="3A0A5BD0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</w:p>
    <w:p w14:paraId="3A71203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class Main</w:t>
      </w:r>
    </w:p>
    <w:p w14:paraId="20EEB0A9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{</w:t>
      </w:r>
    </w:p>
    <w:p w14:paraId="7FFBF777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public static void main(String[] args)</w:t>
      </w:r>
    </w:p>
    <w:p w14:paraId="005199A7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{</w:t>
      </w:r>
    </w:p>
    <w:p w14:paraId="5580543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/*</w:t>
      </w:r>
    </w:p>
    <w:p w14:paraId="372C8752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Bag&lt;String&gt; bag = new Bag&lt;&gt;();</w:t>
      </w:r>
    </w:p>
    <w:p w14:paraId="425030E0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bag.add("foo");</w:t>
      </w:r>
    </w:p>
    <w:p w14:paraId="196FE448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bag.add("foo");</w:t>
      </w:r>
    </w:p>
    <w:p w14:paraId="74956F00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bag.add("foo");</w:t>
      </w:r>
    </w:p>
    <w:p w14:paraId="23D052D4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bag.add("foo2");</w:t>
      </w:r>
    </w:p>
    <w:p w14:paraId="0A06645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bag.add("foo3");</w:t>
      </w:r>
    </w:p>
    <w:p w14:paraId="3244F2F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bag.add("idk");</w:t>
      </w:r>
    </w:p>
    <w:p w14:paraId="1A2ABE63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bag.add("idk");</w:t>
      </w:r>
    </w:p>
    <w:p w14:paraId="74D693B5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System.out.println(bag);</w:t>
      </w:r>
    </w:p>
    <w:p w14:paraId="66ED8C59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*/</w:t>
      </w:r>
    </w:p>
    <w:p w14:paraId="422E2D70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</w:p>
    <w:p w14:paraId="00920C3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File input = new File(args[0]);</w:t>
      </w:r>
    </w:p>
    <w:p w14:paraId="7DEC3EDF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Bag&lt;String&gt; statistics = new Bag&lt;&gt;();</w:t>
      </w:r>
    </w:p>
    <w:p w14:paraId="6B34F27D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</w:p>
    <w:p w14:paraId="694785F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try (Scanner sc = new Scanner(input))</w:t>
      </w:r>
    </w:p>
    <w:p w14:paraId="77EC405B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{</w:t>
      </w:r>
    </w:p>
    <w:p w14:paraId="3D6DD028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    while (sc.hasNextLine())</w:t>
      </w:r>
    </w:p>
    <w:p w14:paraId="38D753F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    {</w:t>
      </w:r>
    </w:p>
    <w:p w14:paraId="37BDF95C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        statistics.add(sc.nextLine());</w:t>
      </w:r>
    </w:p>
    <w:p w14:paraId="0E142035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    }</w:t>
      </w:r>
    </w:p>
    <w:p w14:paraId="3524464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}</w:t>
      </w:r>
    </w:p>
    <w:p w14:paraId="4BA9E8E4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catch (FileNotFoundException e)</w:t>
      </w:r>
    </w:p>
    <w:p w14:paraId="50584267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{</w:t>
      </w:r>
    </w:p>
    <w:p w14:paraId="64F83F82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    System.out.println("Unable to access file: " + args[0]);</w:t>
      </w:r>
    </w:p>
    <w:p w14:paraId="22A9531E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    }</w:t>
      </w:r>
    </w:p>
    <w:p w14:paraId="54E66729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</w:p>
    <w:p w14:paraId="261071C1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lastRenderedPageBreak/>
        <w:t xml:space="preserve">        System.out.println("Word statistics: " + statistics);</w:t>
      </w:r>
    </w:p>
    <w:p w14:paraId="5FE8B521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 xml:space="preserve">    }</w:t>
      </w:r>
    </w:p>
    <w:p w14:paraId="7D799FC8" w14:textId="77777777" w:rsidR="00810600" w:rsidRPr="00810600" w:rsidRDefault="00810600" w:rsidP="00810600">
      <w:pPr>
        <w:pStyle w:val="HTMLPreformatted"/>
        <w:rPr>
          <w:color w:val="2F5496" w:themeColor="accent1" w:themeShade="BF"/>
        </w:rPr>
      </w:pPr>
      <w:r w:rsidRPr="00810600">
        <w:rPr>
          <w:color w:val="2F5496" w:themeColor="accent1" w:themeShade="BF"/>
        </w:rPr>
        <w:t>}</w:t>
      </w:r>
    </w:p>
    <w:p w14:paraId="10D9DF97" w14:textId="77777777" w:rsidR="00810600" w:rsidRDefault="00810600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6EFE2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>public class NotInBagException extends Exception</w:t>
      </w:r>
    </w:p>
    <w:p w14:paraId="459D7C41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>{</w:t>
      </w:r>
    </w:p>
    <w:p w14:paraId="45B4AA92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 xml:space="preserve">    public NotInBagException(String msg)</w:t>
      </w:r>
    </w:p>
    <w:p w14:paraId="3F007E87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 xml:space="preserve">    {</w:t>
      </w:r>
    </w:p>
    <w:p w14:paraId="1102D291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 xml:space="preserve">        super(msg);</w:t>
      </w:r>
    </w:p>
    <w:p w14:paraId="3454D021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 xml:space="preserve">    }</w:t>
      </w:r>
    </w:p>
    <w:p w14:paraId="34C15875" w14:textId="77777777" w:rsidR="008010B6" w:rsidRPr="006B0B88" w:rsidRDefault="008010B6" w:rsidP="008010B6">
      <w:pPr>
        <w:pStyle w:val="HTMLPreformatted"/>
        <w:rPr>
          <w:color w:val="FF0000"/>
        </w:rPr>
      </w:pPr>
      <w:r w:rsidRPr="006B0B88">
        <w:rPr>
          <w:color w:val="FF0000"/>
        </w:rPr>
        <w:t>}</w:t>
      </w:r>
    </w:p>
    <w:p w14:paraId="559A200E" w14:textId="786B4B81" w:rsidR="00EB1352" w:rsidRDefault="00EB1352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C8D3F" w14:textId="15C0EF98" w:rsidR="008010B6" w:rsidRPr="008010B6" w:rsidRDefault="008955D5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Input.txt</w:t>
      </w:r>
    </w:p>
    <w:p w14:paraId="15C350DA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hello</w:t>
      </w:r>
    </w:p>
    <w:p w14:paraId="010170A0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2F4A4ACC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interface</w:t>
      </w:r>
    </w:p>
    <w:p w14:paraId="50242F14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abstract</w:t>
      </w:r>
    </w:p>
    <w:p w14:paraId="172EF5BC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abstract</w:t>
      </w:r>
    </w:p>
    <w:p w14:paraId="7F95F8D2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37779417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0178FD51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199AC06E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hello</w:t>
      </w:r>
    </w:p>
    <w:p w14:paraId="60D4F1AF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6448B4FB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X-Files</w:t>
      </w:r>
    </w:p>
    <w:p w14:paraId="5453E0A4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protected</w:t>
      </w:r>
    </w:p>
    <w:p w14:paraId="30DDDD27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abstract</w:t>
      </w:r>
    </w:p>
    <w:p w14:paraId="4A79F862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abstract</w:t>
      </w:r>
    </w:p>
    <w:p w14:paraId="443AB1ED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extends</w:t>
      </w:r>
    </w:p>
    <w:p w14:paraId="1AC8A146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protected</w:t>
      </w:r>
    </w:p>
    <w:p w14:paraId="1DDFBB8B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socket</w:t>
      </w:r>
    </w:p>
    <w:p w14:paraId="2B2A976B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world</w:t>
      </w:r>
    </w:p>
    <w:p w14:paraId="1BFFA822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hello</w:t>
      </w:r>
    </w:p>
    <w:p w14:paraId="39E1E609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socket</w:t>
      </w:r>
    </w:p>
    <w:p w14:paraId="2A42BE43" w14:textId="77777777" w:rsidR="008010B6" w:rsidRPr="008010B6" w:rsidRDefault="008010B6" w:rsidP="008010B6">
      <w:pPr>
        <w:pStyle w:val="HTMLPreformatted"/>
        <w:rPr>
          <w:color w:val="833C0B" w:themeColor="accent2" w:themeShade="80"/>
        </w:rPr>
      </w:pPr>
      <w:r w:rsidRPr="008010B6">
        <w:rPr>
          <w:color w:val="833C0B" w:themeColor="accent2" w:themeShade="80"/>
        </w:rPr>
        <w:t>extends</w:t>
      </w:r>
    </w:p>
    <w:p w14:paraId="02BC592E" w14:textId="77777777" w:rsidR="00FD4EF3" w:rsidRPr="00FD4EF3" w:rsidRDefault="00FD4EF3" w:rsidP="00FD4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D4EF3" w:rsidRPr="00F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25A97"/>
    <w:multiLevelType w:val="multilevel"/>
    <w:tmpl w:val="48C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3"/>
    <w:rsid w:val="000E7512"/>
    <w:rsid w:val="00182B9B"/>
    <w:rsid w:val="00220D1D"/>
    <w:rsid w:val="002C03EF"/>
    <w:rsid w:val="00324627"/>
    <w:rsid w:val="00375B58"/>
    <w:rsid w:val="005A2D73"/>
    <w:rsid w:val="006B0B88"/>
    <w:rsid w:val="00714098"/>
    <w:rsid w:val="008010B6"/>
    <w:rsid w:val="00810600"/>
    <w:rsid w:val="00817A9D"/>
    <w:rsid w:val="008955D5"/>
    <w:rsid w:val="009608E1"/>
    <w:rsid w:val="00A37BC9"/>
    <w:rsid w:val="00B240B1"/>
    <w:rsid w:val="00DB00FD"/>
    <w:rsid w:val="00E651C2"/>
    <w:rsid w:val="00EB1352"/>
    <w:rsid w:val="00F16A52"/>
    <w:rsid w:val="00F22FE5"/>
    <w:rsid w:val="00F243B6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EDB0"/>
  <w15:chartTrackingRefBased/>
  <w15:docId w15:val="{84AEA5E5-5844-4BAE-8145-4B6C365C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2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2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E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2B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2B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2B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2B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10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</cp:lastModifiedBy>
  <cp:revision>21</cp:revision>
  <dcterms:created xsi:type="dcterms:W3CDTF">2020-05-02T00:59:00Z</dcterms:created>
  <dcterms:modified xsi:type="dcterms:W3CDTF">2020-05-05T23:01:00Z</dcterms:modified>
</cp:coreProperties>
</file>