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1004D" w14:textId="72295BC7" w:rsidR="000E19B8" w:rsidRPr="000E19B8" w:rsidRDefault="000E19B8" w:rsidP="00F247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E19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Programing languages (BSc, 18) Java Lab 9</w:t>
      </w:r>
    </w:p>
    <w:p w14:paraId="11A54DDC" w14:textId="61E7AB73" w:rsidR="000E19B8" w:rsidRPr="000E19B8" w:rsidRDefault="00F24728" w:rsidP="000E1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</w:t>
      </w:r>
      <w:r w:rsidR="000E19B8" w:rsidRPr="000E19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</w:t>
      </w:r>
    </w:p>
    <w:p w14:paraId="44F4605B" w14:textId="01E60B07" w:rsidR="00A14EBA" w:rsidRPr="000E19B8" w:rsidRDefault="000E19B8" w:rsidP="000E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9B8">
        <w:rPr>
          <w:rFonts w:ascii="Times New Roman" w:eastAsia="Times New Roman" w:hAnsi="Times New Roman" w:cs="Times New Roman"/>
          <w:color w:val="000000"/>
          <w:sz w:val="27"/>
          <w:szCs w:val="27"/>
        </w:rPr>
        <w:t>Create a </w:t>
      </w:r>
      <w:r w:rsidRPr="000E19B8">
        <w:rPr>
          <w:rFonts w:ascii="Courier New" w:eastAsia="Times New Roman" w:hAnsi="Courier New" w:cs="Courier New"/>
          <w:color w:val="000000"/>
          <w:sz w:val="20"/>
          <w:szCs w:val="20"/>
        </w:rPr>
        <w:t>divisors</w:t>
      </w:r>
      <w:r w:rsidRPr="000E19B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which takes two positive integers as parameters and returns their divisors in a list data structure.</w:t>
      </w:r>
    </w:p>
    <w:p w14:paraId="6E215EC5" w14:textId="77777777" w:rsidR="00A14EBA" w:rsidRDefault="00A14EBA" w:rsidP="00A14EBA">
      <w:pPr>
        <w:pStyle w:val="HTMLPreformatted"/>
        <w:rPr>
          <w:color w:val="000000"/>
        </w:rPr>
      </w:pPr>
    </w:p>
    <w:p w14:paraId="113D91FF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>class Main</w:t>
      </w:r>
    </w:p>
    <w:p w14:paraId="0216A2CE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>{</w:t>
      </w:r>
    </w:p>
    <w:p w14:paraId="39707108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public static LinkedList&lt;Integer&gt; divisors(int num)</w:t>
      </w:r>
    </w:p>
    <w:p w14:paraId="29AD2297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{</w:t>
      </w:r>
    </w:p>
    <w:p w14:paraId="7214CDCC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LinkedList&lt;Integer&gt; result = new LinkedList&lt;Integer&gt;();</w:t>
      </w:r>
    </w:p>
    <w:p w14:paraId="23280E3C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</w:p>
    <w:p w14:paraId="52B6E8D7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for (int i = 1; i &lt;= Math.sqrt(num); ++i)</w:t>
      </w:r>
    </w:p>
    <w:p w14:paraId="4E0F602A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{</w:t>
      </w:r>
    </w:p>
    <w:p w14:paraId="3EE8FFDA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    if (num % i == 0)</w:t>
      </w:r>
    </w:p>
    <w:p w14:paraId="0BAC2ACF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    {</w:t>
      </w:r>
    </w:p>
    <w:p w14:paraId="66F30E27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        result.add(i);</w:t>
      </w:r>
    </w:p>
    <w:p w14:paraId="1572EEE6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        if (num / i != i)</w:t>
      </w:r>
    </w:p>
    <w:p w14:paraId="7543A346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        {</w:t>
      </w:r>
    </w:p>
    <w:p w14:paraId="3EDBBDB3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            result.add(num/i);</w:t>
      </w:r>
    </w:p>
    <w:p w14:paraId="0F094CE1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        }</w:t>
      </w:r>
    </w:p>
    <w:p w14:paraId="72D706D6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    }</w:t>
      </w:r>
    </w:p>
    <w:p w14:paraId="3E2E3B4D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}</w:t>
      </w:r>
    </w:p>
    <w:p w14:paraId="0EA5C0AF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return result;</w:t>
      </w:r>
    </w:p>
    <w:p w14:paraId="07DDA689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}</w:t>
      </w:r>
    </w:p>
    <w:p w14:paraId="5D4A88A5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</w:p>
    <w:p w14:paraId="0F690899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public static void main(String[] args)</w:t>
      </w:r>
    </w:p>
    <w:p w14:paraId="4B7B8337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{</w:t>
      </w:r>
    </w:p>
    <w:p w14:paraId="5C65A035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System.out.println(divisors(10));</w:t>
      </w:r>
    </w:p>
    <w:p w14:paraId="41BFF92E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System.out.println(divisors(1));</w:t>
      </w:r>
    </w:p>
    <w:p w14:paraId="7CC73113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System.out.println(divisors(2));</w:t>
      </w:r>
    </w:p>
    <w:p w14:paraId="00B29E2B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System.out.println(divisors(7));</w:t>
      </w:r>
    </w:p>
    <w:p w14:paraId="5F6A7943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    System.out.println(divisors(124));</w:t>
      </w:r>
    </w:p>
    <w:p w14:paraId="12BAEE8A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 xml:space="preserve">    }</w:t>
      </w:r>
    </w:p>
    <w:p w14:paraId="285DD1FE" w14:textId="77777777" w:rsidR="00A14EBA" w:rsidRPr="00A14EBA" w:rsidRDefault="00A14EBA" w:rsidP="00A14EBA">
      <w:pPr>
        <w:pStyle w:val="HTMLPreformatted"/>
        <w:rPr>
          <w:color w:val="2F5496" w:themeColor="accent1" w:themeShade="BF"/>
        </w:rPr>
      </w:pPr>
      <w:r w:rsidRPr="00A14EBA">
        <w:rPr>
          <w:color w:val="2F5496" w:themeColor="accent1" w:themeShade="BF"/>
        </w:rPr>
        <w:t>}</w:t>
      </w:r>
    </w:p>
    <w:p w14:paraId="76371377" w14:textId="77777777" w:rsidR="00A14EBA" w:rsidRPr="00E570EA" w:rsidRDefault="00A14EBA" w:rsidP="00E5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D0A1D" w14:textId="77777777" w:rsidR="00E570EA" w:rsidRPr="00E570EA" w:rsidRDefault="00E570EA" w:rsidP="00E5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761B1" w14:textId="14EE3ACE" w:rsidR="009C56E3" w:rsidRDefault="003A0712" w:rsidP="009C56E3">
      <w:pPr>
        <w:pStyle w:val="Heading3"/>
        <w:rPr>
          <w:color w:val="000000"/>
        </w:rPr>
      </w:pPr>
      <w:r>
        <w:rPr>
          <w:color w:val="000000"/>
        </w:rPr>
        <w:t xml:space="preserve">Task </w:t>
      </w:r>
      <w:r w:rsidR="009C56E3">
        <w:rPr>
          <w:color w:val="000000"/>
        </w:rPr>
        <w:t>2</w:t>
      </w:r>
    </w:p>
    <w:p w14:paraId="6D2B88FB" w14:textId="77777777" w:rsidR="009C56E3" w:rsidRDefault="009C56E3" w:rsidP="009C56E3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</w:t>
      </w:r>
    </w:p>
    <w:p w14:paraId="3A33028A" w14:textId="77777777" w:rsidR="009C56E3" w:rsidRDefault="009C56E3" w:rsidP="009C56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 class representing a generic book. A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 has three fields: </w:t>
      </w:r>
      <w:r>
        <w:rPr>
          <w:rStyle w:val="HTMLCode"/>
          <w:color w:val="000000"/>
        </w:rPr>
        <w:t>author</w:t>
      </w:r>
      <w:r>
        <w:rPr>
          <w:color w:val="000000"/>
          <w:sz w:val="27"/>
          <w:szCs w:val="27"/>
        </w:rPr>
        <w:t> (</w:t>
      </w:r>
      <w:r>
        <w:rPr>
          <w:rStyle w:val="HTMLCode"/>
          <w:color w:val="000000"/>
        </w:rPr>
        <w:t>String</w:t>
      </w:r>
      <w:r>
        <w:rPr>
          <w:color w:val="000000"/>
          <w:sz w:val="27"/>
          <w:szCs w:val="27"/>
        </w:rPr>
        <w:t>), </w:t>
      </w:r>
      <w:r>
        <w:rPr>
          <w:rStyle w:val="HTMLCode"/>
          <w:color w:val="000000"/>
        </w:rPr>
        <w:t>title</w:t>
      </w:r>
      <w:r>
        <w:rPr>
          <w:color w:val="000000"/>
          <w:sz w:val="27"/>
          <w:szCs w:val="27"/>
        </w:rPr>
        <w:t> (</w:t>
      </w:r>
      <w:r>
        <w:rPr>
          <w:rStyle w:val="HTMLCode"/>
          <w:color w:val="000000"/>
        </w:rPr>
        <w:t>String</w:t>
      </w:r>
      <w:r>
        <w:rPr>
          <w:color w:val="000000"/>
          <w:sz w:val="27"/>
          <w:szCs w:val="27"/>
        </w:rPr>
        <w:t>), and </w:t>
      </w:r>
      <w:r>
        <w:rPr>
          <w:rStyle w:val="HTMLCode"/>
          <w:color w:val="000000"/>
        </w:rPr>
        <w:t>pageCount</w:t>
      </w:r>
      <w:r>
        <w:rPr>
          <w:color w:val="000000"/>
          <w:sz w:val="27"/>
          <w:szCs w:val="27"/>
        </w:rPr>
        <w:t> (</w:t>
      </w:r>
      <w:r>
        <w:rPr>
          <w:rStyle w:val="HTMLCode"/>
          <w:color w:val="000000"/>
        </w:rPr>
        <w:t>int</w:t>
      </w:r>
      <w:r>
        <w:rPr>
          <w:color w:val="000000"/>
          <w:sz w:val="27"/>
          <w:szCs w:val="27"/>
        </w:rPr>
        <w:t>). Create a </w:t>
      </w:r>
      <w:r>
        <w:rPr>
          <w:rStyle w:val="HTMLCode"/>
          <w:color w:val="000000"/>
        </w:rPr>
        <w:t>PrintedBook</w:t>
      </w:r>
      <w:r>
        <w:rPr>
          <w:color w:val="000000"/>
          <w:sz w:val="27"/>
          <w:szCs w:val="27"/>
        </w:rPr>
        <w:t> and an </w:t>
      </w:r>
      <w:r>
        <w:rPr>
          <w:rStyle w:val="HTMLCode"/>
          <w:color w:val="000000"/>
        </w:rPr>
        <w:t>EBook</w:t>
      </w:r>
      <w:r>
        <w:rPr>
          <w:color w:val="000000"/>
          <w:sz w:val="27"/>
          <w:szCs w:val="27"/>
        </w:rPr>
        <w:t> class extending from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. A book's author and the title should only be accessible to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, while pageCount should be accessible to its subclasses.</w:t>
      </w:r>
    </w:p>
    <w:p w14:paraId="51F53DA0" w14:textId="77777777" w:rsidR="009C56E3" w:rsidRDefault="009C56E3" w:rsidP="009C56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 class has two constructors:</w:t>
      </w:r>
    </w:p>
    <w:p w14:paraId="484A06A1" w14:textId="77777777" w:rsidR="009C56E3" w:rsidRDefault="009C56E3" w:rsidP="009C56E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 constructor that takes the </w:t>
      </w:r>
      <w:r>
        <w:rPr>
          <w:rStyle w:val="HTMLCode"/>
          <w:color w:val="000000"/>
        </w:rPr>
        <w:t>author</w:t>
      </w:r>
      <w:r>
        <w:rPr>
          <w:color w:val="000000"/>
          <w:sz w:val="27"/>
          <w:szCs w:val="27"/>
        </w:rPr>
        <w:t>, </w:t>
      </w:r>
      <w:r>
        <w:rPr>
          <w:rStyle w:val="HTMLCode"/>
          <w:color w:val="000000"/>
        </w:rPr>
        <w:t>title</w:t>
      </w:r>
      <w:r>
        <w:rPr>
          <w:color w:val="000000"/>
          <w:sz w:val="27"/>
          <w:szCs w:val="27"/>
        </w:rPr>
        <w:t>, and </w:t>
      </w:r>
      <w:r>
        <w:rPr>
          <w:rStyle w:val="HTMLCode"/>
          <w:color w:val="000000"/>
        </w:rPr>
        <w:t>pageCount</w:t>
      </w:r>
      <w:r>
        <w:rPr>
          <w:color w:val="000000"/>
          <w:sz w:val="27"/>
          <w:szCs w:val="27"/>
        </w:rPr>
        <w:t> as parameters and sets the corresponding fields. Make sure that the length of </w:t>
      </w:r>
      <w:r>
        <w:rPr>
          <w:rStyle w:val="HTMLCode"/>
          <w:color w:val="000000"/>
        </w:rPr>
        <w:t>author</w:t>
      </w:r>
      <w:r>
        <w:rPr>
          <w:color w:val="000000"/>
          <w:sz w:val="27"/>
          <w:szCs w:val="27"/>
        </w:rPr>
        <w:t> is at least two, while the </w:t>
      </w:r>
      <w:r>
        <w:rPr>
          <w:rStyle w:val="HTMLCode"/>
          <w:color w:val="000000"/>
        </w:rPr>
        <w:t>title</w:t>
      </w:r>
      <w:r>
        <w:rPr>
          <w:color w:val="000000"/>
          <w:sz w:val="27"/>
          <w:szCs w:val="27"/>
        </w:rPr>
        <w:t>'s length is four or greater. If either one is incorrect, throw an </w:t>
      </w:r>
      <w:r>
        <w:rPr>
          <w:rStyle w:val="HTMLCode"/>
          <w:color w:val="000000"/>
        </w:rPr>
        <w:t>IllegalArgumentException</w:t>
      </w:r>
    </w:p>
    <w:p w14:paraId="5AED30B8" w14:textId="77777777" w:rsidR="009C56E3" w:rsidRDefault="009C56E3" w:rsidP="009C56E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constructor that takes no arguments. It calls the previously deffined ctor with the following values:</w:t>
      </w:r>
    </w:p>
    <w:p w14:paraId="5872E1B4" w14:textId="77777777" w:rsidR="009C56E3" w:rsidRDefault="009C56E3" w:rsidP="009C56E3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author</w:t>
      </w:r>
      <w:r>
        <w:rPr>
          <w:color w:val="000000"/>
          <w:sz w:val="27"/>
          <w:szCs w:val="27"/>
        </w:rPr>
        <w:t>: John Steinbeck</w:t>
      </w:r>
    </w:p>
    <w:p w14:paraId="4A498E95" w14:textId="77777777" w:rsidR="009C56E3" w:rsidRDefault="009C56E3" w:rsidP="009C56E3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title</w:t>
      </w:r>
      <w:r>
        <w:rPr>
          <w:color w:val="000000"/>
          <w:sz w:val="27"/>
          <w:szCs w:val="27"/>
        </w:rPr>
        <w:t>: Of Mice and Men</w:t>
      </w:r>
    </w:p>
    <w:p w14:paraId="02EFBBF4" w14:textId="77777777" w:rsidR="009C56E3" w:rsidRDefault="009C56E3" w:rsidP="009C56E3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pageCount</w:t>
      </w:r>
      <w:r>
        <w:rPr>
          <w:color w:val="000000"/>
          <w:sz w:val="27"/>
          <w:szCs w:val="27"/>
        </w:rPr>
        <w:t>: 107</w:t>
      </w:r>
    </w:p>
    <w:p w14:paraId="420A409B" w14:textId="77777777" w:rsidR="009C56E3" w:rsidRDefault="009C56E3" w:rsidP="009C56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a </w:t>
      </w:r>
      <w:r>
        <w:rPr>
          <w:rStyle w:val="HTMLCode"/>
          <w:color w:val="000000"/>
        </w:rPr>
        <w:t>getShortName</w:t>
      </w:r>
      <w:r>
        <w:rPr>
          <w:color w:val="000000"/>
          <w:sz w:val="27"/>
          <w:szCs w:val="27"/>
        </w:rPr>
        <w:t> method to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, that returns a string composed of the first two chars of the </w:t>
      </w:r>
      <w:r>
        <w:rPr>
          <w:rStyle w:val="HTMLCode"/>
          <w:color w:val="000000"/>
        </w:rPr>
        <w:t>author</w:t>
      </w:r>
      <w:r>
        <w:rPr>
          <w:color w:val="000000"/>
          <w:sz w:val="27"/>
          <w:szCs w:val="27"/>
        </w:rPr>
        <w:t>, first four chars of the </w:t>
      </w:r>
      <w:r>
        <w:rPr>
          <w:rStyle w:val="HTMLCode"/>
          <w:color w:val="000000"/>
        </w:rPr>
        <w:t>title</w:t>
      </w:r>
      <w:r>
        <w:rPr>
          <w:color w:val="000000"/>
          <w:sz w:val="27"/>
          <w:szCs w:val="27"/>
        </w:rPr>
        <w:t>, and the </w:t>
      </w:r>
      <w:r>
        <w:rPr>
          <w:rStyle w:val="HTMLCode"/>
          <w:color w:val="000000"/>
        </w:rPr>
        <w:t>pageCount</w:t>
      </w:r>
      <w:r>
        <w:rPr>
          <w:color w:val="000000"/>
          <w:sz w:val="27"/>
          <w:szCs w:val="27"/>
        </w:rPr>
        <w:t>.</w:t>
      </w:r>
    </w:p>
    <w:p w14:paraId="7A7860BF" w14:textId="358F05AB" w:rsidR="009C56E3" w:rsidRDefault="009C56E3" w:rsidP="009C56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main class that constructs two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s, one with each constructor, then prints their short names (</w:t>
      </w:r>
      <w:r>
        <w:rPr>
          <w:rStyle w:val="HTMLCode"/>
          <w:color w:val="000000"/>
        </w:rPr>
        <w:t>getShortName</w:t>
      </w:r>
      <w:r>
        <w:rPr>
          <w:color w:val="000000"/>
          <w:sz w:val="27"/>
          <w:szCs w:val="27"/>
        </w:rPr>
        <w:t>) to the console.</w:t>
      </w:r>
    </w:p>
    <w:p w14:paraId="77FBC8E6" w14:textId="00E9D992" w:rsidR="001117DD" w:rsidRDefault="00992574" w:rsidP="00E5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  <w:hyperlink r:id="rId5" w:history="1">
        <w:r w:rsidR="001117DD">
          <w:rPr>
            <w:rStyle w:val="Hyperlink"/>
          </w:rPr>
          <w:t>https://www.geeksforgeeks.org/overriding-in-java/?ref=lbp</w:t>
        </w:r>
      </w:hyperlink>
    </w:p>
    <w:p w14:paraId="1CD54784" w14:textId="77777777" w:rsidR="00F5541C" w:rsidRDefault="00F5541C" w:rsidP="00F5541C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</w:t>
      </w:r>
    </w:p>
    <w:p w14:paraId="3D2557D0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printed book can have two cover types: </w:t>
      </w:r>
      <w:r>
        <w:rPr>
          <w:rStyle w:val="HTMLCode"/>
          <w:color w:val="000000"/>
        </w:rPr>
        <w:t>Softcover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color w:val="000000"/>
        </w:rPr>
        <w:t>Hardcover</w:t>
      </w:r>
      <w:r>
        <w:rPr>
          <w:color w:val="000000"/>
          <w:sz w:val="27"/>
          <w:szCs w:val="27"/>
        </w:rPr>
        <w:t>. Create an enum to store these values. The </w:t>
      </w:r>
      <w:r>
        <w:rPr>
          <w:rStyle w:val="HTMLCode"/>
          <w:color w:val="000000"/>
        </w:rPr>
        <w:t>PrintedBook</w:t>
      </w:r>
      <w:r>
        <w:rPr>
          <w:color w:val="000000"/>
          <w:sz w:val="27"/>
          <w:szCs w:val="27"/>
        </w:rPr>
        <w:t> class stores it's cover type in a field.</w:t>
      </w:r>
    </w:p>
    <w:p w14:paraId="5CA69DA1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 </w:t>
      </w:r>
      <w:r>
        <w:rPr>
          <w:rStyle w:val="HTMLCode"/>
          <w:color w:val="000000"/>
        </w:rPr>
        <w:t>PrintedBook</w:t>
      </w:r>
      <w:r>
        <w:rPr>
          <w:color w:val="000000"/>
          <w:sz w:val="27"/>
          <w:szCs w:val="27"/>
        </w:rPr>
        <w:t> must be constructible with and without parameters.</w:t>
      </w:r>
    </w:p>
    <w:p w14:paraId="7EFA05DF" w14:textId="77777777" w:rsidR="00F5541C" w:rsidRDefault="00F5541C" w:rsidP="00F5541C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Without parameters: call the superclass's parameterless constructor, set the </w:t>
      </w:r>
      <w:r>
        <w:rPr>
          <w:rStyle w:val="HTMLCode"/>
          <w:rFonts w:eastAsiaTheme="minorHAnsi"/>
          <w:color w:val="000000"/>
        </w:rPr>
        <w:t>coverType</w:t>
      </w:r>
      <w:r>
        <w:rPr>
          <w:color w:val="000000"/>
          <w:sz w:val="27"/>
          <w:szCs w:val="27"/>
        </w:rPr>
        <w:t> to </w:t>
      </w:r>
      <w:r>
        <w:rPr>
          <w:rStyle w:val="HTMLCode"/>
          <w:rFonts w:eastAsiaTheme="minorHAnsi"/>
          <w:color w:val="000000"/>
        </w:rPr>
        <w:t>Hardcover</w:t>
      </w:r>
      <w:r>
        <w:rPr>
          <w:color w:val="000000"/>
          <w:sz w:val="27"/>
          <w:szCs w:val="27"/>
        </w:rPr>
        <w:t>, and add six to </w:t>
      </w:r>
      <w:r>
        <w:rPr>
          <w:rStyle w:val="HTMLCode"/>
          <w:rFonts w:eastAsiaTheme="minorHAnsi"/>
          <w:color w:val="000000"/>
        </w:rPr>
        <w:t>pageCount</w:t>
      </w:r>
      <w:r>
        <w:rPr>
          <w:color w:val="000000"/>
          <w:sz w:val="27"/>
          <w:szCs w:val="27"/>
        </w:rPr>
        <w:t> to account for the additional pages added in print.</w:t>
      </w:r>
    </w:p>
    <w:p w14:paraId="58C03ACA" w14:textId="77777777" w:rsidR="00F5541C" w:rsidRDefault="00F5541C" w:rsidP="00F5541C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With parameters: take all four fields and set them. (</w:t>
      </w:r>
      <w:r>
        <w:rPr>
          <w:rStyle w:val="HTMLCode"/>
          <w:rFonts w:eastAsiaTheme="minorHAnsi"/>
          <w:color w:val="000000"/>
        </w:rPr>
        <w:t>author</w:t>
      </w:r>
      <w:r>
        <w:rPr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</w:rPr>
        <w:t>title</w:t>
      </w:r>
      <w:r>
        <w:rPr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</w:rPr>
        <w:t>pageCount</w:t>
      </w:r>
      <w:r>
        <w:rPr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</w:rPr>
        <w:t>coverType</w:t>
      </w:r>
      <w:r>
        <w:rPr>
          <w:color w:val="000000"/>
          <w:sz w:val="27"/>
          <w:szCs w:val="27"/>
        </w:rPr>
        <w:t>)</w:t>
      </w:r>
    </w:p>
    <w:p w14:paraId="619C3E1C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Style w:val="HTMLCode"/>
          <w:color w:val="000000"/>
        </w:rPr>
        <w:t>EBook</w:t>
      </w:r>
      <w:r>
        <w:rPr>
          <w:color w:val="000000"/>
          <w:sz w:val="27"/>
          <w:szCs w:val="27"/>
        </w:rPr>
        <w:t> class stores its </w:t>
      </w:r>
      <w:r>
        <w:rPr>
          <w:rStyle w:val="HTMLCode"/>
          <w:color w:val="000000"/>
        </w:rPr>
        <w:t>fileSize</w:t>
      </w:r>
      <w:r>
        <w:rPr>
          <w:color w:val="000000"/>
          <w:sz w:val="27"/>
          <w:szCs w:val="27"/>
        </w:rPr>
        <w:t> in an </w:t>
      </w:r>
      <w:r>
        <w:rPr>
          <w:rStyle w:val="HTMLCode"/>
          <w:color w:val="000000"/>
        </w:rPr>
        <w:t>int</w:t>
      </w:r>
      <w:r>
        <w:rPr>
          <w:color w:val="000000"/>
          <w:sz w:val="27"/>
          <w:szCs w:val="27"/>
        </w:rPr>
        <w:t> field. An </w:t>
      </w:r>
      <w:r>
        <w:rPr>
          <w:rStyle w:val="HTMLCode"/>
          <w:color w:val="000000"/>
        </w:rPr>
        <w:t>EBook</w:t>
      </w:r>
      <w:r>
        <w:rPr>
          <w:color w:val="000000"/>
          <w:sz w:val="27"/>
          <w:szCs w:val="27"/>
        </w:rPr>
        <w:t> instance can only be constructed by providing these parameters: </w:t>
      </w:r>
      <w:r>
        <w:rPr>
          <w:rStyle w:val="HTMLCode"/>
          <w:color w:val="000000"/>
        </w:rPr>
        <w:t>author</w:t>
      </w:r>
      <w:r>
        <w:rPr>
          <w:color w:val="000000"/>
          <w:sz w:val="27"/>
          <w:szCs w:val="27"/>
        </w:rPr>
        <w:t>, </w:t>
      </w:r>
      <w:r>
        <w:rPr>
          <w:rStyle w:val="HTMLCode"/>
          <w:color w:val="000000"/>
        </w:rPr>
        <w:t>title</w:t>
      </w:r>
      <w:r>
        <w:rPr>
          <w:color w:val="000000"/>
          <w:sz w:val="27"/>
          <w:szCs w:val="27"/>
        </w:rPr>
        <w:t>, </w:t>
      </w:r>
      <w:r>
        <w:rPr>
          <w:rStyle w:val="HTMLCode"/>
          <w:color w:val="000000"/>
        </w:rPr>
        <w:t>pageCount</w:t>
      </w:r>
      <w:r>
        <w:rPr>
          <w:color w:val="000000"/>
          <w:sz w:val="27"/>
          <w:szCs w:val="27"/>
        </w:rPr>
        <w:t>, </w:t>
      </w:r>
      <w:r>
        <w:rPr>
          <w:rStyle w:val="HTMLCode"/>
          <w:color w:val="000000"/>
        </w:rPr>
        <w:t>fileSize</w:t>
      </w:r>
      <w:r>
        <w:rPr>
          <w:color w:val="000000"/>
          <w:sz w:val="27"/>
          <w:szCs w:val="27"/>
        </w:rPr>
        <w:t>.</w:t>
      </w:r>
    </w:p>
    <w:p w14:paraId="42079323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a </w:t>
      </w:r>
      <w:r>
        <w:rPr>
          <w:rStyle w:val="HTMLCode"/>
          <w:color w:val="000000"/>
        </w:rPr>
        <w:t>getPrice</w:t>
      </w:r>
      <w:r>
        <w:rPr>
          <w:color w:val="000000"/>
          <w:sz w:val="27"/>
          <w:szCs w:val="27"/>
        </w:rPr>
        <w:t> method to </w:t>
      </w:r>
      <w:r>
        <w:rPr>
          <w:rStyle w:val="HTMLCode"/>
          <w:color w:val="000000"/>
        </w:rPr>
        <w:t>PrintedBook</w:t>
      </w:r>
      <w:r>
        <w:rPr>
          <w:color w:val="000000"/>
          <w:sz w:val="27"/>
          <w:szCs w:val="27"/>
        </w:rPr>
        <w:t>, and </w:t>
      </w:r>
      <w:r>
        <w:rPr>
          <w:rStyle w:val="HTMLCode"/>
          <w:color w:val="000000"/>
        </w:rPr>
        <w:t>EBook</w:t>
      </w:r>
      <w:r>
        <w:rPr>
          <w:color w:val="000000"/>
          <w:sz w:val="27"/>
          <w:szCs w:val="27"/>
        </w:rPr>
        <w:t>, it calculates the books price in the following way:</w:t>
      </w:r>
    </w:p>
    <w:p w14:paraId="37A46CD3" w14:textId="77777777" w:rsidR="00F5541C" w:rsidRDefault="00F5541C" w:rsidP="00F5541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 </w:t>
      </w:r>
      <w:r>
        <w:rPr>
          <w:rStyle w:val="HTMLCode"/>
          <w:rFonts w:eastAsiaTheme="minorHAnsi"/>
          <w:color w:val="000000"/>
        </w:rPr>
        <w:t>Softcover</w:t>
      </w:r>
      <w:r>
        <w:rPr>
          <w:color w:val="000000"/>
          <w:sz w:val="27"/>
          <w:szCs w:val="27"/>
        </w:rPr>
        <w:t> printed books the price is equal to: </w:t>
      </w:r>
      <w:r>
        <w:rPr>
          <w:rStyle w:val="HTMLCode"/>
          <w:rFonts w:eastAsiaTheme="minorHAnsi"/>
          <w:color w:val="000000"/>
        </w:rPr>
        <w:t>pageCount * 2</w:t>
      </w:r>
    </w:p>
    <w:p w14:paraId="39EF9C97" w14:textId="77777777" w:rsidR="00F5541C" w:rsidRDefault="00F5541C" w:rsidP="00F5541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 </w:t>
      </w:r>
      <w:r>
        <w:rPr>
          <w:rStyle w:val="HTMLCode"/>
          <w:rFonts w:eastAsiaTheme="minorHAnsi"/>
          <w:color w:val="000000"/>
        </w:rPr>
        <w:t>Hardcover</w:t>
      </w:r>
      <w:r>
        <w:rPr>
          <w:color w:val="000000"/>
          <w:sz w:val="27"/>
          <w:szCs w:val="27"/>
        </w:rPr>
        <w:t> printed books the price is equal to: </w:t>
      </w:r>
      <w:r>
        <w:rPr>
          <w:rStyle w:val="HTMLCode"/>
          <w:rFonts w:eastAsiaTheme="minorHAnsi"/>
          <w:color w:val="000000"/>
        </w:rPr>
        <w:t>pageCount * 3</w:t>
      </w:r>
    </w:p>
    <w:p w14:paraId="385720B3" w14:textId="77777777" w:rsidR="00F5541C" w:rsidRDefault="00F5541C" w:rsidP="00F5541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 </w:t>
      </w:r>
      <w:r>
        <w:rPr>
          <w:rStyle w:val="HTMLCode"/>
          <w:rFonts w:eastAsiaTheme="minorHAnsi"/>
          <w:color w:val="000000"/>
        </w:rPr>
        <w:t>EBook</w:t>
      </w:r>
      <w:r>
        <w:rPr>
          <w:color w:val="000000"/>
          <w:sz w:val="27"/>
          <w:szCs w:val="27"/>
        </w:rPr>
        <w:t>s the price is equal to: </w:t>
      </w:r>
      <w:r>
        <w:rPr>
          <w:rStyle w:val="HTMLCode"/>
          <w:rFonts w:eastAsiaTheme="minorHAnsi"/>
          <w:color w:val="000000"/>
        </w:rPr>
        <w:t>pageCount + fileSize</w:t>
      </w:r>
    </w:p>
    <w:p w14:paraId="018E56B0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 </w:t>
      </w:r>
      <w:r>
        <w:rPr>
          <w:rStyle w:val="HTMLCode"/>
          <w:color w:val="000000"/>
        </w:rPr>
        <w:t>Main</w:t>
      </w:r>
      <w:r>
        <w:rPr>
          <w:color w:val="000000"/>
          <w:sz w:val="27"/>
          <w:szCs w:val="27"/>
        </w:rPr>
        <w:t> instantiate </w:t>
      </w:r>
      <w:r>
        <w:rPr>
          <w:rStyle w:val="HTMLCode"/>
          <w:color w:val="000000"/>
        </w:rPr>
        <w:t>PrintedBook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color w:val="000000"/>
        </w:rPr>
        <w:t>EBook</w:t>
      </w:r>
      <w:r>
        <w:rPr>
          <w:color w:val="000000"/>
          <w:sz w:val="27"/>
          <w:szCs w:val="27"/>
        </w:rPr>
        <w:t>. Print their short names and prices.</w:t>
      </w:r>
    </w:p>
    <w:p w14:paraId="4CA04161" w14:textId="77777777" w:rsidR="00F5541C" w:rsidRDefault="00F5541C" w:rsidP="00F5541C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C)</w:t>
      </w:r>
    </w:p>
    <w:p w14:paraId="3AF8FCDB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Supplement the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 class with a </w:t>
      </w:r>
      <w:r>
        <w:rPr>
          <w:rStyle w:val="HTMLCode"/>
          <w:color w:val="000000"/>
        </w:rPr>
        <w:t>toString</w:t>
      </w:r>
      <w:r>
        <w:rPr>
          <w:color w:val="000000"/>
          <w:sz w:val="27"/>
          <w:szCs w:val="27"/>
        </w:rPr>
        <w:t> method. It returns the book's author, title and page count. For </w:t>
      </w:r>
      <w:r>
        <w:rPr>
          <w:rStyle w:val="HTMLCode"/>
          <w:color w:val="000000"/>
        </w:rPr>
        <w:t>EBook</w:t>
      </w:r>
      <w:r>
        <w:rPr>
          <w:color w:val="000000"/>
          <w:sz w:val="27"/>
          <w:szCs w:val="27"/>
        </w:rPr>
        <w:t>s, this </w:t>
      </w:r>
      <w:r>
        <w:rPr>
          <w:rStyle w:val="HTMLCode"/>
          <w:color w:val="000000"/>
        </w:rPr>
        <w:t>toString</w:t>
      </w:r>
      <w:r>
        <w:rPr>
          <w:color w:val="000000"/>
          <w:sz w:val="27"/>
          <w:szCs w:val="27"/>
        </w:rPr>
        <w:t> is sufficient. </w:t>
      </w:r>
      <w:r>
        <w:rPr>
          <w:rStyle w:val="HTMLCode"/>
          <w:color w:val="000000"/>
        </w:rPr>
        <w:t>PrintedBook</w:t>
      </w:r>
      <w:r>
        <w:rPr>
          <w:color w:val="000000"/>
          <w:sz w:val="27"/>
          <w:szCs w:val="27"/>
        </w:rPr>
        <w:t> should override this method by extending its parents </w:t>
      </w:r>
      <w:r>
        <w:rPr>
          <w:rStyle w:val="HTMLCode"/>
          <w:color w:val="000000"/>
        </w:rPr>
        <w:t>toString</w:t>
      </w:r>
      <w:r>
        <w:rPr>
          <w:color w:val="000000"/>
          <w:sz w:val="27"/>
          <w:szCs w:val="27"/>
        </w:rPr>
        <w:t> with its </w:t>
      </w:r>
      <w:r>
        <w:rPr>
          <w:rStyle w:val="HTMLCode"/>
          <w:color w:val="000000"/>
        </w:rPr>
        <w:t>coverType</w:t>
      </w:r>
      <w:r>
        <w:rPr>
          <w:color w:val="000000"/>
          <w:sz w:val="27"/>
          <w:szCs w:val="27"/>
        </w:rPr>
        <w:t>.</w:t>
      </w:r>
    </w:p>
    <w:p w14:paraId="7D0941F6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Books often get referenced in articles for these use cases you need to create a reference catalog. Depending on the book type, it includes </w:t>
      </w:r>
      <w:r>
        <w:rPr>
          <w:rStyle w:val="HTMLCode"/>
          <w:color w:val="000000"/>
        </w:rPr>
        <w:t>author</w:t>
      </w:r>
      <w:r>
        <w:rPr>
          <w:color w:val="000000"/>
          <w:sz w:val="27"/>
          <w:szCs w:val="27"/>
        </w:rPr>
        <w:t>, </w:t>
      </w:r>
      <w:r>
        <w:rPr>
          <w:rStyle w:val="HTMLCode"/>
          <w:color w:val="000000"/>
        </w:rPr>
        <w:t>title</w:t>
      </w:r>
      <w:r>
        <w:rPr>
          <w:color w:val="000000"/>
          <w:sz w:val="27"/>
          <w:szCs w:val="27"/>
        </w:rPr>
        <w:t>, and the cited pages.</w:t>
      </w:r>
    </w:p>
    <w:p w14:paraId="6734637D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a </w:t>
      </w:r>
      <w:r>
        <w:rPr>
          <w:rStyle w:val="HTMLCode"/>
          <w:color w:val="000000"/>
        </w:rPr>
        <w:t>createReference</w:t>
      </w:r>
      <w:r>
        <w:rPr>
          <w:color w:val="000000"/>
          <w:sz w:val="27"/>
          <w:szCs w:val="27"/>
        </w:rPr>
        <w:t> method to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. </w:t>
      </w:r>
      <w:r>
        <w:rPr>
          <w:rStyle w:val="HTMLCode"/>
          <w:color w:val="000000"/>
        </w:rPr>
        <w:t>createReference</w:t>
      </w:r>
      <w:r>
        <w:rPr>
          <w:color w:val="000000"/>
          <w:sz w:val="27"/>
          <w:szCs w:val="27"/>
        </w:rPr>
        <w:t> takes an article's title (</w:t>
      </w:r>
      <w:r>
        <w:rPr>
          <w:rStyle w:val="HTMLCode"/>
          <w:color w:val="000000"/>
        </w:rPr>
        <w:t>String</w:t>
      </w:r>
      <w:r>
        <w:rPr>
          <w:color w:val="000000"/>
          <w:sz w:val="27"/>
          <w:szCs w:val="27"/>
        </w:rPr>
        <w:t>) and a start and end page for the citation, and returns a string reference pointing to a book.</w:t>
      </w:r>
    </w:p>
    <w:p w14:paraId="5FD9AC9E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reference's format is as follows: "</w:t>
      </w:r>
      <w:r>
        <w:rPr>
          <w:rStyle w:val="HTMLCode"/>
          <w:color w:val="000000"/>
        </w:rPr>
        <w:t>getShortName()</w:t>
      </w:r>
      <w:r>
        <w:rPr>
          <w:color w:val="000000"/>
          <w:sz w:val="27"/>
          <w:szCs w:val="27"/>
        </w:rPr>
        <w:t> [start page - end page] referenced by article: </w:t>
      </w:r>
      <w:r>
        <w:rPr>
          <w:rStyle w:val="HTMLCode"/>
          <w:color w:val="000000"/>
        </w:rPr>
        <w:t>&lt;article title&gt;</w:t>
      </w:r>
      <w:r>
        <w:rPr>
          <w:color w:val="000000"/>
          <w:sz w:val="27"/>
          <w:szCs w:val="27"/>
        </w:rPr>
        <w:t> "</w:t>
      </w:r>
    </w:p>
    <w:p w14:paraId="3CC00D0E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printed books and e-books, the formatting is different. Override </w:t>
      </w:r>
      <w:r>
        <w:rPr>
          <w:rStyle w:val="HTMLCode"/>
          <w:color w:val="000000"/>
        </w:rPr>
        <w:t>createReference</w:t>
      </w:r>
      <w:r>
        <w:rPr>
          <w:color w:val="000000"/>
          <w:sz w:val="27"/>
          <w:szCs w:val="27"/>
        </w:rPr>
        <w:t> in </w:t>
      </w:r>
      <w:r>
        <w:rPr>
          <w:rStyle w:val="HTMLCode"/>
          <w:color w:val="000000"/>
        </w:rPr>
        <w:t>PrintedBook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color w:val="000000"/>
        </w:rPr>
        <w:t>EBook</w:t>
      </w:r>
      <w:r>
        <w:rPr>
          <w:color w:val="000000"/>
          <w:sz w:val="27"/>
          <w:szCs w:val="27"/>
        </w:rPr>
        <w:t>.</w:t>
      </w:r>
    </w:p>
    <w:p w14:paraId="2EC19BE4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printed book the format is: "super class's </w:t>
      </w:r>
      <w:r>
        <w:rPr>
          <w:rStyle w:val="HTMLCode"/>
          <w:color w:val="000000"/>
        </w:rPr>
        <w:t>toString()</w:t>
      </w:r>
      <w:r>
        <w:rPr>
          <w:color w:val="000000"/>
          <w:sz w:val="27"/>
          <w:szCs w:val="27"/>
        </w:rPr>
        <w:t> [start page - end page] referenced by article: </w:t>
      </w:r>
      <w:r>
        <w:rPr>
          <w:rStyle w:val="HTMLCode"/>
          <w:color w:val="000000"/>
        </w:rPr>
        <w:t>&lt;article title&gt;</w:t>
      </w:r>
      <w:r>
        <w:rPr>
          <w:color w:val="000000"/>
          <w:sz w:val="27"/>
          <w:szCs w:val="27"/>
        </w:rPr>
        <w:t> "</w:t>
      </w:r>
    </w:p>
    <w:p w14:paraId="54865072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digital books the reference format is: "super class's </w:t>
      </w:r>
      <w:r>
        <w:rPr>
          <w:rStyle w:val="HTMLCode"/>
          <w:color w:val="000000"/>
        </w:rPr>
        <w:t>toString()</w:t>
      </w:r>
      <w:r>
        <w:rPr>
          <w:color w:val="000000"/>
          <w:sz w:val="27"/>
          <w:szCs w:val="27"/>
        </w:rPr>
        <w:t> (File size: </w:t>
      </w:r>
      <w:r>
        <w:rPr>
          <w:rStyle w:val="HTMLCode"/>
          <w:color w:val="000000"/>
        </w:rPr>
        <w:t>&lt;file size&gt;</w:t>
      </w:r>
      <w:r>
        <w:rPr>
          <w:color w:val="000000"/>
          <w:sz w:val="27"/>
          <w:szCs w:val="27"/>
        </w:rPr>
        <w:t>) [start page - end page] referenced by article: </w:t>
      </w:r>
      <w:r>
        <w:rPr>
          <w:rStyle w:val="HTMLCode"/>
          <w:color w:val="000000"/>
        </w:rPr>
        <w:t>&lt;article title&gt;</w:t>
      </w:r>
      <w:r>
        <w:rPr>
          <w:color w:val="000000"/>
          <w:sz w:val="27"/>
          <w:szCs w:val="27"/>
        </w:rPr>
        <w:t>"</w:t>
      </w:r>
    </w:p>
    <w:p w14:paraId="3FC8FE5B" w14:textId="77777777" w:rsid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using digital source materials, it's a good idea to indicate the date of use. Overload the </w:t>
      </w:r>
      <w:r>
        <w:rPr>
          <w:rStyle w:val="HTMLCode"/>
          <w:color w:val="000000"/>
        </w:rPr>
        <w:t>EBook</w:t>
      </w:r>
      <w:r>
        <w:rPr>
          <w:color w:val="000000"/>
          <w:sz w:val="27"/>
          <w:szCs w:val="27"/>
        </w:rPr>
        <w:t> class' </w:t>
      </w:r>
      <w:r>
        <w:rPr>
          <w:rStyle w:val="HTMLCode"/>
          <w:color w:val="000000"/>
        </w:rPr>
        <w:t>createReference</w:t>
      </w:r>
      <w:r>
        <w:rPr>
          <w:color w:val="000000"/>
          <w:sz w:val="27"/>
          <w:szCs w:val="27"/>
        </w:rPr>
        <w:t> method. This new </w:t>
      </w:r>
      <w:r>
        <w:rPr>
          <w:rStyle w:val="HTMLCode"/>
          <w:color w:val="000000"/>
        </w:rPr>
        <w:t>createReferece</w:t>
      </w:r>
      <w:r>
        <w:rPr>
          <w:color w:val="000000"/>
          <w:sz w:val="27"/>
          <w:szCs w:val="27"/>
        </w:rPr>
        <w:t> should take an article's title and the date of use. It returns a reference in this format: "super class's </w:t>
      </w:r>
      <w:r>
        <w:rPr>
          <w:rStyle w:val="HTMLCode"/>
          <w:color w:val="000000"/>
        </w:rPr>
        <w:t>toString()</w:t>
      </w:r>
      <w:r>
        <w:rPr>
          <w:color w:val="000000"/>
          <w:sz w:val="27"/>
          <w:szCs w:val="27"/>
        </w:rPr>
        <w:t> (File size: </w:t>
      </w:r>
      <w:r>
        <w:rPr>
          <w:rStyle w:val="HTMLCode"/>
          <w:color w:val="000000"/>
        </w:rPr>
        <w:t>&lt;file size&gt;</w:t>
      </w:r>
      <w:r>
        <w:rPr>
          <w:color w:val="000000"/>
          <w:sz w:val="27"/>
          <w:szCs w:val="27"/>
        </w:rPr>
        <w:t>) referenced by article: </w:t>
      </w:r>
      <w:r>
        <w:rPr>
          <w:rStyle w:val="HTMLCode"/>
          <w:color w:val="000000"/>
        </w:rPr>
        <w:t>&lt;article title&gt;</w:t>
      </w:r>
      <w:r>
        <w:rPr>
          <w:color w:val="000000"/>
          <w:sz w:val="27"/>
          <w:szCs w:val="27"/>
        </w:rPr>
        <w:t>, file's use date: </w:t>
      </w:r>
      <w:r>
        <w:rPr>
          <w:rStyle w:val="HTMLCode"/>
          <w:color w:val="000000"/>
        </w:rPr>
        <w:t>&lt;date of use&gt;</w:t>
      </w:r>
      <w:r>
        <w:rPr>
          <w:color w:val="000000"/>
          <w:sz w:val="27"/>
          <w:szCs w:val="27"/>
        </w:rPr>
        <w:t>"</w:t>
      </w:r>
    </w:p>
    <w:p w14:paraId="1CD2B3D7" w14:textId="77777777" w:rsidR="00F5541C" w:rsidRDefault="00F5541C" w:rsidP="00F5541C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</w:t>
      </w:r>
    </w:p>
    <w:p w14:paraId="52927CAE" w14:textId="0D71D9CC" w:rsidR="00243D0A" w:rsidRPr="00F5541C" w:rsidRDefault="00F5541C" w:rsidP="00F55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 </w:t>
      </w:r>
      <w:r>
        <w:rPr>
          <w:rStyle w:val="HTMLCode"/>
          <w:color w:val="000000"/>
        </w:rPr>
        <w:t>isSameAuthor</w:t>
      </w:r>
      <w:r>
        <w:rPr>
          <w:color w:val="000000"/>
          <w:sz w:val="27"/>
          <w:szCs w:val="27"/>
        </w:rPr>
        <w:t> function, taking two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 references and returning whether the two books authors match. Call this function with a selection of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color w:val="000000"/>
        </w:rPr>
        <w:t>Book</w:t>
      </w:r>
      <w:r>
        <w:rPr>
          <w:color w:val="000000"/>
          <w:sz w:val="27"/>
          <w:szCs w:val="27"/>
        </w:rPr>
        <w:t> subclass instances.</w:t>
      </w:r>
    </w:p>
    <w:p w14:paraId="64A0CEC5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class Book</w:t>
      </w:r>
    </w:p>
    <w:p w14:paraId="0829570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{</w:t>
      </w:r>
    </w:p>
    <w:p w14:paraId="34FD4E63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private String author, title;</w:t>
      </w:r>
    </w:p>
    <w:p w14:paraId="74B4FC6F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protected int pages;</w:t>
      </w:r>
    </w:p>
    <w:p w14:paraId="5E4531AC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1F8F7D5C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String getAuthor() { return author; }</w:t>
      </w:r>
    </w:p>
    <w:p w14:paraId="5EC8FF2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5FF12EA4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Book()</w:t>
      </w:r>
    </w:p>
    <w:p w14:paraId="4297419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3FBCFD6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this.author = "John Steinbeck";</w:t>
      </w:r>
    </w:p>
    <w:p w14:paraId="50530CD2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this.title = "Of Mice and Men";</w:t>
      </w:r>
    </w:p>
    <w:p w14:paraId="1D1FC668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this.pages = 107;</w:t>
      </w:r>
    </w:p>
    <w:p w14:paraId="670B4FC2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37FFA65C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659DEBF0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Book(String author, String title, int pages)</w:t>
      </w:r>
    </w:p>
    <w:p w14:paraId="76715231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746B133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if (author.length() &lt; 2 || title.length() &lt; 4)</w:t>
      </w:r>
    </w:p>
    <w:p w14:paraId="4ACE0BA9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{</w:t>
      </w:r>
    </w:p>
    <w:p w14:paraId="5DA24003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    throw new IllegalArgumentException();</w:t>
      </w:r>
    </w:p>
    <w:p w14:paraId="347EA954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}</w:t>
      </w:r>
    </w:p>
    <w:p w14:paraId="7A32C71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090DAE4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this.author = author;</w:t>
      </w:r>
    </w:p>
    <w:p w14:paraId="6CE4A918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this.title = title;</w:t>
      </w:r>
    </w:p>
    <w:p w14:paraId="1B37F7DB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this.pages = pages;</w:t>
      </w:r>
    </w:p>
    <w:p w14:paraId="4D2C4308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361465C5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47910491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String getShortName()</w:t>
      </w:r>
    </w:p>
    <w:p w14:paraId="21690BE4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55F9DBC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return author.substring(0, 1) + ": " + title.substring(0, 3) + "; " + pages;</w:t>
      </w:r>
    </w:p>
    <w:p w14:paraId="6D724D98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55179F4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06473A2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//@Override</w:t>
      </w:r>
    </w:p>
    <w:p w14:paraId="758E69D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String toString()</w:t>
      </w:r>
    </w:p>
    <w:p w14:paraId="73804DF9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1C3C520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return author + ": " + title + ", pages: " + pages;</w:t>
      </w:r>
    </w:p>
    <w:p w14:paraId="51249BA8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04745B32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7EDB347F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String createReference(String article, int from, int to)</w:t>
      </w:r>
    </w:p>
    <w:p w14:paraId="3A79FA34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74805F59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return getShortName() + " [" + from + "-" + to + "] referenced in article: " + article;</w:t>
      </w:r>
    </w:p>
    <w:p w14:paraId="7BD6DDF4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7D0DC6F5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}</w:t>
      </w:r>
    </w:p>
    <w:p w14:paraId="1496A5CF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7263B2F7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enum CoverType</w:t>
      </w:r>
    </w:p>
    <w:p w14:paraId="75D5937B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{</w:t>
      </w:r>
    </w:p>
    <w:p w14:paraId="1D87C94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Softcover,</w:t>
      </w:r>
    </w:p>
    <w:p w14:paraId="7D424CEF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Hardcover;</w:t>
      </w:r>
    </w:p>
    <w:p w14:paraId="738E7557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}</w:t>
      </w:r>
    </w:p>
    <w:p w14:paraId="3B388903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02ECFC0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class PrintedBook extends Book</w:t>
      </w:r>
    </w:p>
    <w:p w14:paraId="588E4EE5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{</w:t>
      </w:r>
    </w:p>
    <w:p w14:paraId="66758EAB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protected CoverType cover;</w:t>
      </w:r>
    </w:p>
    <w:p w14:paraId="46EF210B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5ED3848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PrintedBook()</w:t>
      </w:r>
    </w:p>
    <w:p w14:paraId="73910217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1D0A29A3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this.pages += 6;</w:t>
      </w:r>
    </w:p>
    <w:p w14:paraId="29EC20AB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this.cover = CoverType.Hardcover;</w:t>
      </w:r>
    </w:p>
    <w:p w14:paraId="62ADFA6A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476C9A7C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2C6F690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PrintedBook(String author, String title, int pages, CoverType cover)</w:t>
      </w:r>
    </w:p>
    <w:p w14:paraId="491E080A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lastRenderedPageBreak/>
        <w:t xml:space="preserve">    {</w:t>
      </w:r>
    </w:p>
    <w:p w14:paraId="20274C30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super(author, title, pages + 6);</w:t>
      </w:r>
    </w:p>
    <w:p w14:paraId="1EA29E23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this.cover = cover;</w:t>
      </w:r>
    </w:p>
    <w:p w14:paraId="5F99703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1C73D7F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2330BF40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int getPrice()</w:t>
      </w:r>
    </w:p>
    <w:p w14:paraId="2025CDA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654F132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if (cover == CoverType.Softcover)</w:t>
      </w:r>
    </w:p>
    <w:p w14:paraId="259E7B5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{</w:t>
      </w:r>
    </w:p>
    <w:p w14:paraId="4BEE669C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    return pages * 2;</w:t>
      </w:r>
    </w:p>
    <w:p w14:paraId="13E35CBF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}</w:t>
      </w:r>
    </w:p>
    <w:p w14:paraId="1469B859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else</w:t>
      </w:r>
    </w:p>
    <w:p w14:paraId="36D1E13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{</w:t>
      </w:r>
    </w:p>
    <w:p w14:paraId="2CB994E8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    return pages * 3;</w:t>
      </w:r>
    </w:p>
    <w:p w14:paraId="66925C4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}</w:t>
      </w:r>
    </w:p>
    <w:p w14:paraId="17EADB0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27E136B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05FDEE65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//@Override</w:t>
      </w:r>
    </w:p>
    <w:p w14:paraId="79AF4439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String toString()</w:t>
      </w:r>
    </w:p>
    <w:p w14:paraId="53D92D00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4DA0413A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if (cover == CoverType.Softcover)</w:t>
      </w:r>
    </w:p>
    <w:p w14:paraId="17F31AF3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{</w:t>
      </w:r>
    </w:p>
    <w:p w14:paraId="645D9DB0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    return super.toString() + " (softcover)";</w:t>
      </w:r>
    </w:p>
    <w:p w14:paraId="767758BA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}</w:t>
      </w:r>
    </w:p>
    <w:p w14:paraId="5B93D812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else</w:t>
      </w:r>
    </w:p>
    <w:p w14:paraId="51D51829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{</w:t>
      </w:r>
    </w:p>
    <w:p w14:paraId="770CACC4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    return super.toString() + " (hardcover)";</w:t>
      </w:r>
    </w:p>
    <w:p w14:paraId="3C4CCD2B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}</w:t>
      </w:r>
    </w:p>
    <w:p w14:paraId="6967CF19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4E80E22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4171A7FF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@Override</w:t>
      </w:r>
    </w:p>
    <w:p w14:paraId="4046BEB3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String createReference(String article, int from, int to)</w:t>
      </w:r>
    </w:p>
    <w:p w14:paraId="750EA36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4DA09AF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return super.toString() + " [" + from + "-" + to + "] referenced in article: " + article;</w:t>
      </w:r>
    </w:p>
    <w:p w14:paraId="2565ADB4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48C5A02A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}</w:t>
      </w:r>
    </w:p>
    <w:p w14:paraId="609E59E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35ECBDC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class EBook extends Book</w:t>
      </w:r>
    </w:p>
    <w:p w14:paraId="563A401B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{</w:t>
      </w:r>
    </w:p>
    <w:p w14:paraId="13BA357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protected int PDFSize;</w:t>
      </w:r>
    </w:p>
    <w:p w14:paraId="69A1A7B0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79AAF123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EBook(String author, String title, int pages, int PDFSize)</w:t>
      </w:r>
    </w:p>
    <w:p w14:paraId="2DF1C2A1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2EC45828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super(author, title, pages);</w:t>
      </w:r>
    </w:p>
    <w:p w14:paraId="3D76BCD1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this.PDFSize = PDFSize;</w:t>
      </w:r>
    </w:p>
    <w:p w14:paraId="0F365FF1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340B5500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31C8C089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int getPrice()</w:t>
      </w:r>
    </w:p>
    <w:p w14:paraId="7D8F11F2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74B06A5F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return pages + PDFSize;</w:t>
      </w:r>
    </w:p>
    <w:p w14:paraId="2EEDA949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6E84293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5F2DF8B2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@Override</w:t>
      </w:r>
    </w:p>
    <w:p w14:paraId="01AABD14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String createReference(String article, int from, int to)</w:t>
      </w:r>
    </w:p>
    <w:p w14:paraId="0E2457C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2348008E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lastRenderedPageBreak/>
        <w:t xml:space="preserve">        return super.toString() + " (PDF size: " + PDFSize + ") [" + from + "-" + to + "] referenced in article: " + article;</w:t>
      </w:r>
    </w:p>
    <w:p w14:paraId="1C4A05DB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5ECF53DC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</w:p>
    <w:p w14:paraId="52D10CB1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//@Override // compile error</w:t>
      </w:r>
    </w:p>
    <w:p w14:paraId="38E0C01D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public String createReference(String article, String date)</w:t>
      </w:r>
    </w:p>
    <w:p w14:paraId="2136DBE6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{</w:t>
      </w:r>
    </w:p>
    <w:p w14:paraId="509EC558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    return super.toString() + " (PDF size: " + PDFSize + ") referenced in article: " + article + ", accessing PDF date: " + date;</w:t>
      </w:r>
    </w:p>
    <w:p w14:paraId="7605A30C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 xml:space="preserve">    }</w:t>
      </w:r>
    </w:p>
    <w:p w14:paraId="514CFAA5" w14:textId="77777777" w:rsidR="001F0BFB" w:rsidRPr="000C5B60" w:rsidRDefault="001F0BFB" w:rsidP="001F0BFB">
      <w:pPr>
        <w:pStyle w:val="HTMLPreformatted"/>
        <w:rPr>
          <w:color w:val="2F5496" w:themeColor="accent1" w:themeShade="BF"/>
        </w:rPr>
      </w:pPr>
      <w:r w:rsidRPr="000C5B60">
        <w:rPr>
          <w:color w:val="2F5496" w:themeColor="accent1" w:themeShade="BF"/>
        </w:rPr>
        <w:t>}</w:t>
      </w:r>
    </w:p>
    <w:p w14:paraId="11386C61" w14:textId="77777777" w:rsidR="001F0BFB" w:rsidRDefault="001F0BFB" w:rsidP="001F0BFB">
      <w:pPr>
        <w:pStyle w:val="HTMLPreformatted"/>
        <w:rPr>
          <w:color w:val="000000"/>
        </w:rPr>
      </w:pPr>
    </w:p>
    <w:p w14:paraId="3CA26FF3" w14:textId="77777777" w:rsidR="001F0BFB" w:rsidRDefault="001F0BFB" w:rsidP="001F0BFB">
      <w:pPr>
        <w:pStyle w:val="HTMLPreformatted"/>
        <w:rPr>
          <w:color w:val="000000"/>
        </w:rPr>
      </w:pPr>
    </w:p>
    <w:p w14:paraId="3EAD8549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>class Main</w:t>
      </w:r>
    </w:p>
    <w:p w14:paraId="21DF0A5A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49CE774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public static boolean isSameAuthor(Book book1, Book book2)</w:t>
      </w:r>
    </w:p>
    <w:p w14:paraId="12680EEE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D11865F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return book1.getAuthor().equals(book2.getAuthor());</w:t>
      </w:r>
    </w:p>
    <w:p w14:paraId="645CB00B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2DA856A" w14:textId="77777777" w:rsidR="001F0BFB" w:rsidRDefault="001F0BFB" w:rsidP="001F0BFB">
      <w:pPr>
        <w:pStyle w:val="HTMLPreformatted"/>
        <w:rPr>
          <w:color w:val="000000"/>
        </w:rPr>
      </w:pPr>
    </w:p>
    <w:p w14:paraId="243D112C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args)</w:t>
      </w:r>
    </w:p>
    <w:p w14:paraId="55C87A68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70CD52E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Book book1 = new Book();</w:t>
      </w:r>
    </w:p>
    <w:p w14:paraId="125B00AF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System.out.println(book1.getShortName());</w:t>
      </w:r>
    </w:p>
    <w:p w14:paraId="4835EB2D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Book book2 = new Book("author", "Title", 100);</w:t>
      </w:r>
    </w:p>
    <w:p w14:paraId="578C00A0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System.out.println(book2.getShortName());</w:t>
      </w:r>
    </w:p>
    <w:p w14:paraId="3100EDD1" w14:textId="77777777" w:rsidR="001F0BFB" w:rsidRDefault="001F0BFB" w:rsidP="001F0BFB">
      <w:pPr>
        <w:pStyle w:val="HTMLPreformatted"/>
        <w:rPr>
          <w:color w:val="000000"/>
        </w:rPr>
      </w:pPr>
    </w:p>
    <w:p w14:paraId="0BB02FCA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System.out.println();</w:t>
      </w:r>
    </w:p>
    <w:p w14:paraId="01260917" w14:textId="77777777" w:rsidR="001F0BFB" w:rsidRDefault="001F0BFB" w:rsidP="001F0BFB">
      <w:pPr>
        <w:pStyle w:val="HTMLPreformatted"/>
        <w:rPr>
          <w:color w:val="000000"/>
        </w:rPr>
      </w:pPr>
    </w:p>
    <w:p w14:paraId="2B376D61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PrintedBook pbook1 = new PrintedBook();</w:t>
      </w:r>
    </w:p>
    <w:p w14:paraId="086BFAA9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System.out.println(pbook1.getShortName());</w:t>
      </w:r>
    </w:p>
    <w:p w14:paraId="317BCAE6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System.out.println(" price = " + pbook1.getPrice());</w:t>
      </w:r>
    </w:p>
    <w:p w14:paraId="75239CCD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PrintedBook pbook2 = new PrintedBook("author", "Printed: Title", 100, CoverType.Softcover);</w:t>
      </w:r>
    </w:p>
    <w:p w14:paraId="7243525A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System.out.println(pbook2.getShortName());</w:t>
      </w:r>
    </w:p>
    <w:p w14:paraId="1BBB4241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System.out.println(" price = " + pbook2.getPrice());</w:t>
      </w:r>
    </w:p>
    <w:p w14:paraId="79E97F51" w14:textId="77777777" w:rsidR="001F0BFB" w:rsidRDefault="001F0BFB" w:rsidP="001F0BFB">
      <w:pPr>
        <w:pStyle w:val="HTMLPreformatted"/>
        <w:rPr>
          <w:color w:val="000000"/>
        </w:rPr>
      </w:pPr>
    </w:p>
    <w:p w14:paraId="0DC6401D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System.out.println();</w:t>
      </w:r>
    </w:p>
    <w:p w14:paraId="09964B6A" w14:textId="77777777" w:rsidR="001F0BFB" w:rsidRDefault="001F0BFB" w:rsidP="001F0BFB">
      <w:pPr>
        <w:pStyle w:val="HTMLPreformatted"/>
        <w:rPr>
          <w:color w:val="000000"/>
        </w:rPr>
      </w:pPr>
    </w:p>
    <w:p w14:paraId="65D7E1CB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EBook ebook1 = new EBook("author2", "Digitalised: Title", 100, 12);</w:t>
      </w:r>
    </w:p>
    <w:p w14:paraId="25FE231B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System.out.println(ebook1.getShortName());</w:t>
      </w:r>
    </w:p>
    <w:p w14:paraId="21958E0A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System.out.println(" price = " + ebook1.getPrice());</w:t>
      </w:r>
    </w:p>
    <w:p w14:paraId="0176D733" w14:textId="77777777" w:rsidR="001F0BFB" w:rsidRDefault="001F0BFB" w:rsidP="001F0BFB">
      <w:pPr>
        <w:pStyle w:val="HTMLPreformatted"/>
        <w:rPr>
          <w:color w:val="000000"/>
        </w:rPr>
      </w:pPr>
    </w:p>
    <w:p w14:paraId="472A7088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System.out.println();</w:t>
      </w:r>
    </w:p>
    <w:p w14:paraId="422BE34E" w14:textId="77777777" w:rsidR="001F0BFB" w:rsidRDefault="001F0BFB" w:rsidP="001F0BFB">
      <w:pPr>
        <w:pStyle w:val="HTMLPreformatted"/>
        <w:rPr>
          <w:color w:val="000000"/>
        </w:rPr>
      </w:pPr>
    </w:p>
    <w:p w14:paraId="28BBFABC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System.out.println(book1);</w:t>
      </w:r>
    </w:p>
    <w:p w14:paraId="4E8EB824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System.out.println(pbook1);</w:t>
      </w:r>
    </w:p>
    <w:p w14:paraId="543B1F9C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System.out.println(pbook2);</w:t>
      </w:r>
    </w:p>
    <w:p w14:paraId="7B38780A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System.out.println(ebook1);</w:t>
      </w:r>
    </w:p>
    <w:p w14:paraId="406205B4" w14:textId="77777777" w:rsidR="001F0BFB" w:rsidRDefault="001F0BFB" w:rsidP="001F0BFB">
      <w:pPr>
        <w:pStyle w:val="HTMLPreformatted"/>
        <w:rPr>
          <w:color w:val="000000"/>
        </w:rPr>
      </w:pPr>
    </w:p>
    <w:p w14:paraId="0B819DCA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System.out.println();</w:t>
      </w:r>
    </w:p>
    <w:p w14:paraId="068F083B" w14:textId="77777777" w:rsidR="001F0BFB" w:rsidRDefault="001F0BFB" w:rsidP="001F0BFB">
      <w:pPr>
        <w:pStyle w:val="HTMLPreformatted"/>
        <w:rPr>
          <w:color w:val="000000"/>
        </w:rPr>
      </w:pPr>
    </w:p>
    <w:p w14:paraId="383B7B9A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//Book book3 = new PrintedBook();</w:t>
      </w:r>
    </w:p>
    <w:p w14:paraId="5D019750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//System.out.println("book3 price: " + book3.getPrice()); // compile error</w:t>
      </w:r>
    </w:p>
    <w:p w14:paraId="2116C622" w14:textId="77777777" w:rsidR="001F0BFB" w:rsidRDefault="001F0BFB" w:rsidP="001F0BFB">
      <w:pPr>
        <w:pStyle w:val="HTMLPreformatted"/>
        <w:rPr>
          <w:color w:val="000000"/>
        </w:rPr>
      </w:pPr>
    </w:p>
    <w:p w14:paraId="01BBD9AD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System.out.println(book1.createReference("articlename", 10, 20));</w:t>
      </w:r>
    </w:p>
    <w:p w14:paraId="1E9A74BA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System.out.println(pbook1.createReference("articlename", 10, 20));</w:t>
      </w:r>
    </w:p>
    <w:p w14:paraId="267CC3DD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System.out.println(ebook1.createReference("articlename", "2020/04/11"));</w:t>
      </w:r>
    </w:p>
    <w:p w14:paraId="1B72B9EC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System.out.println(ebook1.createReference("articlename", 10, 20));</w:t>
      </w:r>
    </w:p>
    <w:p w14:paraId="1B5354E6" w14:textId="77777777" w:rsidR="001F0BFB" w:rsidRDefault="001F0BFB" w:rsidP="001F0BFB">
      <w:pPr>
        <w:pStyle w:val="HTMLPreformatted"/>
        <w:rPr>
          <w:color w:val="000000"/>
        </w:rPr>
      </w:pPr>
    </w:p>
    <w:p w14:paraId="66ECBDF0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System.out.println();</w:t>
      </w:r>
    </w:p>
    <w:p w14:paraId="233F9DD8" w14:textId="77777777" w:rsidR="001F0BFB" w:rsidRDefault="001F0BFB" w:rsidP="001F0BFB">
      <w:pPr>
        <w:pStyle w:val="HTMLPreformatted"/>
        <w:rPr>
          <w:color w:val="000000"/>
        </w:rPr>
      </w:pPr>
    </w:p>
    <w:p w14:paraId="5A973265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System.out.println(isSameAuthor(book1, book2));</w:t>
      </w:r>
    </w:p>
    <w:p w14:paraId="75753F1B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System.out.println(isSameAuthor(book2, pbook2)); // LSP</w:t>
      </w:r>
    </w:p>
    <w:p w14:paraId="2E02D6A9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DF1E1F1" w14:textId="77777777" w:rsidR="001F0BFB" w:rsidRDefault="001F0BFB" w:rsidP="001F0BF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0437B9A" w14:textId="77777777" w:rsidR="001F1C8A" w:rsidRDefault="001F1C8A"/>
    <w:sectPr w:rsidR="001F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536"/>
    <w:multiLevelType w:val="multilevel"/>
    <w:tmpl w:val="CD22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7EAF"/>
    <w:multiLevelType w:val="multilevel"/>
    <w:tmpl w:val="BA32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9B7"/>
    <w:multiLevelType w:val="multilevel"/>
    <w:tmpl w:val="6882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0562A"/>
    <w:multiLevelType w:val="multilevel"/>
    <w:tmpl w:val="939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60A"/>
    <w:multiLevelType w:val="multilevel"/>
    <w:tmpl w:val="CA48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30595"/>
    <w:multiLevelType w:val="multilevel"/>
    <w:tmpl w:val="C5BC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E01E0"/>
    <w:multiLevelType w:val="multilevel"/>
    <w:tmpl w:val="4720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6367A"/>
    <w:multiLevelType w:val="multilevel"/>
    <w:tmpl w:val="5EA8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E1183"/>
    <w:multiLevelType w:val="multilevel"/>
    <w:tmpl w:val="F4D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F2B71"/>
    <w:multiLevelType w:val="multilevel"/>
    <w:tmpl w:val="91E4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B7"/>
    <w:rsid w:val="00062E07"/>
    <w:rsid w:val="000C5B60"/>
    <w:rsid w:val="000E19B8"/>
    <w:rsid w:val="001117DD"/>
    <w:rsid w:val="00124338"/>
    <w:rsid w:val="001F0BFB"/>
    <w:rsid w:val="001F1C8A"/>
    <w:rsid w:val="00243D0A"/>
    <w:rsid w:val="003A0712"/>
    <w:rsid w:val="004A4075"/>
    <w:rsid w:val="004C766C"/>
    <w:rsid w:val="00651E64"/>
    <w:rsid w:val="0072299A"/>
    <w:rsid w:val="008D5F63"/>
    <w:rsid w:val="00992574"/>
    <w:rsid w:val="009C56E3"/>
    <w:rsid w:val="00A14EBA"/>
    <w:rsid w:val="00A23BD0"/>
    <w:rsid w:val="00AF7C65"/>
    <w:rsid w:val="00BA65C4"/>
    <w:rsid w:val="00E570EA"/>
    <w:rsid w:val="00E858B7"/>
    <w:rsid w:val="00F24728"/>
    <w:rsid w:val="00F5541C"/>
    <w:rsid w:val="00F7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D938"/>
  <w15:chartTrackingRefBased/>
  <w15:docId w15:val="{975B1564-10F6-4E38-843A-2BEF0012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0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17D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1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9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9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E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19B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C56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D5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verriding-in-java/?ref=lb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7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Midya</dc:creator>
  <cp:keywords/>
  <dc:description/>
  <cp:lastModifiedBy>Midya</cp:lastModifiedBy>
  <cp:revision>25</cp:revision>
  <dcterms:created xsi:type="dcterms:W3CDTF">2020-04-24T13:22:00Z</dcterms:created>
  <dcterms:modified xsi:type="dcterms:W3CDTF">2020-04-28T21:31:00Z</dcterms:modified>
</cp:coreProperties>
</file>