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8E1F" w14:textId="64F00A60" w:rsidR="00D17C64" w:rsidRDefault="00195828">
      <w:r w:rsidRPr="00195828">
        <w:t>https://code.earthengine.google.com/5d33de626a68ed421b27405d2638054e</w:t>
      </w:r>
    </w:p>
    <w:sectPr w:rsidR="00D17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23"/>
    <w:rsid w:val="001735D4"/>
    <w:rsid w:val="00195828"/>
    <w:rsid w:val="00524923"/>
    <w:rsid w:val="00813724"/>
    <w:rsid w:val="00D17C64"/>
    <w:rsid w:val="00EC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3A2BD-A94D-4D87-81C9-DED30C43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Kant Awasthi</dc:creator>
  <cp:keywords/>
  <dc:description/>
  <cp:lastModifiedBy>Rajani Kant Awasthi</cp:lastModifiedBy>
  <cp:revision>2</cp:revision>
  <dcterms:created xsi:type="dcterms:W3CDTF">2025-11-17T07:10:00Z</dcterms:created>
  <dcterms:modified xsi:type="dcterms:W3CDTF">2025-11-17T07:11:00Z</dcterms:modified>
</cp:coreProperties>
</file>