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91DF" w14:textId="4F56D3E5" w:rsidR="001E56E9" w:rsidRDefault="007F50BD">
      <w:r>
        <w:t xml:space="preserve">“Manchester United have such a </w:t>
      </w:r>
      <w:r w:rsidR="00CF6A24">
        <w:t xml:space="preserve">shit </w:t>
      </w:r>
      <w:r>
        <w:t>scouting network”</w:t>
      </w:r>
    </w:p>
    <w:p w14:paraId="12F16AB3" w14:textId="22E44389" w:rsidR="007F50BD" w:rsidRDefault="007F50BD">
      <w:r>
        <w:t>“Manchester United are overpaying for Maguire”</w:t>
      </w:r>
    </w:p>
    <w:p w14:paraId="00EF424E" w14:textId="7B73B90C" w:rsidR="005A145B" w:rsidRDefault="007F50BD">
      <w:r>
        <w:t>“</w:t>
      </w:r>
      <w:r w:rsidR="005A145B">
        <w:t xml:space="preserve">Why can’t United go after </w:t>
      </w:r>
      <w:proofErr w:type="spellStart"/>
      <w:r w:rsidR="005A145B">
        <w:t>Upamecano</w:t>
      </w:r>
      <w:proofErr w:type="spellEnd"/>
      <w:r w:rsidR="005A145B">
        <w:t>/</w:t>
      </w:r>
      <w:proofErr w:type="spellStart"/>
      <w:r w:rsidR="005A145B">
        <w:t>Konaté</w:t>
      </w:r>
      <w:proofErr w:type="spellEnd"/>
      <w:r w:rsidR="005A145B">
        <w:t xml:space="preserve"> /</w:t>
      </w:r>
      <w:proofErr w:type="spellStart"/>
      <w:r w:rsidR="005A145B">
        <w:t>Rúben</w:t>
      </w:r>
      <w:proofErr w:type="spellEnd"/>
      <w:r w:rsidR="005A145B">
        <w:t xml:space="preserve"> Dias</w:t>
      </w:r>
      <w:r w:rsidR="005A145B">
        <w:t>”</w:t>
      </w:r>
    </w:p>
    <w:p w14:paraId="389F3CD8" w14:textId="4485FA81" w:rsidR="00CF6A24" w:rsidRDefault="00CF6A24">
      <w:r>
        <w:t>Let’s try to understand objectively if these claims make sense.</w:t>
      </w:r>
    </w:p>
    <w:p w14:paraId="51806CB5" w14:textId="5D4359F9" w:rsidR="00CF6A24" w:rsidRDefault="00CF6A24">
      <w:r>
        <w:t>#</w:t>
      </w:r>
      <w:proofErr w:type="spellStart"/>
      <w:r>
        <w:t>mufc</w:t>
      </w:r>
      <w:proofErr w:type="spellEnd"/>
      <w:r>
        <w:t xml:space="preserve"> #</w:t>
      </w:r>
      <w:proofErr w:type="spellStart"/>
      <w:r>
        <w:t>harrymaguire</w:t>
      </w:r>
      <w:proofErr w:type="spellEnd"/>
      <w:r>
        <w:t xml:space="preserve"> #PL </w:t>
      </w:r>
    </w:p>
    <w:p w14:paraId="5DDC316B" w14:textId="5ED285F0" w:rsidR="00CF6A24" w:rsidRDefault="00CF6A24">
      <w:r>
        <w:t>&lt;a&gt;</w:t>
      </w:r>
    </w:p>
    <w:p w14:paraId="75131E2B" w14:textId="79793F8B" w:rsidR="007F50BD" w:rsidRDefault="007F50BD"/>
    <w:p w14:paraId="3B87B54D" w14:textId="11578E81" w:rsidR="007F50BD" w:rsidRDefault="007F50BD">
      <w:r>
        <w:t>Manchester United’s CB purchases</w:t>
      </w:r>
      <w:r w:rsidR="00CF6A24">
        <w:t xml:space="preserve"> over the years</w:t>
      </w:r>
      <w:r>
        <w:t>:</w:t>
      </w:r>
    </w:p>
    <w:p w14:paraId="63FB935B" w14:textId="00E4C4BE" w:rsidR="007F50BD" w:rsidRDefault="007F50BD">
      <w:r w:rsidRPr="007F50BD">
        <w:t>Victor Lindelöf</w:t>
      </w:r>
      <w:r>
        <w:t xml:space="preserve"> (Benfica) - </w:t>
      </w:r>
      <w:r w:rsidRPr="007F50BD">
        <w:t>€</w:t>
      </w:r>
      <w:r>
        <w:t>35M</w:t>
      </w:r>
    </w:p>
    <w:p w14:paraId="635C631F" w14:textId="3D737A44" w:rsidR="007F50BD" w:rsidRDefault="007F50BD">
      <w:r>
        <w:t xml:space="preserve">Eric Bailly (Villareal) - </w:t>
      </w:r>
      <w:r w:rsidRPr="007F50BD">
        <w:t>€</w:t>
      </w:r>
      <w:r>
        <w:t>38M</w:t>
      </w:r>
    </w:p>
    <w:p w14:paraId="12265F51" w14:textId="55DFBC03" w:rsidR="007F50BD" w:rsidRDefault="007F50BD">
      <w:r>
        <w:t xml:space="preserve">Marcos </w:t>
      </w:r>
      <w:proofErr w:type="spellStart"/>
      <w:r>
        <w:t>Rojo</w:t>
      </w:r>
      <w:proofErr w:type="spellEnd"/>
      <w:r>
        <w:t xml:space="preserve"> (Sporting CP) - </w:t>
      </w:r>
      <w:r w:rsidRPr="007F50BD">
        <w:t>€</w:t>
      </w:r>
      <w:r>
        <w:t>20M</w:t>
      </w:r>
    </w:p>
    <w:p w14:paraId="033CAD04" w14:textId="58866387" w:rsidR="007F50BD" w:rsidRDefault="007F50BD">
      <w:r>
        <w:t xml:space="preserve">Daley Blind (Ajax) - </w:t>
      </w:r>
      <w:r w:rsidRPr="007F50BD">
        <w:t>€</w:t>
      </w:r>
      <w:r>
        <w:t>17.5M</w:t>
      </w:r>
    </w:p>
    <w:p w14:paraId="7A4F1B80" w14:textId="36A5285B" w:rsidR="007F50BD" w:rsidRDefault="007F50BD">
      <w:r>
        <w:t xml:space="preserve">Phil Jones (Blackburn) - </w:t>
      </w:r>
      <w:r w:rsidRPr="007F50BD">
        <w:t>€</w:t>
      </w:r>
      <w:r>
        <w:t>19.3M</w:t>
      </w:r>
    </w:p>
    <w:p w14:paraId="7909FDA0" w14:textId="42EA82E2" w:rsidR="007F50BD" w:rsidRDefault="007F50BD">
      <w:r>
        <w:t xml:space="preserve">Chris Smalling (Fulham) - </w:t>
      </w:r>
      <w:r w:rsidRPr="007F50BD">
        <w:t>€</w:t>
      </w:r>
      <w:r>
        <w:t>8M</w:t>
      </w:r>
    </w:p>
    <w:p w14:paraId="39ABDFF5" w14:textId="4D693356" w:rsidR="007F50BD" w:rsidRDefault="007F50BD">
      <w:r>
        <w:t xml:space="preserve">TOTAL: </w:t>
      </w:r>
      <w:r w:rsidR="005A145B" w:rsidRPr="005A145B">
        <w:t>€</w:t>
      </w:r>
      <w:r w:rsidR="005A145B">
        <w:t>157.8M spent on CB’s (excluding wages and bonuses).</w:t>
      </w:r>
    </w:p>
    <w:p w14:paraId="57E33A57" w14:textId="2197CE31" w:rsidR="00CF6A24" w:rsidRDefault="00CF6A24">
      <w:r>
        <w:t>&lt;</w:t>
      </w:r>
      <w:proofErr w:type="spellStart"/>
      <w:r>
        <w:t>bailly</w:t>
      </w:r>
      <w:proofErr w:type="spellEnd"/>
      <w:r>
        <w:t>&gt;</w:t>
      </w:r>
    </w:p>
    <w:p w14:paraId="2A3C04A1" w14:textId="5B8A6077" w:rsidR="005A145B" w:rsidRDefault="005A145B"/>
    <w:p w14:paraId="66A3961C" w14:textId="46C5040B" w:rsidR="005A145B" w:rsidRDefault="005A145B">
      <w:r>
        <w:t>YET we are still on the lookout for a STARTING CB, even after so many purchases. Let’s look at these purchases in detail:</w:t>
      </w:r>
    </w:p>
    <w:p w14:paraId="0F38F1E4" w14:textId="23070A43" w:rsidR="005A145B" w:rsidRDefault="005A145B" w:rsidP="005A145B">
      <w:pPr>
        <w:pStyle w:val="ListParagraph"/>
        <w:numPr>
          <w:ilvl w:val="0"/>
          <w:numId w:val="1"/>
        </w:numPr>
      </w:pPr>
      <w:r>
        <w:t>Were they scouted from other teams and relatively unknown? YES.</w:t>
      </w:r>
    </w:p>
    <w:p w14:paraId="6021649C" w14:textId="6B95FEF9" w:rsidR="005A145B" w:rsidRDefault="005A145B" w:rsidP="005A145B">
      <w:pPr>
        <w:pStyle w:val="ListParagraph"/>
        <w:numPr>
          <w:ilvl w:val="0"/>
          <w:numId w:val="1"/>
        </w:numPr>
      </w:pPr>
      <w:r>
        <w:t>Had a lot of Potential at the time? YES.</w:t>
      </w:r>
    </w:p>
    <w:p w14:paraId="06B7351E" w14:textId="78090FD5" w:rsidR="005A145B" w:rsidRDefault="005A145B" w:rsidP="005A145B">
      <w:pPr>
        <w:pStyle w:val="ListParagraph"/>
        <w:numPr>
          <w:ilvl w:val="0"/>
          <w:numId w:val="1"/>
        </w:numPr>
      </w:pPr>
      <w:r>
        <w:t>Were they bought from other foreign leagues? YES</w:t>
      </w:r>
      <w:r w:rsidR="004224D1">
        <w:t xml:space="preserve"> </w:t>
      </w:r>
      <w:r>
        <w:t>(on most occasions)</w:t>
      </w:r>
      <w:r w:rsidR="00B3791C">
        <w:t>.</w:t>
      </w:r>
    </w:p>
    <w:p w14:paraId="0239BB22" w14:textId="2E2A2FFA" w:rsidR="00CF6A24" w:rsidRDefault="005A145B" w:rsidP="00CF6A24">
      <w:pPr>
        <w:pStyle w:val="ListParagraph"/>
        <w:numPr>
          <w:ilvl w:val="0"/>
          <w:numId w:val="1"/>
        </w:numPr>
      </w:pPr>
      <w:r>
        <w:t>Young and unproven at a big stage? YES.</w:t>
      </w:r>
    </w:p>
    <w:p w14:paraId="20AF5221" w14:textId="6755D508" w:rsidR="005A145B" w:rsidRDefault="00CF6A24" w:rsidP="005A145B">
      <w:r>
        <w:t>&lt;jones&gt;</w:t>
      </w:r>
    </w:p>
    <w:p w14:paraId="62DA7850" w14:textId="77777777" w:rsidR="00CF6A24" w:rsidRDefault="00CF6A24" w:rsidP="005A145B"/>
    <w:p w14:paraId="4067FE00" w14:textId="72466ED3" w:rsidR="004224D1" w:rsidRDefault="005A145B">
      <w:r>
        <w:t>Here’s the thing. Manchester United</w:t>
      </w:r>
      <w:r w:rsidR="004224D1">
        <w:t xml:space="preserve"> are in a state of rebuild (for the umpteenth time). A rebuild always starts from the back. We need quality NOW. Even </w:t>
      </w:r>
      <w:proofErr w:type="spellStart"/>
      <w:r w:rsidR="004224D1">
        <w:t>Lindelof</w:t>
      </w:r>
      <w:proofErr w:type="spellEnd"/>
      <w:r w:rsidR="004224D1">
        <w:t xml:space="preserve"> took 1 YEAR to get adjusted. Remaining have been inconsistent/injury prone.</w:t>
      </w:r>
    </w:p>
    <w:p w14:paraId="131685B9" w14:textId="4491CAE5" w:rsidR="00CF6A24" w:rsidRDefault="00CF6A24">
      <w:r>
        <w:t>&lt;</w:t>
      </w:r>
      <w:proofErr w:type="spellStart"/>
      <w:r>
        <w:t>lindelof</w:t>
      </w:r>
      <w:proofErr w:type="spellEnd"/>
      <w:r>
        <w:t>&gt;</w:t>
      </w:r>
    </w:p>
    <w:p w14:paraId="3838D190" w14:textId="26B49442" w:rsidR="004224D1" w:rsidRDefault="004224D1"/>
    <w:p w14:paraId="78A87E84" w14:textId="730A8649" w:rsidR="00CF6A24" w:rsidRDefault="00CF6A24"/>
    <w:p w14:paraId="75CE93EE" w14:textId="110E0394" w:rsidR="00CF6A24" w:rsidRDefault="00CF6A24"/>
    <w:p w14:paraId="61AC10D1" w14:textId="210E09C7" w:rsidR="00CF6A24" w:rsidRDefault="00CF6A24"/>
    <w:p w14:paraId="3299E7B1" w14:textId="555A4751" w:rsidR="00CF6A24" w:rsidRDefault="00CF6A24"/>
    <w:p w14:paraId="036EDC59" w14:textId="4F0807B7" w:rsidR="00CF6A24" w:rsidRDefault="00CF6A24"/>
    <w:p w14:paraId="021CD8F7" w14:textId="77777777" w:rsidR="00CF6A24" w:rsidRDefault="00CF6A24"/>
    <w:p w14:paraId="5BCAC550" w14:textId="1E7EB006" w:rsidR="004224D1" w:rsidRDefault="004224D1">
      <w:r>
        <w:t>Based on past signings and what we need, this is the sort of profile they were looking for:</w:t>
      </w:r>
    </w:p>
    <w:p w14:paraId="7D33A5D3" w14:textId="007565AA" w:rsidR="004224D1" w:rsidRDefault="004224D1" w:rsidP="004224D1">
      <w:pPr>
        <w:pStyle w:val="ListParagraph"/>
        <w:numPr>
          <w:ilvl w:val="0"/>
          <w:numId w:val="2"/>
        </w:numPr>
      </w:pPr>
      <w:r>
        <w:t>Proven in Big Leagues. (Preferably PL)</w:t>
      </w:r>
    </w:p>
    <w:p w14:paraId="2589AFB3" w14:textId="453DBA9B" w:rsidR="004224D1" w:rsidRDefault="004224D1" w:rsidP="004224D1">
      <w:pPr>
        <w:pStyle w:val="ListParagraph"/>
        <w:numPr>
          <w:ilvl w:val="0"/>
          <w:numId w:val="2"/>
        </w:numPr>
      </w:pPr>
      <w:r>
        <w:t>Reaching</w:t>
      </w:r>
      <w:r w:rsidR="00B3791C">
        <w:t>/In</w:t>
      </w:r>
      <w:r>
        <w:t xml:space="preserve"> </w:t>
      </w:r>
      <w:r w:rsidR="00B3791C">
        <w:t>PRIME</w:t>
      </w:r>
      <w:r>
        <w:t>.</w:t>
      </w:r>
    </w:p>
    <w:p w14:paraId="2EAA4D0C" w14:textId="6482888C" w:rsidR="004224D1" w:rsidRDefault="004224D1" w:rsidP="004224D1">
      <w:pPr>
        <w:pStyle w:val="ListParagraph"/>
        <w:numPr>
          <w:ilvl w:val="0"/>
          <w:numId w:val="2"/>
        </w:numPr>
      </w:pPr>
      <w:r>
        <w:t>Will settle in</w:t>
      </w:r>
      <w:r w:rsidR="00B3791C">
        <w:t xml:space="preserve"> IMMIEDIATELY</w:t>
      </w:r>
      <w:r>
        <w:t>.</w:t>
      </w:r>
    </w:p>
    <w:p w14:paraId="21DCD69B" w14:textId="48C2A9FD" w:rsidR="004224D1" w:rsidRDefault="004224D1" w:rsidP="004224D1">
      <w:pPr>
        <w:pStyle w:val="ListParagraph"/>
        <w:numPr>
          <w:ilvl w:val="0"/>
          <w:numId w:val="2"/>
        </w:numPr>
      </w:pPr>
      <w:r>
        <w:t>NOT Injury Prone.</w:t>
      </w:r>
    </w:p>
    <w:p w14:paraId="05EF2F02" w14:textId="5ACEA885" w:rsidR="004224D1" w:rsidRDefault="004224D1" w:rsidP="004224D1"/>
    <w:p w14:paraId="4523D613" w14:textId="282196ED" w:rsidR="004224D1" w:rsidRDefault="004224D1" w:rsidP="004224D1">
      <w:r>
        <w:t xml:space="preserve">This is why United have been targeting the liked of </w:t>
      </w:r>
      <w:proofErr w:type="spellStart"/>
      <w:r>
        <w:t>Koulibaly</w:t>
      </w:r>
      <w:proofErr w:type="spellEnd"/>
      <w:r>
        <w:t xml:space="preserve"> and Maguire. They WILL work. They WILL hit the ground running.</w:t>
      </w:r>
    </w:p>
    <w:p w14:paraId="2BA7C383" w14:textId="110A5F9D" w:rsidR="00CF6A24" w:rsidRDefault="00CF6A24" w:rsidP="004224D1">
      <w:r>
        <w:t>&lt;</w:t>
      </w:r>
      <w:proofErr w:type="spellStart"/>
      <w:r>
        <w:t>koulibaly</w:t>
      </w:r>
      <w:proofErr w:type="spellEnd"/>
      <w:r>
        <w:t>&gt;</w:t>
      </w:r>
    </w:p>
    <w:p w14:paraId="7B3AA11A" w14:textId="13436DE4" w:rsidR="00CF6A24" w:rsidRDefault="00CF6A24" w:rsidP="004224D1"/>
    <w:p w14:paraId="1CDB78A8" w14:textId="77777777" w:rsidR="00CF6A24" w:rsidRDefault="00CF6A24" w:rsidP="004224D1"/>
    <w:p w14:paraId="06AFBFD6" w14:textId="77777777" w:rsidR="00B3791C" w:rsidRDefault="004224D1" w:rsidP="004224D1">
      <w:r>
        <w:t>Will any of Dias/</w:t>
      </w:r>
      <w:proofErr w:type="spellStart"/>
      <w:r>
        <w:t>Upamecano</w:t>
      </w:r>
      <w:proofErr w:type="spellEnd"/>
      <w:r>
        <w:t>/</w:t>
      </w:r>
      <w:proofErr w:type="spellStart"/>
      <w:r>
        <w:t>Konate</w:t>
      </w:r>
      <w:proofErr w:type="spellEnd"/>
      <w:r>
        <w:t xml:space="preserve"> become world class? MAYBE.</w:t>
      </w:r>
      <w:r w:rsidR="00B3791C">
        <w:t xml:space="preserve"> </w:t>
      </w:r>
    </w:p>
    <w:p w14:paraId="62A12E87" w14:textId="5602B6C4" w:rsidR="004224D1" w:rsidRDefault="00B3791C" w:rsidP="004224D1">
      <w:r>
        <w:t>But considering the past, would you personally want to gamble ~</w:t>
      </w:r>
      <w:r w:rsidRPr="007F50BD">
        <w:t>€</w:t>
      </w:r>
      <w:r>
        <w:t xml:space="preserve">50M Euros? At some point, you have to cut your losses short, and aim for PROVEN/RELIABLE quality. </w:t>
      </w:r>
    </w:p>
    <w:p w14:paraId="412A67E7" w14:textId="19A25B13" w:rsidR="00CF6A24" w:rsidRDefault="00CF6A24" w:rsidP="004224D1">
      <w:r>
        <w:t>&lt;</w:t>
      </w:r>
      <w:proofErr w:type="spellStart"/>
      <w:r>
        <w:t>dias</w:t>
      </w:r>
      <w:proofErr w:type="spellEnd"/>
      <w:r>
        <w:t>&gt;</w:t>
      </w:r>
    </w:p>
    <w:p w14:paraId="3C5B6488" w14:textId="77777777" w:rsidR="00CF6A24" w:rsidRDefault="00CF6A24" w:rsidP="004224D1"/>
    <w:p w14:paraId="18B51B3A" w14:textId="048CB203" w:rsidR="004224D1" w:rsidRDefault="004224D1" w:rsidP="004224D1">
      <w:bookmarkStart w:id="0" w:name="_GoBack"/>
      <w:r>
        <w:t xml:space="preserve">But United do not have the luxury to waste time.  </w:t>
      </w:r>
      <w:r w:rsidR="00B3791C">
        <w:t xml:space="preserve">Maguire’s price will put everyone off, but he is the quality that we NEED NOW. </w:t>
      </w:r>
    </w:p>
    <w:bookmarkEnd w:id="0"/>
    <w:p w14:paraId="2495C2DB" w14:textId="6369DA37" w:rsidR="00CF6A24" w:rsidRDefault="00CF6A24" w:rsidP="004224D1">
      <w:r>
        <w:t>&lt;last&gt;</w:t>
      </w:r>
    </w:p>
    <w:p w14:paraId="7565C117" w14:textId="77777777" w:rsidR="004224D1" w:rsidRDefault="004224D1" w:rsidP="004224D1"/>
    <w:p w14:paraId="295F7658" w14:textId="4E4BD886" w:rsidR="004224D1" w:rsidRDefault="004224D1" w:rsidP="004224D1"/>
    <w:p w14:paraId="4EBE5C41" w14:textId="77777777" w:rsidR="004224D1" w:rsidRDefault="004224D1" w:rsidP="004224D1"/>
    <w:p w14:paraId="5C3B76D6" w14:textId="6D2697E6" w:rsidR="007F50BD" w:rsidRDefault="007F50BD"/>
    <w:p w14:paraId="6044AD87" w14:textId="45C20004" w:rsidR="007F50BD" w:rsidRDefault="007F50BD"/>
    <w:p w14:paraId="3E87697A" w14:textId="77777777" w:rsidR="007F50BD" w:rsidRDefault="007F50BD"/>
    <w:p w14:paraId="79B5E010" w14:textId="5F59C30C" w:rsidR="007F50BD" w:rsidRDefault="007F50BD"/>
    <w:sectPr w:rsidR="007F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7DB6"/>
    <w:multiLevelType w:val="hybridMultilevel"/>
    <w:tmpl w:val="766A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491"/>
    <w:multiLevelType w:val="hybridMultilevel"/>
    <w:tmpl w:val="88FA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E9"/>
    <w:rsid w:val="001E56E9"/>
    <w:rsid w:val="004224D1"/>
    <w:rsid w:val="005A145B"/>
    <w:rsid w:val="007F50BD"/>
    <w:rsid w:val="00B3791C"/>
    <w:rsid w:val="00B90132"/>
    <w:rsid w:val="00C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A41C"/>
  <w15:chartTrackingRefBased/>
  <w15:docId w15:val="{9348C5F6-3E46-409E-961B-C0421C1B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2</cp:revision>
  <dcterms:created xsi:type="dcterms:W3CDTF">2019-08-02T10:19:00Z</dcterms:created>
  <dcterms:modified xsi:type="dcterms:W3CDTF">2019-08-02T16:19:00Z</dcterms:modified>
</cp:coreProperties>
</file>