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C2927" w14:textId="31EA3849" w:rsidR="00665EF1" w:rsidRDefault="00665EF1" w:rsidP="00665EF1">
      <w:bookmarkStart w:id="0" w:name="_Hlk15467289"/>
      <w:r>
        <w:t xml:space="preserve">THREAD – A </w:t>
      </w:r>
      <w:r>
        <w:t>short statistical profile on Nicolas Pepe, in comparison to other Right Wingers</w:t>
      </w:r>
      <w:r w:rsidR="00BC4F49">
        <w:t xml:space="preserve"> from Europe’s Top 5 leagues</w:t>
      </w:r>
      <w:r>
        <w:t>.</w:t>
      </w:r>
    </w:p>
    <w:p w14:paraId="23236675" w14:textId="77777777" w:rsidR="00665EF1" w:rsidRDefault="00665EF1" w:rsidP="00665EF1">
      <w:r>
        <w:t>CONTENTS:</w:t>
      </w:r>
    </w:p>
    <w:p w14:paraId="201E4D34" w14:textId="77777777" w:rsidR="00665EF1" w:rsidRDefault="00665EF1" w:rsidP="00665EF1">
      <w:pPr>
        <w:pStyle w:val="ListParagraph"/>
        <w:numPr>
          <w:ilvl w:val="0"/>
          <w:numId w:val="1"/>
        </w:numPr>
      </w:pPr>
      <w:r>
        <w:t>OVERVIEW</w:t>
      </w:r>
    </w:p>
    <w:p w14:paraId="45848E4B" w14:textId="77777777" w:rsidR="00665EF1" w:rsidRDefault="00665EF1" w:rsidP="00665EF1">
      <w:pPr>
        <w:pStyle w:val="ListParagraph"/>
        <w:numPr>
          <w:ilvl w:val="0"/>
          <w:numId w:val="1"/>
        </w:numPr>
      </w:pPr>
      <w:r>
        <w:t>ATTACKING STATS</w:t>
      </w:r>
    </w:p>
    <w:p w14:paraId="0953BB40" w14:textId="147A79E7" w:rsidR="00665EF1" w:rsidRDefault="00665EF1" w:rsidP="00665EF1">
      <w:pPr>
        <w:pStyle w:val="ListParagraph"/>
        <w:numPr>
          <w:ilvl w:val="0"/>
          <w:numId w:val="1"/>
        </w:numPr>
      </w:pPr>
      <w:r>
        <w:t>PASSING STATS</w:t>
      </w:r>
    </w:p>
    <w:p w14:paraId="39A34D5D" w14:textId="3FA4FF50" w:rsidR="00665EF1" w:rsidRDefault="00665EF1" w:rsidP="00665EF1">
      <w:pPr>
        <w:pStyle w:val="ListParagraph"/>
        <w:numPr>
          <w:ilvl w:val="0"/>
          <w:numId w:val="1"/>
        </w:numPr>
      </w:pPr>
      <w:r>
        <w:t>CONCLUSION</w:t>
      </w:r>
    </w:p>
    <w:p w14:paraId="04820382" w14:textId="77777777" w:rsidR="00665EF1" w:rsidRDefault="00665EF1" w:rsidP="00665EF1"/>
    <w:p w14:paraId="0ACD3825" w14:textId="77777777" w:rsidR="00665EF1" w:rsidRDefault="00665EF1" w:rsidP="00665EF1">
      <w:r>
        <w:t>PART 1 - OVERVIEW</w:t>
      </w:r>
    </w:p>
    <w:p w14:paraId="5F39836C" w14:textId="38E2E030" w:rsidR="00A53D4D" w:rsidRDefault="00A53D4D" w:rsidP="00665EF1">
      <w:r>
        <w:t xml:space="preserve">Nicolas </w:t>
      </w:r>
      <w:proofErr w:type="spellStart"/>
      <w:r>
        <w:t>Pépé</w:t>
      </w:r>
      <w:proofErr w:type="spellEnd"/>
      <w:r>
        <w:t xml:space="preserve"> </w:t>
      </w:r>
      <w:r>
        <w:t xml:space="preserve">(24), </w:t>
      </w:r>
      <w:r>
        <w:t xml:space="preserve">who plays as a </w:t>
      </w:r>
      <w:r>
        <w:t xml:space="preserve">left-footed right </w:t>
      </w:r>
      <w:r>
        <w:t xml:space="preserve">winger </w:t>
      </w:r>
      <w:r>
        <w:t xml:space="preserve">for </w:t>
      </w:r>
      <w:r>
        <w:t>Ivory Coast national team</w:t>
      </w:r>
      <w:r>
        <w:t xml:space="preserve">, is set to join Arsenal from LOSC Lille. Fee in the region of </w:t>
      </w:r>
      <w:r>
        <w:rPr>
          <w:rStyle w:val="st"/>
        </w:rPr>
        <w:t>€</w:t>
      </w:r>
      <w:r>
        <w:t>80M.</w:t>
      </w:r>
    </w:p>
    <w:p w14:paraId="49BD5CF0" w14:textId="458E9809" w:rsidR="00665EF1" w:rsidRDefault="00BC4F49" w:rsidP="00665EF1">
      <w:r>
        <w:t>#</w:t>
      </w:r>
      <w:proofErr w:type="spellStart"/>
      <w:r>
        <w:t>NicolasPepe</w:t>
      </w:r>
      <w:proofErr w:type="spellEnd"/>
      <w:r>
        <w:t xml:space="preserve"> #Arsenal #AFC #PL</w:t>
      </w:r>
    </w:p>
    <w:p w14:paraId="62712304" w14:textId="77777777" w:rsidR="00A53D4D" w:rsidRDefault="00A53D4D" w:rsidP="00665EF1"/>
    <w:p w14:paraId="00A33E87" w14:textId="57A1C77B" w:rsidR="00665EF1" w:rsidRDefault="00665EF1" w:rsidP="00665EF1">
      <w:r>
        <w:t>In the 2018/1</w:t>
      </w:r>
      <w:r w:rsidR="00A53D4D">
        <w:t>9</w:t>
      </w:r>
      <w:r>
        <w:t xml:space="preserve"> season, he scored </w:t>
      </w:r>
      <w:r w:rsidR="00A53D4D">
        <w:t xml:space="preserve">25 </w:t>
      </w:r>
      <w:r>
        <w:t xml:space="preserve">goals, with </w:t>
      </w:r>
      <w:r w:rsidR="00A53D4D">
        <w:t>13</w:t>
      </w:r>
      <w:r>
        <w:t xml:space="preserve"> assists (all competitions).</w:t>
      </w:r>
      <w:r w:rsidR="00A53D4D">
        <w:t xml:space="preserve"> Pepe’s main positions:</w:t>
      </w:r>
    </w:p>
    <w:p w14:paraId="746EA2CE" w14:textId="72BF5ADD" w:rsidR="00A53D4D" w:rsidRDefault="00A53D4D" w:rsidP="00A53D4D">
      <w:pPr>
        <w:pStyle w:val="ListParagraph"/>
        <w:numPr>
          <w:ilvl w:val="0"/>
          <w:numId w:val="2"/>
        </w:numPr>
      </w:pPr>
      <w:r>
        <w:t>Right Wing: 20G, 11A, 4418 Minutes played</w:t>
      </w:r>
    </w:p>
    <w:p w14:paraId="60A7D056" w14:textId="14AE7B1A" w:rsidR="00A53D4D" w:rsidRDefault="00A53D4D" w:rsidP="00A53D4D">
      <w:pPr>
        <w:pStyle w:val="ListParagraph"/>
        <w:numPr>
          <w:ilvl w:val="0"/>
          <w:numId w:val="2"/>
        </w:numPr>
      </w:pPr>
      <w:r>
        <w:t>Striker: 5G, 1A, 500 Minutes played</w:t>
      </w:r>
    </w:p>
    <w:p w14:paraId="14EAF023" w14:textId="77777777" w:rsidR="00A53D4D" w:rsidRDefault="00A53D4D" w:rsidP="00A53D4D">
      <w:pPr>
        <w:pStyle w:val="ListParagraph"/>
      </w:pPr>
    </w:p>
    <w:p w14:paraId="11A284A2" w14:textId="57299522" w:rsidR="00665EF1" w:rsidRDefault="00BC4F49" w:rsidP="00665EF1">
      <w:r>
        <w:t>#</w:t>
      </w:r>
      <w:proofErr w:type="spellStart"/>
      <w:r>
        <w:t>NicolasPepe</w:t>
      </w:r>
      <w:proofErr w:type="spellEnd"/>
      <w:r>
        <w:t xml:space="preserve"> #Arsenal #AFC #PL</w:t>
      </w:r>
    </w:p>
    <w:p w14:paraId="22C6E830" w14:textId="77777777" w:rsidR="00665EF1" w:rsidRDefault="00665EF1" w:rsidP="00665EF1"/>
    <w:p w14:paraId="7371A7B8" w14:textId="21ABD1A3" w:rsidR="00F849D2" w:rsidRDefault="00F849D2" w:rsidP="00665EF1">
      <w:r>
        <w:t xml:space="preserve">Out-and-out right winger. Stays </w:t>
      </w:r>
      <w:r w:rsidR="00BF025F">
        <w:t xml:space="preserve">in opposition half a lot, and hugs the touchline, providing width. Will open up spaces for </w:t>
      </w:r>
      <w:proofErr w:type="spellStart"/>
      <w:r w:rsidR="00BF025F">
        <w:t>Lacazette</w:t>
      </w:r>
      <w:proofErr w:type="spellEnd"/>
      <w:r w:rsidR="00BF025F">
        <w:t xml:space="preserve"> and Aubameyang.</w:t>
      </w:r>
    </w:p>
    <w:p w14:paraId="66D6287B" w14:textId="590CCAA0" w:rsidR="00BF025F" w:rsidRDefault="00BF025F" w:rsidP="00665EF1">
      <w:r>
        <w:t>&lt;</w:t>
      </w:r>
      <w:proofErr w:type="spellStart"/>
      <w:r>
        <w:t>pepe_heat</w:t>
      </w:r>
      <w:proofErr w:type="spellEnd"/>
      <w:r>
        <w:t>&gt;</w:t>
      </w:r>
    </w:p>
    <w:p w14:paraId="5E4450DE" w14:textId="6BA168A3" w:rsidR="00665EF1" w:rsidRDefault="00BC4F49" w:rsidP="00665EF1">
      <w:r>
        <w:t>#</w:t>
      </w:r>
      <w:proofErr w:type="spellStart"/>
      <w:r>
        <w:t>NicolasPepe</w:t>
      </w:r>
      <w:proofErr w:type="spellEnd"/>
      <w:r>
        <w:t xml:space="preserve"> #Arsenal #AFC #PL</w:t>
      </w:r>
    </w:p>
    <w:p w14:paraId="77773286" w14:textId="77777777" w:rsidR="00665EF1" w:rsidRDefault="00665EF1" w:rsidP="00665EF1"/>
    <w:p w14:paraId="32DA482D" w14:textId="77777777" w:rsidR="00665EF1" w:rsidRDefault="00665EF1" w:rsidP="00665EF1">
      <w:r>
        <w:t>Dots represents Shots on TARGET. 'G' for Goals. Chart for 2018/19 Season (all competitions).</w:t>
      </w:r>
    </w:p>
    <w:p w14:paraId="7B0FA5CF" w14:textId="116470B6" w:rsidR="00665EF1" w:rsidRDefault="00665EF1" w:rsidP="00665EF1">
      <w:r>
        <w:t>&lt;</w:t>
      </w:r>
      <w:proofErr w:type="spellStart"/>
      <w:r w:rsidR="00BF025F">
        <w:t>goals_scored_from</w:t>
      </w:r>
      <w:proofErr w:type="spellEnd"/>
      <w:r w:rsidR="00BF025F">
        <w:t>&gt;</w:t>
      </w:r>
    </w:p>
    <w:p w14:paraId="2258F0A2" w14:textId="48DC21D3" w:rsidR="00665EF1" w:rsidRDefault="00BC4F49" w:rsidP="00665EF1">
      <w:r>
        <w:t>#</w:t>
      </w:r>
      <w:proofErr w:type="spellStart"/>
      <w:r>
        <w:t>NicolasPepe</w:t>
      </w:r>
      <w:proofErr w:type="spellEnd"/>
      <w:r>
        <w:t xml:space="preserve"> #Arsenal #AFC #PL</w:t>
      </w:r>
    </w:p>
    <w:p w14:paraId="40E8D8B7" w14:textId="3FCEBA20" w:rsidR="00BF025F" w:rsidRDefault="00BF025F" w:rsidP="00665EF1"/>
    <w:p w14:paraId="4983975A" w14:textId="65F817D9" w:rsidR="00B4257C" w:rsidRDefault="00BF025F" w:rsidP="00665EF1">
      <w:r>
        <w:t xml:space="preserve">Pepe’s shooting all seems to pattern. </w:t>
      </w:r>
      <w:r w:rsidR="00264A20">
        <w:t xml:space="preserve">LOW </w:t>
      </w:r>
      <w:r>
        <w:t>finessed shots into lower-left corner of the Goal</w:t>
      </w:r>
      <w:r w:rsidR="00B4257C">
        <w:t xml:space="preserve">, cutting in from the </w:t>
      </w:r>
      <w:proofErr w:type="gramStart"/>
      <w:r w:rsidR="00B4257C">
        <w:t>right hand</w:t>
      </w:r>
      <w:proofErr w:type="gramEnd"/>
      <w:r w:rsidR="00B4257C">
        <w:t xml:space="preserve"> side.</w:t>
      </w:r>
    </w:p>
    <w:p w14:paraId="6420A7FE" w14:textId="0F6804EA" w:rsidR="00B4257C" w:rsidRDefault="00B4257C" w:rsidP="00665EF1">
      <w:r>
        <w:t>&lt;</w:t>
      </w:r>
      <w:proofErr w:type="spellStart"/>
      <w:r>
        <w:t>goal_location</w:t>
      </w:r>
      <w:proofErr w:type="spellEnd"/>
      <w:r>
        <w:t>&gt;</w:t>
      </w:r>
    </w:p>
    <w:p w14:paraId="72955A31" w14:textId="6E2A3ED8" w:rsidR="00B4257C" w:rsidRDefault="00BC4F49" w:rsidP="00B4257C">
      <w:r>
        <w:t>#</w:t>
      </w:r>
      <w:proofErr w:type="spellStart"/>
      <w:r>
        <w:t>NicolasPepe</w:t>
      </w:r>
      <w:proofErr w:type="spellEnd"/>
      <w:r>
        <w:t xml:space="preserve"> #Arsenal #AFC #PL</w:t>
      </w:r>
    </w:p>
    <w:p w14:paraId="24913B1C" w14:textId="77777777" w:rsidR="00B4257C" w:rsidRDefault="00B4257C" w:rsidP="00665EF1"/>
    <w:p w14:paraId="3C74865F" w14:textId="77777777" w:rsidR="00B4257C" w:rsidRDefault="00B4257C" w:rsidP="00665EF1"/>
    <w:p w14:paraId="49144933" w14:textId="77777777" w:rsidR="00665EF1" w:rsidRDefault="00665EF1" w:rsidP="00665EF1"/>
    <w:p w14:paraId="2A48F4E8" w14:textId="77777777" w:rsidR="00665EF1" w:rsidRDefault="00665EF1" w:rsidP="00665EF1"/>
    <w:p w14:paraId="71C88239" w14:textId="77777777" w:rsidR="00665EF1" w:rsidRDefault="00665EF1" w:rsidP="00665EF1"/>
    <w:p w14:paraId="3438AA16" w14:textId="77777777" w:rsidR="00665EF1" w:rsidRDefault="00665EF1" w:rsidP="00665EF1">
      <w:r>
        <w:t>PART 2 – ATTACKING STATS</w:t>
      </w:r>
    </w:p>
    <w:p w14:paraId="7CE1DEB0" w14:textId="77777777" w:rsidR="00665EF1" w:rsidRDefault="00665EF1" w:rsidP="00665EF1">
      <w:r>
        <w:t xml:space="preserve">GOALS </w:t>
      </w:r>
    </w:p>
    <w:p w14:paraId="39DCB793" w14:textId="16E96DED" w:rsidR="00B4257C" w:rsidRDefault="00BF025F" w:rsidP="00665EF1">
      <w:r>
        <w:t xml:space="preserve">Pepe has 24 goals in Total, 9 of which are penalties. Fair number of non-penalty goals, + </w:t>
      </w:r>
      <w:r w:rsidR="00B4257C">
        <w:t xml:space="preserve">proves he is a </w:t>
      </w:r>
      <w:r>
        <w:t>good penalty taker.</w:t>
      </w:r>
    </w:p>
    <w:p w14:paraId="3EB85D74" w14:textId="27CE48ED" w:rsidR="00665EF1" w:rsidRDefault="00BC4F49" w:rsidP="00665EF1">
      <w:r>
        <w:t>#</w:t>
      </w:r>
      <w:proofErr w:type="spellStart"/>
      <w:r>
        <w:t>NicolasPepe</w:t>
      </w:r>
      <w:proofErr w:type="spellEnd"/>
      <w:r>
        <w:t xml:space="preserve"> #Arsenal #AFC #PL</w:t>
      </w:r>
    </w:p>
    <w:p w14:paraId="41E5F206" w14:textId="77777777" w:rsidR="00665EF1" w:rsidRDefault="00665EF1" w:rsidP="00665EF1"/>
    <w:p w14:paraId="2D82B1F6" w14:textId="77777777" w:rsidR="00665EF1" w:rsidRDefault="00665EF1" w:rsidP="00665EF1"/>
    <w:p w14:paraId="09F205C9" w14:textId="77777777" w:rsidR="00665EF1" w:rsidRDefault="00665EF1" w:rsidP="00665EF1">
      <w:r>
        <w:t>ASSISTS</w:t>
      </w:r>
    </w:p>
    <w:p w14:paraId="24D49436" w14:textId="12D92CB4" w:rsidR="00665EF1" w:rsidRDefault="00B4257C" w:rsidP="00665EF1">
      <w:r>
        <w:t>Excellent number of Assists too. Shows his intelligence and team-work.</w:t>
      </w:r>
    </w:p>
    <w:p w14:paraId="0A46AB32" w14:textId="69ACE807" w:rsidR="00665EF1" w:rsidRDefault="00BC4F49" w:rsidP="00665EF1">
      <w:r>
        <w:t>#</w:t>
      </w:r>
      <w:proofErr w:type="spellStart"/>
      <w:r>
        <w:t>NicolasPepe</w:t>
      </w:r>
      <w:proofErr w:type="spellEnd"/>
      <w:r>
        <w:t xml:space="preserve"> #Arsenal #AFC #PL</w:t>
      </w:r>
    </w:p>
    <w:p w14:paraId="54224CE4" w14:textId="77777777" w:rsidR="00665EF1" w:rsidRDefault="00665EF1" w:rsidP="00665EF1"/>
    <w:p w14:paraId="42ECBBB7" w14:textId="77777777" w:rsidR="00665EF1" w:rsidRDefault="00665EF1" w:rsidP="00665EF1"/>
    <w:p w14:paraId="0EEA431C" w14:textId="77777777" w:rsidR="00665EF1" w:rsidRDefault="00665EF1" w:rsidP="00665EF1">
      <w:r>
        <w:t>SHOOTING QUALITY - Shots taken vs on Target %.</w:t>
      </w:r>
    </w:p>
    <w:p w14:paraId="646C7E63" w14:textId="12BDEAB6" w:rsidR="00B4257C" w:rsidRDefault="00B4257C" w:rsidP="00665EF1">
      <w:r>
        <w:t>Pepe has an excellent Shot Quality. He maintains the accuracy while taking a good number of shots.</w:t>
      </w:r>
    </w:p>
    <w:p w14:paraId="19E01024" w14:textId="394780E7" w:rsidR="00665EF1" w:rsidRDefault="00BC4F49" w:rsidP="00665EF1">
      <w:r>
        <w:t>#</w:t>
      </w:r>
      <w:proofErr w:type="spellStart"/>
      <w:r>
        <w:t>NicolasPepe</w:t>
      </w:r>
      <w:proofErr w:type="spellEnd"/>
      <w:r>
        <w:t xml:space="preserve"> #Arsenal #AFC #PL</w:t>
      </w:r>
    </w:p>
    <w:p w14:paraId="56240530" w14:textId="77777777" w:rsidR="00665EF1" w:rsidRDefault="00665EF1" w:rsidP="00665EF1"/>
    <w:p w14:paraId="3EE7F89A" w14:textId="77777777" w:rsidR="00665EF1" w:rsidRDefault="00665EF1" w:rsidP="00665EF1">
      <w:r>
        <w:t>TOUCHES IN BOX</w:t>
      </w:r>
    </w:p>
    <w:p w14:paraId="76746D02" w14:textId="4A52E50C" w:rsidR="00B4257C" w:rsidRDefault="00B4257C" w:rsidP="00665EF1">
      <w:r>
        <w:t xml:space="preserve">Touches in the box are fairly low. Prefers to hug the touchline more than get into the box. For example, </w:t>
      </w:r>
      <w:proofErr w:type="spellStart"/>
      <w:r>
        <w:t>Mahrez</w:t>
      </w:r>
      <w:proofErr w:type="spellEnd"/>
      <w:r>
        <w:t xml:space="preserve"> likes to dribble and cut inside into the box.</w:t>
      </w:r>
    </w:p>
    <w:p w14:paraId="7772464A" w14:textId="4648E698" w:rsidR="00665EF1" w:rsidRDefault="00BC4F49" w:rsidP="00665EF1">
      <w:r>
        <w:t>#</w:t>
      </w:r>
      <w:proofErr w:type="spellStart"/>
      <w:r>
        <w:t>NicolasPepe</w:t>
      </w:r>
      <w:proofErr w:type="spellEnd"/>
      <w:r>
        <w:t xml:space="preserve"> #Arsenal #AFC #PL</w:t>
      </w:r>
    </w:p>
    <w:p w14:paraId="1CB33B1C" w14:textId="22EF64AF" w:rsidR="00264A20" w:rsidRDefault="00264A20" w:rsidP="00665EF1"/>
    <w:p w14:paraId="54F65A4D" w14:textId="0FA2FC3D" w:rsidR="00264A20" w:rsidRDefault="00264A20" w:rsidP="00665EF1">
      <w:r>
        <w:t>CROSSING</w:t>
      </w:r>
    </w:p>
    <w:p w14:paraId="7AB37B3C" w14:textId="6F239A00" w:rsidR="00264A20" w:rsidRDefault="00264A20" w:rsidP="00665EF1">
      <w:r>
        <w:t>Crossing is not a strong point for Pepe. He tends to dribble with the ball into the box, and is good at cutbacks, but that’s about it. This will however suit Arsenal’s style of play.</w:t>
      </w:r>
    </w:p>
    <w:p w14:paraId="312A7ED0" w14:textId="5A84148B" w:rsidR="00264A20" w:rsidRDefault="00BC4F49" w:rsidP="00264A20">
      <w:r>
        <w:t>#</w:t>
      </w:r>
      <w:proofErr w:type="spellStart"/>
      <w:r>
        <w:t>NicolasPepe</w:t>
      </w:r>
      <w:proofErr w:type="spellEnd"/>
      <w:r>
        <w:t xml:space="preserve"> #Arsenal #AFC #PL</w:t>
      </w:r>
    </w:p>
    <w:p w14:paraId="2FE2F700" w14:textId="77777777" w:rsidR="00264A20" w:rsidRDefault="00264A20" w:rsidP="00665EF1"/>
    <w:p w14:paraId="75FF6DA1" w14:textId="77777777" w:rsidR="00665EF1" w:rsidRDefault="00665EF1" w:rsidP="00665EF1"/>
    <w:p w14:paraId="060D9131" w14:textId="77777777" w:rsidR="00665EF1" w:rsidRDefault="00665EF1" w:rsidP="00665EF1"/>
    <w:p w14:paraId="5187A937" w14:textId="77777777" w:rsidR="00665EF1" w:rsidRDefault="00665EF1" w:rsidP="00665EF1">
      <w:r>
        <w:t>PART 3 – PASSING STATS</w:t>
      </w:r>
    </w:p>
    <w:p w14:paraId="5C738775" w14:textId="464FB3CD" w:rsidR="00665EF1" w:rsidRDefault="00665EF1" w:rsidP="00665EF1">
      <w:r>
        <w:t xml:space="preserve">FORWARD PASSING – </w:t>
      </w:r>
      <w:proofErr w:type="spellStart"/>
      <w:r>
        <w:t>Fwd</w:t>
      </w:r>
      <w:proofErr w:type="spellEnd"/>
      <w:r>
        <w:t xml:space="preserve"> passes p90 vs accuracy %</w:t>
      </w:r>
    </w:p>
    <w:p w14:paraId="7AB188D3" w14:textId="12E47A71" w:rsidR="00264A20" w:rsidRDefault="00264A20" w:rsidP="00665EF1">
      <w:r>
        <w:t>Pepe ranks below average in Forward passing. At Lille, players made Forward passes to him. It remains to be seen how he would fare in this regard at Arsenal.</w:t>
      </w:r>
    </w:p>
    <w:p w14:paraId="6B5D387E" w14:textId="7A44F502" w:rsidR="00665EF1" w:rsidRDefault="00BC4F49" w:rsidP="00665EF1">
      <w:r>
        <w:t>#</w:t>
      </w:r>
      <w:proofErr w:type="spellStart"/>
      <w:r>
        <w:t>NicolasPepe</w:t>
      </w:r>
      <w:proofErr w:type="spellEnd"/>
      <w:r>
        <w:t xml:space="preserve"> #Arsenal #AFC #PL</w:t>
      </w:r>
    </w:p>
    <w:p w14:paraId="724D2A8A" w14:textId="77777777" w:rsidR="00665EF1" w:rsidRDefault="00665EF1" w:rsidP="00665EF1"/>
    <w:p w14:paraId="1565D836" w14:textId="77777777" w:rsidR="00665EF1" w:rsidRDefault="00665EF1" w:rsidP="00665EF1"/>
    <w:p w14:paraId="7F244EA1" w14:textId="77777777" w:rsidR="00665EF1" w:rsidRDefault="00665EF1" w:rsidP="00665EF1">
      <w:r>
        <w:t>FINAL 3</w:t>
      </w:r>
      <w:r w:rsidRPr="00954394">
        <w:rPr>
          <w:vertAlign w:val="superscript"/>
        </w:rPr>
        <w:t>rd</w:t>
      </w:r>
      <w:r>
        <w:t xml:space="preserve"> - Final 3</w:t>
      </w:r>
      <w:r w:rsidRPr="00954394">
        <w:rPr>
          <w:vertAlign w:val="superscript"/>
        </w:rPr>
        <w:t>rd</w:t>
      </w:r>
      <w:r>
        <w:t xml:space="preserve"> passes p90 vs accuracy %.</w:t>
      </w:r>
    </w:p>
    <w:p w14:paraId="6F890B11" w14:textId="77777777" w:rsidR="00264A20" w:rsidRDefault="00264A20" w:rsidP="00665EF1">
      <w:r>
        <w:t xml:space="preserve">A bit of a concern here. Arsenal are all about good link up play, and Pepe will have to improve in this regard. </w:t>
      </w:r>
    </w:p>
    <w:p w14:paraId="0EFD8A4C" w14:textId="1D60A90E" w:rsidR="00665EF1" w:rsidRDefault="00BC4F49" w:rsidP="00665EF1">
      <w:r>
        <w:t>#</w:t>
      </w:r>
      <w:proofErr w:type="spellStart"/>
      <w:r>
        <w:t>NicolasPepe</w:t>
      </w:r>
      <w:proofErr w:type="spellEnd"/>
      <w:r>
        <w:t xml:space="preserve"> #Arsenal #AFC #PL</w:t>
      </w:r>
    </w:p>
    <w:p w14:paraId="2FAF4C1E" w14:textId="77777777" w:rsidR="00665EF1" w:rsidRDefault="00665EF1" w:rsidP="00665EF1"/>
    <w:p w14:paraId="7307F1D0" w14:textId="77777777" w:rsidR="00665EF1" w:rsidRDefault="00665EF1" w:rsidP="00665EF1"/>
    <w:p w14:paraId="5CE14CC2" w14:textId="4A4AA6A9" w:rsidR="00264A20" w:rsidRDefault="00264A20" w:rsidP="00264A20">
      <w:r>
        <w:t>PENALTY BOX – Passes to penalty box p90 vs accuracy %.</w:t>
      </w:r>
    </w:p>
    <w:p w14:paraId="629F0F4D" w14:textId="3EC93D9E" w:rsidR="00264A20" w:rsidRDefault="00264A20" w:rsidP="00264A20">
      <w:r>
        <w:t>Accuracy of passes if fairly good. Low quantity is due to his nature to cut back the ball after beating his man, rather than just dribbling into the box.</w:t>
      </w:r>
    </w:p>
    <w:p w14:paraId="5FB25341" w14:textId="26DE8E33" w:rsidR="00665EF1" w:rsidRDefault="00BC4F49" w:rsidP="00665EF1">
      <w:r>
        <w:t>#</w:t>
      </w:r>
      <w:proofErr w:type="spellStart"/>
      <w:r>
        <w:t>NicolasPepe</w:t>
      </w:r>
      <w:proofErr w:type="spellEnd"/>
      <w:r>
        <w:t xml:space="preserve"> #Arsenal #AFC #PL</w:t>
      </w:r>
    </w:p>
    <w:p w14:paraId="5730C27F" w14:textId="77777777" w:rsidR="00665EF1" w:rsidRDefault="00665EF1" w:rsidP="00665EF1"/>
    <w:p w14:paraId="04A272D5" w14:textId="77777777" w:rsidR="00665EF1" w:rsidRDefault="00665EF1" w:rsidP="00665EF1"/>
    <w:p w14:paraId="671C100C" w14:textId="77777777" w:rsidR="00665EF1" w:rsidRDefault="00665EF1" w:rsidP="00665EF1">
      <w:r>
        <w:t>PART 4 - CONCLUSION:</w:t>
      </w:r>
    </w:p>
    <w:p w14:paraId="43189BC0" w14:textId="4833468D" w:rsidR="00264A20" w:rsidRDefault="00264A20" w:rsidP="00665EF1">
      <w:r>
        <w:t xml:space="preserve">Pepe is a very good capture for Arsenal. Due to his nature to stick to the byline and dribble, </w:t>
      </w:r>
      <w:r w:rsidR="00BC4F49">
        <w:t xml:space="preserve">opposition defenders would have to go out to defend, this creating spaces for the likes of </w:t>
      </w:r>
      <w:proofErr w:type="spellStart"/>
      <w:r w:rsidR="00BC4F49">
        <w:t>Ozil</w:t>
      </w:r>
      <w:proofErr w:type="spellEnd"/>
      <w:r w:rsidR="00BC4F49">
        <w:t xml:space="preserve">, </w:t>
      </w:r>
      <w:proofErr w:type="spellStart"/>
      <w:r w:rsidR="00BC4F49">
        <w:t>Lacazette</w:t>
      </w:r>
      <w:proofErr w:type="spellEnd"/>
      <w:r w:rsidR="00BC4F49">
        <w:t xml:space="preserve"> and Aubameyang.</w:t>
      </w:r>
    </w:p>
    <w:p w14:paraId="3A2DE554" w14:textId="41E84AEA" w:rsidR="00665EF1" w:rsidRDefault="00BC4F49" w:rsidP="00665EF1">
      <w:r>
        <w:t>#</w:t>
      </w:r>
      <w:proofErr w:type="spellStart"/>
      <w:r>
        <w:t>NicolasPepe</w:t>
      </w:r>
      <w:proofErr w:type="spellEnd"/>
      <w:r>
        <w:t xml:space="preserve"> #Arsenal #AFC #PL</w:t>
      </w:r>
    </w:p>
    <w:p w14:paraId="0DC39359" w14:textId="77777777" w:rsidR="00665EF1" w:rsidRDefault="00665EF1" w:rsidP="00665EF1"/>
    <w:p w14:paraId="22F869EB" w14:textId="552E74D8" w:rsidR="00665EF1" w:rsidRDefault="00BC4F49" w:rsidP="00665EF1">
      <w:r>
        <w:t xml:space="preserve">Once Hector </w:t>
      </w:r>
      <w:proofErr w:type="spellStart"/>
      <w:r>
        <w:t>Bellerin</w:t>
      </w:r>
      <w:proofErr w:type="spellEnd"/>
      <w:r>
        <w:t xml:space="preserve"> returns from injury, Arsenal’s right side could be up there with City and Liverpool. </w:t>
      </w:r>
    </w:p>
    <w:p w14:paraId="724573AF" w14:textId="5A307937" w:rsidR="00BC4F49" w:rsidRDefault="00BC4F49" w:rsidP="00665EF1">
      <w:r>
        <w:t>Personally, I still feel a defender should have been a first priority, but that does not take away from Pepe’s quality.</w:t>
      </w:r>
    </w:p>
    <w:p w14:paraId="4A50E476" w14:textId="0DB142DC" w:rsidR="00665EF1" w:rsidRDefault="00BC4F49" w:rsidP="00665EF1">
      <w:r>
        <w:lastRenderedPageBreak/>
        <w:t>#</w:t>
      </w:r>
      <w:proofErr w:type="spellStart"/>
      <w:r>
        <w:t>NicolasPepe</w:t>
      </w:r>
      <w:proofErr w:type="spellEnd"/>
      <w:r>
        <w:t xml:space="preserve"> #Arsenal #AFC #PL</w:t>
      </w:r>
    </w:p>
    <w:p w14:paraId="1C5954FE" w14:textId="77777777" w:rsidR="00665EF1" w:rsidRDefault="00665EF1" w:rsidP="00665EF1"/>
    <w:p w14:paraId="2A1E4ABF" w14:textId="77777777" w:rsidR="00665EF1" w:rsidRDefault="00665EF1" w:rsidP="00665EF1"/>
    <w:p w14:paraId="67265D3F" w14:textId="77777777" w:rsidR="00665EF1" w:rsidRDefault="00665EF1" w:rsidP="00665EF1">
      <w:bookmarkStart w:id="1" w:name="_GoBack"/>
      <w:r>
        <w:t>THREAD END</w:t>
      </w:r>
    </w:p>
    <w:bookmarkEnd w:id="1"/>
    <w:p w14:paraId="45D42E40" w14:textId="77777777" w:rsidR="00665EF1" w:rsidRDefault="00665EF1" w:rsidP="00665EF1"/>
    <w:p w14:paraId="3E8253F1" w14:textId="0FDA01B7" w:rsidR="006A7F4E" w:rsidRDefault="006A7F4E" w:rsidP="006A7F4E">
      <w:pPr>
        <w:spacing w:after="0" w:line="240" w:lineRule="auto"/>
        <w:rPr>
          <w:rFonts w:ascii="Times New Roman" w:eastAsia="Times New Roman" w:hAnsi="Times New Roman" w:cs="Times New Roman"/>
          <w:sz w:val="24"/>
          <w:szCs w:val="24"/>
        </w:rPr>
      </w:pPr>
    </w:p>
    <w:p w14:paraId="7A3AC7B6" w14:textId="2A2B1155" w:rsidR="006A7F4E" w:rsidRPr="00D53EF2" w:rsidRDefault="006A7F4E" w:rsidP="006A7F4E">
      <w:pPr>
        <w:spacing w:after="0" w:line="240" w:lineRule="auto"/>
        <w:rPr>
          <w:rFonts w:ascii="Times New Roman" w:eastAsia="Times New Roman" w:hAnsi="Times New Roman" w:cs="Times New Roman"/>
          <w:sz w:val="24"/>
          <w:szCs w:val="24"/>
        </w:rPr>
      </w:pPr>
    </w:p>
    <w:bookmarkEnd w:id="0"/>
    <w:p w14:paraId="00655C90" w14:textId="77777777" w:rsidR="009C570D" w:rsidRDefault="009C570D"/>
    <w:sectPr w:rsidR="009C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7683E"/>
    <w:multiLevelType w:val="hybridMultilevel"/>
    <w:tmpl w:val="104C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F4D74"/>
    <w:multiLevelType w:val="hybridMultilevel"/>
    <w:tmpl w:val="8352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0D"/>
    <w:rsid w:val="00264A20"/>
    <w:rsid w:val="00665EF1"/>
    <w:rsid w:val="006A7F4E"/>
    <w:rsid w:val="009C570D"/>
    <w:rsid w:val="00A53D4D"/>
    <w:rsid w:val="00AE09BD"/>
    <w:rsid w:val="00B4257C"/>
    <w:rsid w:val="00BC4F49"/>
    <w:rsid w:val="00BF025F"/>
    <w:rsid w:val="00DD4D39"/>
    <w:rsid w:val="00F84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0338"/>
  <w15:chartTrackingRefBased/>
  <w15:docId w15:val="{39CCDA09-0E2C-4369-BE4B-5E34B4CF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EF1"/>
    <w:pPr>
      <w:ind w:left="720"/>
      <w:contextualSpacing/>
    </w:pPr>
  </w:style>
  <w:style w:type="character" w:customStyle="1" w:styleId="st">
    <w:name w:val="st"/>
    <w:basedOn w:val="DefaultParagraphFont"/>
    <w:rsid w:val="00A53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Srinivas</dc:creator>
  <cp:keywords/>
  <dc:description/>
  <cp:lastModifiedBy>Ranjan Srinivas</cp:lastModifiedBy>
  <cp:revision>4</cp:revision>
  <dcterms:created xsi:type="dcterms:W3CDTF">2019-07-26T11:22:00Z</dcterms:created>
  <dcterms:modified xsi:type="dcterms:W3CDTF">2019-07-31T15:40:00Z</dcterms:modified>
</cp:coreProperties>
</file>