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8F95D" w14:textId="0E49EC7D" w:rsidR="0092120D" w:rsidRDefault="0092120D"/>
    <w:p w14:paraId="45024051" w14:textId="34DA9C2E" w:rsidR="00D53EF2" w:rsidRDefault="00D53EF2">
      <w:proofErr w:type="gramStart"/>
      <w:r>
        <w:t>THREAD :</w:t>
      </w:r>
      <w:proofErr w:type="gramEnd"/>
      <w:r>
        <w:t xml:space="preserve"> Pressing Rate analysis for #MUFC and comparisons vs TOP 6 of the PL (2018/19 Season)</w:t>
      </w:r>
    </w:p>
    <w:p w14:paraId="45DD388D" w14:textId="018A08A3" w:rsidR="00D53EF2" w:rsidRDefault="00D53EF2">
      <w:r>
        <w:t>#MUFC #</w:t>
      </w:r>
      <w:proofErr w:type="spellStart"/>
      <w:r>
        <w:t>PremierLeague</w:t>
      </w:r>
      <w:proofErr w:type="spellEnd"/>
    </w:p>
    <w:p w14:paraId="277A0D6A" w14:textId="17A76204" w:rsidR="00D53EF2" w:rsidRDefault="00D53EF2"/>
    <w:p w14:paraId="0B67F71E" w14:textId="520B219C" w:rsidR="00D53EF2" w:rsidRDefault="00D53EF2">
      <w:r>
        <w:t>#REPEAT for TOP 6 comparison</w:t>
      </w:r>
    </w:p>
    <w:p w14:paraId="42314B2A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PPDA – Passes allowed Per Defensive Action, determines pressing intensity.</w:t>
      </w:r>
    </w:p>
    <w:p w14:paraId="781D4F6A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7C8873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 xml:space="preserve">PPDA </w:t>
      </w:r>
      <w:proofErr w:type="gramStart"/>
      <w:r w:rsidRPr="00D53EF2">
        <w:rPr>
          <w:rFonts w:ascii="Times New Roman" w:eastAsia="Times New Roman" w:hAnsi="Times New Roman" w:cs="Times New Roman"/>
          <w:sz w:val="24"/>
          <w:szCs w:val="24"/>
        </w:rPr>
        <w:t>( Team</w:t>
      </w:r>
      <w:proofErr w:type="gramEnd"/>
      <w:r w:rsidRPr="00D53EF2">
        <w:rPr>
          <w:rFonts w:ascii="Times New Roman" w:eastAsia="Times New Roman" w:hAnsi="Times New Roman" w:cs="Times New Roman"/>
          <w:sz w:val="24"/>
          <w:szCs w:val="24"/>
        </w:rPr>
        <w:t xml:space="preserve"> X ) = Passes made (Opposition ) ÷ Defensive actions( Team X )</w:t>
      </w:r>
    </w:p>
    <w:p w14:paraId="1F8B6FD5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4DFFDE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Defensive actions:</w:t>
      </w:r>
    </w:p>
    <w:p w14:paraId="225DB80C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Tackles</w:t>
      </w:r>
    </w:p>
    <w:p w14:paraId="006A7A62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Fouls</w:t>
      </w:r>
    </w:p>
    <w:p w14:paraId="0FE5A2CC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Interceptions</w:t>
      </w:r>
    </w:p>
    <w:p w14:paraId="77A3317E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LOWER PPDA indicates HIGHER intensity pressing.</w:t>
      </w:r>
    </w:p>
    <w:p w14:paraId="4AAE9BC2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DC95DF" w14:textId="77777777" w:rsidR="00D53EF2" w:rsidRDefault="00D53EF2" w:rsidP="00D53EF2">
      <w:r>
        <w:t>#MUFC #</w:t>
      </w:r>
      <w:proofErr w:type="spellStart"/>
      <w:r>
        <w:t>PremierLeague</w:t>
      </w:r>
      <w:proofErr w:type="spellEnd"/>
    </w:p>
    <w:p w14:paraId="7CE1EC1F" w14:textId="46A7346C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1792F5EB" w14:textId="7BF0F44F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65D986E3" w14:textId="6D18444D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  <w:r>
        <w:rPr>
          <w:rFonts w:ascii="Times New Roman" w:eastAsia="Times New Roman" w:hAnsi="Times New Roman" w:cs="Times New Roman"/>
          <w:color w:val="1B95E0"/>
          <w:sz w:val="24"/>
          <w:szCs w:val="24"/>
        </w:rPr>
        <w:t xml:space="preserve">MUFC Pressing during 2018/19 season. </w:t>
      </w:r>
    </w:p>
    <w:p w14:paraId="57012992" w14:textId="62A49995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5FA4D746" w14:textId="32140199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  <w:r>
        <w:rPr>
          <w:rFonts w:ascii="Times New Roman" w:eastAsia="Times New Roman" w:hAnsi="Times New Roman" w:cs="Times New Roman"/>
          <w:color w:val="1B95E0"/>
          <w:sz w:val="24"/>
          <w:szCs w:val="24"/>
        </w:rPr>
        <w:t>Looking at the values, one might think Mourinho</w:t>
      </w:r>
      <w:r w:rsidR="009E1DF0">
        <w:rPr>
          <w:rFonts w:ascii="Times New Roman" w:eastAsia="Times New Roman" w:hAnsi="Times New Roman" w:cs="Times New Roman"/>
          <w:color w:val="1B95E0"/>
          <w:sz w:val="24"/>
          <w:szCs w:val="24"/>
        </w:rPr>
        <w:t xml:space="preserve"> implemented a pressing system. But this was just because #MUFC would be a goal down in opening 20 minutes, and Mourinho had no choice but to chase the ball. </w:t>
      </w:r>
    </w:p>
    <w:p w14:paraId="3A9584C0" w14:textId="15128475" w:rsidR="009E1DF0" w:rsidRDefault="009E1DF0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257A5B85" w14:textId="448E0819" w:rsidR="009E1DF0" w:rsidRDefault="009E1DF0" w:rsidP="009E1DF0">
      <w:r>
        <w:t>#MUFC #</w:t>
      </w:r>
      <w:proofErr w:type="spellStart"/>
      <w:r>
        <w:t>PremierLeague</w:t>
      </w:r>
      <w:proofErr w:type="spellEnd"/>
    </w:p>
    <w:p w14:paraId="17D985CB" w14:textId="0EEE8701" w:rsidR="009E1DF0" w:rsidRDefault="009E1DF0" w:rsidP="009E1DF0"/>
    <w:p w14:paraId="6FBDE510" w14:textId="600161AD" w:rsidR="009E1DF0" w:rsidRDefault="009E1DF0" w:rsidP="009E1DF0">
      <w:r>
        <w:t>It is clearly evident the change</w:t>
      </w:r>
      <w:r w:rsidR="00A15C93">
        <w:t>s</w:t>
      </w:r>
      <w:r>
        <w:t xml:space="preserve"> OGS bought to #MUFC</w:t>
      </w:r>
      <w:r w:rsidR="00A15C93">
        <w:t>, n</w:t>
      </w:r>
      <w:r>
        <w:t>ot that it lasted for long.</w:t>
      </w:r>
    </w:p>
    <w:p w14:paraId="4A4A0DAC" w14:textId="15FB65EA" w:rsidR="009E1DF0" w:rsidRDefault="009E1DF0" w:rsidP="009E1DF0">
      <w:pPr>
        <w:pStyle w:val="HTMLPreformatted"/>
      </w:pPr>
      <w:r>
        <w:t xml:space="preserve">PPDA avg in </w:t>
      </w:r>
      <w:proofErr w:type="spellStart"/>
      <w:r>
        <w:t>Ole’s</w:t>
      </w:r>
      <w:proofErr w:type="spellEnd"/>
      <w:r>
        <w:t xml:space="preserve"> first 5 </w:t>
      </w:r>
      <w:proofErr w:type="gramStart"/>
      <w:r>
        <w:t>games :</w:t>
      </w:r>
      <w:proofErr w:type="gramEnd"/>
      <w:r>
        <w:t xml:space="preserve"> </w:t>
      </w:r>
      <w:r w:rsidRPr="009E1DF0">
        <w:t>4.84</w:t>
      </w:r>
    </w:p>
    <w:p w14:paraId="20135F0E" w14:textId="22325602" w:rsidR="009E1DF0" w:rsidRDefault="009E1DF0" w:rsidP="009E1DF0">
      <w:pPr>
        <w:pStyle w:val="HTMLPreformatted"/>
      </w:pPr>
      <w:r>
        <w:t>PPDA avg in</w:t>
      </w:r>
      <w:r>
        <w:t xml:space="preserve"> Mourinho’s </w:t>
      </w:r>
      <w:proofErr w:type="gramStart"/>
      <w:r>
        <w:t xml:space="preserve">time </w:t>
      </w:r>
      <w:r>
        <w:t>:</w:t>
      </w:r>
      <w:proofErr w:type="gramEnd"/>
      <w:r>
        <w:t xml:space="preserve"> 5.49</w:t>
      </w:r>
    </w:p>
    <w:p w14:paraId="001A4DDE" w14:textId="0C29E789" w:rsidR="009E1DF0" w:rsidRDefault="009E1DF0" w:rsidP="009E1DF0">
      <w:pPr>
        <w:pStyle w:val="HTMLPreformatted"/>
      </w:pPr>
    </w:p>
    <w:p w14:paraId="3EA43ADA" w14:textId="6A330BFF" w:rsidR="009E1DF0" w:rsidRDefault="009E1DF0" w:rsidP="009E1DF0">
      <w:pPr>
        <w:pStyle w:val="HTMLPreformatted"/>
      </w:pPr>
      <w:r>
        <w:t>The system is there, but requires fitter individuals. Hopefully preseason does the trick.</w:t>
      </w:r>
    </w:p>
    <w:p w14:paraId="6B2BC61B" w14:textId="77777777" w:rsidR="009E1DF0" w:rsidRDefault="009E1DF0" w:rsidP="009E1DF0">
      <w:pPr>
        <w:pStyle w:val="HTMLPreformatted"/>
      </w:pPr>
    </w:p>
    <w:p w14:paraId="54A39334" w14:textId="3F1E9BC7" w:rsidR="009E1DF0" w:rsidRDefault="009E1DF0" w:rsidP="009E1DF0">
      <w:pPr>
        <w:pStyle w:val="HTMLPreformatted"/>
      </w:pPr>
      <w:r>
        <w:t>#MUFC #</w:t>
      </w:r>
      <w:proofErr w:type="spellStart"/>
      <w:r>
        <w:t>PremierLeague</w:t>
      </w:r>
      <w:proofErr w:type="spellEnd"/>
    </w:p>
    <w:p w14:paraId="2CC0AAA5" w14:textId="37DB454D" w:rsidR="009E1DF0" w:rsidRDefault="009E1DF0" w:rsidP="009E1DF0">
      <w:pPr>
        <w:pStyle w:val="HTMLPreformatted"/>
      </w:pPr>
    </w:p>
    <w:p w14:paraId="26E10A4B" w14:textId="77777777" w:rsidR="009E1DF0" w:rsidRDefault="009E1DF0" w:rsidP="009E1DF0">
      <w:pPr>
        <w:pStyle w:val="HTMLPreformatted"/>
      </w:pPr>
    </w:p>
    <w:p w14:paraId="3D96A2F0" w14:textId="4A377A47" w:rsidR="009E1DF0" w:rsidRDefault="009E1DF0" w:rsidP="009E1DF0">
      <w:pPr>
        <w:pStyle w:val="HTMLPreformatted"/>
      </w:pPr>
      <w:r>
        <w:t xml:space="preserve">Coincidentally, the best pressing was in 1 – 5 </w:t>
      </w:r>
      <w:proofErr w:type="gramStart"/>
      <w:r>
        <w:t>win</w:t>
      </w:r>
      <w:proofErr w:type="gramEnd"/>
      <w:r>
        <w:t xml:space="preserve"> over Cardiff.</w:t>
      </w:r>
    </w:p>
    <w:p w14:paraId="4D5AD5A0" w14:textId="31D1BC14" w:rsidR="009E1DF0" w:rsidRDefault="009E1DF0" w:rsidP="009E1DF0">
      <w:pPr>
        <w:pStyle w:val="HTMLPreformatted"/>
      </w:pPr>
      <w:r>
        <w:t>Worst pressing in 2 – 0 loss to City.</w:t>
      </w:r>
    </w:p>
    <w:p w14:paraId="562911FF" w14:textId="00A44F76" w:rsidR="009E1DF0" w:rsidRDefault="009E1DF0" w:rsidP="009E1DF0">
      <w:pPr>
        <w:pStyle w:val="HTMLPreformatted"/>
      </w:pPr>
    </w:p>
    <w:p w14:paraId="3A8923F4" w14:textId="43602AAD" w:rsidR="009E1DF0" w:rsidRDefault="009E1DF0" w:rsidP="009E1DF0">
      <w:pPr>
        <w:pStyle w:val="HTMLPreformatted"/>
      </w:pPr>
      <w:r>
        <w:t>#MUFC #MCFC #</w:t>
      </w:r>
      <w:proofErr w:type="spellStart"/>
      <w:r>
        <w:t>PremierLeague</w:t>
      </w:r>
      <w:proofErr w:type="spellEnd"/>
    </w:p>
    <w:p w14:paraId="5B51FE0C" w14:textId="347BE9EE" w:rsidR="009E1DF0" w:rsidRDefault="009E1DF0" w:rsidP="009E1DF0">
      <w:pPr>
        <w:pStyle w:val="HTMLPreformatted"/>
      </w:pPr>
      <w:r>
        <w:lastRenderedPageBreak/>
        <w:t>THREAD – Comparison of pressing rates in TOP 6 of the PL (2018/19) Season.</w:t>
      </w:r>
    </w:p>
    <w:p w14:paraId="10CA0D0E" w14:textId="32639CE7" w:rsidR="009E1DF0" w:rsidRDefault="009E1DF0" w:rsidP="009E1DF0">
      <w:pPr>
        <w:pStyle w:val="HTMLPreformatted"/>
      </w:pPr>
    </w:p>
    <w:p w14:paraId="04B193E2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PPDA – Passes allowed Per Defensive Action, determines pressing intensity.</w:t>
      </w:r>
    </w:p>
    <w:p w14:paraId="2B82EE93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0758B4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 xml:space="preserve">PPDA </w:t>
      </w:r>
      <w:proofErr w:type="gramStart"/>
      <w:r w:rsidRPr="00D53EF2">
        <w:rPr>
          <w:rFonts w:ascii="Times New Roman" w:eastAsia="Times New Roman" w:hAnsi="Times New Roman" w:cs="Times New Roman"/>
          <w:sz w:val="24"/>
          <w:szCs w:val="24"/>
        </w:rPr>
        <w:t>( Team</w:t>
      </w:r>
      <w:proofErr w:type="gramEnd"/>
      <w:r w:rsidRPr="00D53EF2">
        <w:rPr>
          <w:rFonts w:ascii="Times New Roman" w:eastAsia="Times New Roman" w:hAnsi="Times New Roman" w:cs="Times New Roman"/>
          <w:sz w:val="24"/>
          <w:szCs w:val="24"/>
        </w:rPr>
        <w:t xml:space="preserve"> X ) = Passes made (Opposition ) ÷ Defensive actions( Team X )</w:t>
      </w:r>
    </w:p>
    <w:p w14:paraId="09E2C4AD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9FE362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Defensive actions:</w:t>
      </w:r>
    </w:p>
    <w:p w14:paraId="1FE30BD5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Tackles</w:t>
      </w:r>
    </w:p>
    <w:p w14:paraId="6449AD10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Fouls</w:t>
      </w:r>
    </w:p>
    <w:p w14:paraId="798131F9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Interceptions</w:t>
      </w:r>
    </w:p>
    <w:p w14:paraId="6C6724A0" w14:textId="77777777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LOWER PPDA indicates HIGHER intensity pressing.</w:t>
      </w:r>
    </w:p>
    <w:p w14:paraId="4BF5020A" w14:textId="36F34585" w:rsidR="009E1DF0" w:rsidRPr="00D53EF2" w:rsidRDefault="009E1DF0" w:rsidP="009E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C137A" w14:textId="6B528F6E" w:rsidR="009E1DF0" w:rsidRDefault="009E1DF0" w:rsidP="009E1DF0">
      <w:r>
        <w:t xml:space="preserve">#MUFC </w:t>
      </w:r>
      <w:r>
        <w:t xml:space="preserve">#MCFC #LFC #AFC </w:t>
      </w:r>
    </w:p>
    <w:p w14:paraId="595558E9" w14:textId="3A40B67D" w:rsidR="00C33738" w:rsidRDefault="00C33738" w:rsidP="009E1DF0"/>
    <w:p w14:paraId="5FA5BD10" w14:textId="781CA961" w:rsidR="00C33738" w:rsidRDefault="00C33738" w:rsidP="009E1DF0">
      <w:r>
        <w:t>&lt;insert image&gt;</w:t>
      </w:r>
    </w:p>
    <w:p w14:paraId="7E9AD38A" w14:textId="559EEDAC" w:rsidR="00C33738" w:rsidRDefault="00C33738" w:rsidP="009E1DF0">
      <w:r>
        <w:t xml:space="preserve">Pick a team color from the legend, and follow the trail. Some key </w:t>
      </w:r>
      <w:proofErr w:type="gramStart"/>
      <w:r>
        <w:t>points :</w:t>
      </w:r>
      <w:proofErr w:type="gramEnd"/>
    </w:p>
    <w:p w14:paraId="4D10C6F6" w14:textId="7EE21AA1" w:rsidR="00C33738" w:rsidRDefault="00C33738" w:rsidP="00C33738">
      <w:pPr>
        <w:pStyle w:val="ListParagraph"/>
        <w:numPr>
          <w:ilvl w:val="0"/>
          <w:numId w:val="2"/>
        </w:numPr>
      </w:pPr>
      <w:r>
        <w:t>Chelsea and United have inconsistent pressing rates.</w:t>
      </w:r>
    </w:p>
    <w:p w14:paraId="432481E8" w14:textId="733CCE3A" w:rsidR="00C33738" w:rsidRDefault="00C33738" w:rsidP="00C33738">
      <w:pPr>
        <w:pStyle w:val="ListParagraph"/>
        <w:numPr>
          <w:ilvl w:val="0"/>
          <w:numId w:val="2"/>
        </w:numPr>
      </w:pPr>
      <w:r>
        <w:t xml:space="preserve">Pressing by </w:t>
      </w:r>
      <w:proofErr w:type="spellStart"/>
      <w:r>
        <w:t>Unai</w:t>
      </w:r>
      <w:proofErr w:type="spellEnd"/>
      <w:r>
        <w:t xml:space="preserve"> Emery’s Arsenal in the early days.</w:t>
      </w:r>
    </w:p>
    <w:p w14:paraId="7EC07F7A" w14:textId="2A6E8E77" w:rsidR="00C33738" w:rsidRDefault="00C33738" w:rsidP="00C33738">
      <w:pPr>
        <w:pStyle w:val="ListParagraph"/>
        <w:numPr>
          <w:ilvl w:val="0"/>
          <w:numId w:val="2"/>
        </w:numPr>
      </w:pPr>
      <w:r>
        <w:t>Consistent pressing by Spurs.</w:t>
      </w:r>
    </w:p>
    <w:p w14:paraId="6E5C27D8" w14:textId="77777777" w:rsidR="00C33738" w:rsidRDefault="00C33738" w:rsidP="00C33738">
      <w:pPr>
        <w:ind w:left="360"/>
      </w:pPr>
    </w:p>
    <w:p w14:paraId="7B66566E" w14:textId="764C5868" w:rsidR="00C33738" w:rsidRDefault="00C33738" w:rsidP="00C33738">
      <w:r>
        <w:t xml:space="preserve">#MUFC #MCFC #LFC #AFC </w:t>
      </w:r>
      <w:r>
        <w:t>#THFC #CFC</w:t>
      </w:r>
    </w:p>
    <w:p w14:paraId="466B9D82" w14:textId="704331B8" w:rsidR="00C33738" w:rsidRDefault="00C33738" w:rsidP="00C33738"/>
    <w:p w14:paraId="5CD7606B" w14:textId="1876C4B4" w:rsidR="00C33738" w:rsidRDefault="00C33738" w:rsidP="00C33738">
      <w:r>
        <w:t>Standard deviation of the pressing rates (LOWER = Consistent):</w:t>
      </w:r>
    </w:p>
    <w:p w14:paraId="0DA943B6" w14:textId="31975EFB" w:rsidR="00C33738" w:rsidRDefault="00C33738" w:rsidP="00C33738">
      <w:pPr>
        <w:pStyle w:val="HTMLPreformatted"/>
      </w:pPr>
      <w:r>
        <w:t>Tottenham - 0.263</w:t>
      </w:r>
    </w:p>
    <w:p w14:paraId="519EC878" w14:textId="11A35FC3" w:rsidR="00C33738" w:rsidRDefault="00C33738" w:rsidP="00C33738">
      <w:pPr>
        <w:pStyle w:val="HTMLPreformatted"/>
      </w:pPr>
      <w:r>
        <w:t>Manchester City</w:t>
      </w:r>
      <w:r>
        <w:t xml:space="preserve"> - </w:t>
      </w:r>
      <w:r>
        <w:t>0.282</w:t>
      </w:r>
    </w:p>
    <w:p w14:paraId="439D84BF" w14:textId="7CB90D33" w:rsidR="00C33738" w:rsidRDefault="00C33738" w:rsidP="00C33738">
      <w:pPr>
        <w:pStyle w:val="HTMLPreformatted"/>
      </w:pPr>
      <w:r>
        <w:t>Liverpool - 0.383</w:t>
      </w:r>
    </w:p>
    <w:p w14:paraId="13D9B39D" w14:textId="12A0EF56" w:rsidR="00C33738" w:rsidRDefault="00C33738" w:rsidP="00C33738">
      <w:pPr>
        <w:pStyle w:val="HTMLPreformatted"/>
      </w:pPr>
      <w:r>
        <w:t>Arsenal</w:t>
      </w:r>
      <w:r>
        <w:t xml:space="preserve"> - </w:t>
      </w:r>
      <w:r>
        <w:t>0.464</w:t>
      </w:r>
    </w:p>
    <w:p w14:paraId="3F08DFE8" w14:textId="17239010" w:rsidR="00C33738" w:rsidRDefault="00C33738" w:rsidP="00C33738">
      <w:pPr>
        <w:pStyle w:val="HTMLPreformatted"/>
      </w:pPr>
      <w:r>
        <w:t>Chelsea</w:t>
      </w:r>
      <w:r>
        <w:t xml:space="preserve"> - </w:t>
      </w:r>
      <w:r>
        <w:t>0.529</w:t>
      </w:r>
    </w:p>
    <w:p w14:paraId="4F4A37C4" w14:textId="7E3B5D7C" w:rsidR="00C33738" w:rsidRDefault="00C33738" w:rsidP="00C33738">
      <w:pPr>
        <w:pStyle w:val="HTMLPreformatted"/>
      </w:pPr>
      <w:r>
        <w:t>Manchester United</w:t>
      </w:r>
      <w:r>
        <w:t xml:space="preserve"> - </w:t>
      </w:r>
      <w:r>
        <w:t>0.563</w:t>
      </w:r>
    </w:p>
    <w:p w14:paraId="467E6C30" w14:textId="7B0936F0" w:rsidR="00C33738" w:rsidRDefault="00C33738" w:rsidP="00C33738">
      <w:pPr>
        <w:pStyle w:val="HTMLPreformatted"/>
      </w:pPr>
    </w:p>
    <w:p w14:paraId="72BFC274" w14:textId="70EF0413" w:rsidR="00C33738" w:rsidRDefault="00C33738" w:rsidP="00C33738">
      <w:r>
        <w:t>#MUFC #MCFC #LFC #AFC #THFC #CFC</w:t>
      </w:r>
    </w:p>
    <w:p w14:paraId="1C7C50B4" w14:textId="77777777" w:rsidR="00C33738" w:rsidRDefault="00C33738" w:rsidP="00C33738"/>
    <w:p w14:paraId="04B2412A" w14:textId="616BB485" w:rsidR="00C33738" w:rsidRDefault="00C33738" w:rsidP="00C33738">
      <w:r>
        <w:t xml:space="preserve">Difference between highest and lowest pressing </w:t>
      </w:r>
      <w:proofErr w:type="gramStart"/>
      <w:r>
        <w:t>intensities .</w:t>
      </w:r>
      <w:proofErr w:type="gramEnd"/>
    </w:p>
    <w:p w14:paraId="4FB4CCE4" w14:textId="2923CDA0" w:rsidR="00C33738" w:rsidRDefault="00C33738" w:rsidP="00C33738">
      <w:pPr>
        <w:pStyle w:val="HTMLPreformatted"/>
      </w:pPr>
      <w:r>
        <w:t>Tottenham - 1.014</w:t>
      </w:r>
    </w:p>
    <w:p w14:paraId="662535DF" w14:textId="4CC61CF1" w:rsidR="00C33738" w:rsidRDefault="00C33738" w:rsidP="00C33738">
      <w:pPr>
        <w:pStyle w:val="HTMLPreformatted"/>
      </w:pPr>
      <w:r>
        <w:t>Manchester City - 1.128</w:t>
      </w:r>
    </w:p>
    <w:p w14:paraId="3C908D32" w14:textId="0A13EFF6" w:rsidR="00C33738" w:rsidRDefault="00C33738" w:rsidP="00C33738">
      <w:pPr>
        <w:pStyle w:val="HTMLPreformatted"/>
      </w:pPr>
      <w:r>
        <w:t>Liverpool - 1.368</w:t>
      </w:r>
    </w:p>
    <w:p w14:paraId="10858132" w14:textId="19D8870D" w:rsidR="00C33738" w:rsidRDefault="00C33738" w:rsidP="00C33738">
      <w:pPr>
        <w:pStyle w:val="HTMLPreformatted"/>
      </w:pPr>
      <w:r>
        <w:t>Arsenal - 1.585</w:t>
      </w:r>
    </w:p>
    <w:p w14:paraId="6CBA2052" w14:textId="4C3FC2F6" w:rsidR="00C33738" w:rsidRDefault="00C33738" w:rsidP="00C33738">
      <w:pPr>
        <w:pStyle w:val="HTMLPreformatted"/>
      </w:pPr>
      <w:r>
        <w:t>Chelsea - 1.728</w:t>
      </w:r>
    </w:p>
    <w:p w14:paraId="1BF34A39" w14:textId="20FD4DC2" w:rsidR="00C33738" w:rsidRDefault="00C33738" w:rsidP="00C33738">
      <w:pPr>
        <w:pStyle w:val="HTMLPreformatted"/>
      </w:pPr>
      <w:r>
        <w:t>Manchester United - 2.313</w:t>
      </w:r>
    </w:p>
    <w:p w14:paraId="309CC9BE" w14:textId="09F455B1" w:rsidR="00EB7ACF" w:rsidRDefault="00EB7ACF" w:rsidP="00C33738">
      <w:pPr>
        <w:pStyle w:val="HTMLPreformatted"/>
      </w:pPr>
    </w:p>
    <w:p w14:paraId="72118F7F" w14:textId="26FF9592" w:rsidR="00EB7ACF" w:rsidRDefault="00EB7ACF" w:rsidP="00EB7ACF">
      <w:r>
        <w:lastRenderedPageBreak/>
        <w:t>Tottenham have the most consistent pressing strategies.</w:t>
      </w:r>
    </w:p>
    <w:p w14:paraId="6C74B390" w14:textId="3619BA50" w:rsidR="00EB7ACF" w:rsidRDefault="00EB7ACF" w:rsidP="00EB7ACF">
      <w:r>
        <w:t>#MUFC #MCFC #LFC #AFC #THFC #CFC</w:t>
      </w:r>
    </w:p>
    <w:p w14:paraId="140D525A" w14:textId="5E1CFE84" w:rsidR="00EB7ACF" w:rsidRDefault="00EB7ACF" w:rsidP="00EB7ACF"/>
    <w:p w14:paraId="58EE4A9A" w14:textId="4630B4E0" w:rsidR="00EB7ACF" w:rsidRDefault="00EB7ACF" w:rsidP="00EB7ACF">
      <w:r>
        <w:t>CONCLUSION:</w:t>
      </w:r>
    </w:p>
    <w:p w14:paraId="195CF428" w14:textId="5DA6894E" w:rsidR="00EB7ACF" w:rsidRDefault="00EB7ACF" w:rsidP="00EB7ACF">
      <w:r>
        <w:t xml:space="preserve"> Although Manchester United benefited initially from OGS’s arrival, the consistency of the systems remains to be seen. #THFC, #LFC and #MCFC remain the best pressing teams among the bunch, with #AFC on the rise too.</w:t>
      </w:r>
    </w:p>
    <w:p w14:paraId="4E02D4B2" w14:textId="5597D31C" w:rsidR="00EB7ACF" w:rsidRDefault="00EB7ACF" w:rsidP="00EB7ACF">
      <w:r>
        <w:t>#MUFC #MCFC #LFC #AFC #THFC #CFC</w:t>
      </w:r>
    </w:p>
    <w:p w14:paraId="3C8ABBEE" w14:textId="31585C60" w:rsidR="00EB7ACF" w:rsidRDefault="00EB7ACF" w:rsidP="00EB7ACF"/>
    <w:p w14:paraId="25DC8A38" w14:textId="38598A11" w:rsidR="00EB7ACF" w:rsidRDefault="00EB7ACF" w:rsidP="00EB7ACF">
      <w:r>
        <w:t xml:space="preserve">Reddit </w:t>
      </w:r>
      <w:proofErr w:type="gramStart"/>
      <w:r>
        <w:t>Post :</w:t>
      </w:r>
      <w:proofErr w:type="gramEnd"/>
    </w:p>
    <w:p w14:paraId="5E127595" w14:textId="1483CFDC" w:rsidR="00EB7ACF" w:rsidRDefault="00EB7ACF" w:rsidP="00EB7ACF">
      <w:pPr>
        <w:pStyle w:val="ListParagraph"/>
        <w:numPr>
          <w:ilvl w:val="0"/>
          <w:numId w:val="2"/>
        </w:numPr>
      </w:pPr>
      <w:r>
        <w:t>Pressing in the Mourinho era was high, only because of the fact that we were losing and needed to chase the ball.</w:t>
      </w:r>
    </w:p>
    <w:p w14:paraId="1FC9E7EA" w14:textId="1E086DD7" w:rsidR="00EB7ACF" w:rsidRDefault="00EB7ACF" w:rsidP="00EB7ACF">
      <w:pPr>
        <w:pStyle w:val="ListParagraph"/>
        <w:numPr>
          <w:ilvl w:val="0"/>
          <w:numId w:val="2"/>
        </w:numPr>
      </w:pPr>
      <w:r>
        <w:t>OGS’s arrival had a dramatic, if not short-lived impact. Consistency is the key factor</w:t>
      </w:r>
    </w:p>
    <w:p w14:paraId="446A9391" w14:textId="20A5422B" w:rsidR="00EB7ACF" w:rsidRDefault="00EB7ACF" w:rsidP="00EB7ACF">
      <w:pPr>
        <w:pStyle w:val="ListParagraph"/>
        <w:numPr>
          <w:ilvl w:val="0"/>
          <w:numId w:val="2"/>
        </w:numPr>
      </w:pPr>
      <w:r>
        <w:t>Tottenham are the most consistent pressers throughout the system. Explains the number of injuries they’ve had.</w:t>
      </w:r>
      <w:bookmarkStart w:id="0" w:name="_GoBack"/>
    </w:p>
    <w:p w14:paraId="7EE821A4" w14:textId="506A98F4" w:rsidR="00EB7ACF" w:rsidRDefault="00EB7ACF" w:rsidP="00EB7ACF">
      <w:pPr>
        <w:pStyle w:val="ListParagraph"/>
        <w:numPr>
          <w:ilvl w:val="0"/>
          <w:numId w:val="2"/>
        </w:numPr>
      </w:pPr>
      <w:r>
        <w:t>Arsenal’s pressing system was extremely effective in the beginning (22 matches unbeaten), but like United, consistency was missing.</w:t>
      </w:r>
    </w:p>
    <w:bookmarkEnd w:id="0"/>
    <w:p w14:paraId="247AA33B" w14:textId="604ECBCF" w:rsidR="00EB7ACF" w:rsidRDefault="00EB7ACF" w:rsidP="00EB7ACF">
      <w:r>
        <w:t xml:space="preserve">All data here. </w:t>
      </w:r>
    </w:p>
    <w:p w14:paraId="60AFA968" w14:textId="77777777" w:rsidR="00EB7ACF" w:rsidRDefault="00EB7ACF" w:rsidP="00EB7ACF"/>
    <w:p w14:paraId="7D882EB4" w14:textId="77777777" w:rsidR="00EB7ACF" w:rsidRDefault="00EB7ACF" w:rsidP="00C33738">
      <w:pPr>
        <w:pStyle w:val="HTMLPreformatted"/>
      </w:pPr>
    </w:p>
    <w:p w14:paraId="3B76DCBB" w14:textId="5F734053" w:rsidR="00C33738" w:rsidRDefault="00C33738" w:rsidP="00C33738">
      <w:pPr>
        <w:pStyle w:val="HTMLPreformatted"/>
      </w:pPr>
    </w:p>
    <w:p w14:paraId="6377A543" w14:textId="77777777" w:rsidR="00C33738" w:rsidRDefault="00C33738" w:rsidP="00C33738">
      <w:pPr>
        <w:pStyle w:val="HTMLPreformatted"/>
      </w:pPr>
    </w:p>
    <w:p w14:paraId="5DFDAA5F" w14:textId="677DDBDF" w:rsidR="00C33738" w:rsidRDefault="00C33738" w:rsidP="00C33738"/>
    <w:p w14:paraId="6268E049" w14:textId="77777777" w:rsidR="00C33738" w:rsidRDefault="00C33738" w:rsidP="00C33738"/>
    <w:p w14:paraId="2B8D9CA9" w14:textId="77777777" w:rsidR="00C33738" w:rsidRDefault="00C33738" w:rsidP="00C33738">
      <w:pPr>
        <w:pStyle w:val="HTMLPreformatted"/>
      </w:pPr>
    </w:p>
    <w:p w14:paraId="424C6523" w14:textId="07D0B627" w:rsidR="00C33738" w:rsidRDefault="00C33738" w:rsidP="00C33738">
      <w:pPr>
        <w:pStyle w:val="HTMLPreformatted"/>
      </w:pPr>
    </w:p>
    <w:p w14:paraId="6CE89FC0" w14:textId="77777777" w:rsidR="00C33738" w:rsidRDefault="00C33738" w:rsidP="00C33738">
      <w:pPr>
        <w:pStyle w:val="HTMLPreformatted"/>
      </w:pPr>
    </w:p>
    <w:p w14:paraId="50CFD8A2" w14:textId="77777777" w:rsidR="00C33738" w:rsidRDefault="00C33738" w:rsidP="00C33738"/>
    <w:p w14:paraId="49A6C411" w14:textId="1DBCA914" w:rsidR="00C33738" w:rsidRDefault="00C33738" w:rsidP="00C33738"/>
    <w:p w14:paraId="69AF2321" w14:textId="77777777" w:rsidR="00C33738" w:rsidRDefault="00C33738" w:rsidP="00C33738"/>
    <w:p w14:paraId="32871EB3" w14:textId="77777777" w:rsidR="009E1DF0" w:rsidRDefault="009E1DF0" w:rsidP="009E1DF0">
      <w:pPr>
        <w:pStyle w:val="HTMLPreformatted"/>
      </w:pPr>
    </w:p>
    <w:p w14:paraId="4F5C7449" w14:textId="283EE3F9" w:rsidR="009E1DF0" w:rsidRDefault="009E1DF0" w:rsidP="009E1DF0">
      <w:pPr>
        <w:pStyle w:val="HTMLPreformatted"/>
      </w:pPr>
    </w:p>
    <w:p w14:paraId="68818118" w14:textId="77777777" w:rsidR="009E1DF0" w:rsidRPr="009E1DF0" w:rsidRDefault="009E1DF0" w:rsidP="009E1DF0">
      <w:pPr>
        <w:pStyle w:val="HTMLPreformatted"/>
      </w:pPr>
    </w:p>
    <w:p w14:paraId="60BB0DB1" w14:textId="45484745" w:rsidR="009E1DF0" w:rsidRDefault="009E1DF0" w:rsidP="009E1DF0"/>
    <w:p w14:paraId="027033A8" w14:textId="77777777" w:rsidR="009E1DF0" w:rsidRDefault="009E1DF0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7A8750B4" w14:textId="16FCB04B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2CAE0B5F" w14:textId="2BF703E5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3E5D2D80" w14:textId="77777777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4BCB394F" w14:textId="4E626CF5" w:rsid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color w:val="1B95E0"/>
          <w:sz w:val="24"/>
          <w:szCs w:val="24"/>
        </w:rPr>
      </w:pPr>
    </w:p>
    <w:p w14:paraId="30FAC401" w14:textId="77777777" w:rsidR="00D53EF2" w:rsidRPr="00D53EF2" w:rsidRDefault="00D53EF2" w:rsidP="00D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D8AA7" w14:textId="7E0CDE63" w:rsidR="00D53EF2" w:rsidRDefault="00D53EF2"/>
    <w:p w14:paraId="4EBC853C" w14:textId="77777777" w:rsidR="00D53EF2" w:rsidRDefault="00D53EF2"/>
    <w:sectPr w:rsidR="00D5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7A26"/>
    <w:multiLevelType w:val="hybridMultilevel"/>
    <w:tmpl w:val="224AB712"/>
    <w:lvl w:ilvl="0" w:tplc="D43ED08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42DBD"/>
    <w:multiLevelType w:val="hybridMultilevel"/>
    <w:tmpl w:val="A1C8207C"/>
    <w:lvl w:ilvl="0" w:tplc="19F677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0D"/>
    <w:rsid w:val="0092120D"/>
    <w:rsid w:val="009E1DF0"/>
    <w:rsid w:val="009F096C"/>
    <w:rsid w:val="00A15C93"/>
    <w:rsid w:val="00C33738"/>
    <w:rsid w:val="00D53EF2"/>
    <w:rsid w:val="00E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AE4D"/>
  <w15:chartTrackingRefBased/>
  <w15:docId w15:val="{E1510091-6A15-4169-92A9-BD777DF4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3</cp:revision>
  <dcterms:created xsi:type="dcterms:W3CDTF">2019-07-18T15:05:00Z</dcterms:created>
  <dcterms:modified xsi:type="dcterms:W3CDTF">2019-07-18T17:34:00Z</dcterms:modified>
</cp:coreProperties>
</file>