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830D7" w14:textId="77777777" w:rsidR="006A7F4E" w:rsidRPr="00D53EF2" w:rsidRDefault="006A7F4E" w:rsidP="006A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047211"/>
      <w:bookmarkStart w:id="1" w:name="_GoBack"/>
      <w:r w:rsidRPr="00D53EF2">
        <w:rPr>
          <w:rFonts w:ascii="Times New Roman" w:eastAsia="Times New Roman" w:hAnsi="Times New Roman" w:cs="Times New Roman"/>
          <w:sz w:val="24"/>
          <w:szCs w:val="24"/>
        </w:rPr>
        <w:t>PPDA – Passes allowed Per Defensive Action, determines pressing intensity.</w:t>
      </w:r>
    </w:p>
    <w:p w14:paraId="3ED69D85" w14:textId="5B1C73F2" w:rsidR="006A7F4E" w:rsidRPr="00D53EF2" w:rsidRDefault="006A7F4E" w:rsidP="006A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65C2FE" w14:textId="50BF6F44" w:rsidR="006A7F4E" w:rsidRPr="00D53EF2" w:rsidRDefault="006A7F4E" w:rsidP="006A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PPDA (Team X) = Passes made (Opposition) ÷ Defensive actions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3EF2">
        <w:rPr>
          <w:rFonts w:ascii="Times New Roman" w:eastAsia="Times New Roman" w:hAnsi="Times New Roman" w:cs="Times New Roman"/>
          <w:sz w:val="24"/>
          <w:szCs w:val="24"/>
        </w:rPr>
        <w:t>(Team X)</w:t>
      </w:r>
    </w:p>
    <w:p w14:paraId="3CF675A5" w14:textId="77777777" w:rsidR="006A7F4E" w:rsidRPr="00D53EF2" w:rsidRDefault="006A7F4E" w:rsidP="006A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0C1FF2" w14:textId="77777777" w:rsidR="006A7F4E" w:rsidRPr="00D53EF2" w:rsidRDefault="006A7F4E" w:rsidP="006A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Defensive actions:</w:t>
      </w:r>
    </w:p>
    <w:p w14:paraId="2A325B0F" w14:textId="77777777" w:rsidR="006A7F4E" w:rsidRPr="00D53EF2" w:rsidRDefault="006A7F4E" w:rsidP="006A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- Tackles</w:t>
      </w:r>
    </w:p>
    <w:p w14:paraId="68DC279D" w14:textId="77777777" w:rsidR="006A7F4E" w:rsidRPr="00D53EF2" w:rsidRDefault="006A7F4E" w:rsidP="006A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- Fouls</w:t>
      </w:r>
    </w:p>
    <w:p w14:paraId="60E891B8" w14:textId="77777777" w:rsidR="006A7F4E" w:rsidRPr="00D53EF2" w:rsidRDefault="006A7F4E" w:rsidP="006A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- Interceptions</w:t>
      </w:r>
    </w:p>
    <w:p w14:paraId="552B17F5" w14:textId="1E1C4B52" w:rsidR="006A7F4E" w:rsidRDefault="006A7F4E" w:rsidP="006A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EF2">
        <w:rPr>
          <w:rFonts w:ascii="Times New Roman" w:eastAsia="Times New Roman" w:hAnsi="Times New Roman" w:cs="Times New Roman"/>
          <w:sz w:val="24"/>
          <w:szCs w:val="24"/>
        </w:rPr>
        <w:t>LOWER PPDA indicates HIGHER intensity pressing.</w:t>
      </w:r>
    </w:p>
    <w:bookmarkEnd w:id="0"/>
    <w:bookmarkEnd w:id="1"/>
    <w:p w14:paraId="3E8253F1" w14:textId="28DB2582" w:rsidR="006A7F4E" w:rsidRDefault="006A7F4E" w:rsidP="006A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3AC7B6" w14:textId="2A2B1155" w:rsidR="006A7F4E" w:rsidRPr="00D53EF2" w:rsidRDefault="006A7F4E" w:rsidP="006A7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655C90" w14:textId="77777777" w:rsidR="009C570D" w:rsidRDefault="009C570D"/>
    <w:sectPr w:rsidR="009C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0D"/>
    <w:rsid w:val="006A7F4E"/>
    <w:rsid w:val="009C570D"/>
    <w:rsid w:val="00AE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0338"/>
  <w15:chartTrackingRefBased/>
  <w15:docId w15:val="{39CCDA09-0E2C-4369-BE4B-5E34B4CF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Srinivas</dc:creator>
  <cp:keywords/>
  <dc:description/>
  <cp:lastModifiedBy>Ranjan Srinivas</cp:lastModifiedBy>
  <cp:revision>3</cp:revision>
  <dcterms:created xsi:type="dcterms:W3CDTF">2019-07-26T11:22:00Z</dcterms:created>
  <dcterms:modified xsi:type="dcterms:W3CDTF">2019-07-26T11:46:00Z</dcterms:modified>
</cp:coreProperties>
</file>