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46FA9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C26199E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E0F8F0A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904E7BD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4825E56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BAD6E30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2B34ED8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32177FAA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6F3991E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5291B15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37D79A8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245BC80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4974A499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2B09D23" w14:textId="77777777" w:rsidR="00726BF0" w:rsidRDefault="00726BF0" w:rsidP="00F7708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19"/>
          <w:highlight w:val="white"/>
        </w:rPr>
      </w:pPr>
      <w:r>
        <w:rPr>
          <w:rFonts w:ascii="Times New Roman" w:hAnsi="Times New Roman" w:cs="Times New Roman"/>
          <w:b/>
          <w:sz w:val="36"/>
          <w:szCs w:val="19"/>
          <w:highlight w:val="white"/>
        </w:rPr>
        <w:t>AIT -732 Advanced Database Management Systems</w:t>
      </w:r>
    </w:p>
    <w:p w14:paraId="51639294" w14:textId="77777777" w:rsidR="00726BF0" w:rsidRDefault="00726BF0" w:rsidP="00F7708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19"/>
          <w:highlight w:val="white"/>
        </w:rPr>
      </w:pPr>
    </w:p>
    <w:p w14:paraId="69D0EC9D" w14:textId="7CF1B350" w:rsidR="00110F94" w:rsidRDefault="00726BF0" w:rsidP="00F7708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19"/>
          <w:highlight w:val="white"/>
        </w:rPr>
      </w:pPr>
      <w:r>
        <w:rPr>
          <w:rFonts w:ascii="Times New Roman" w:hAnsi="Times New Roman" w:cs="Times New Roman"/>
          <w:b/>
          <w:sz w:val="36"/>
          <w:szCs w:val="19"/>
          <w:highlight w:val="white"/>
        </w:rPr>
        <w:t>Project Final</w:t>
      </w:r>
    </w:p>
    <w:p w14:paraId="5F78FAD2" w14:textId="3F3B46BF" w:rsidR="00F71C33" w:rsidRDefault="00F71C33" w:rsidP="00F7708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19"/>
          <w:highlight w:val="white"/>
        </w:rPr>
      </w:pPr>
    </w:p>
    <w:p w14:paraId="6015DBE9" w14:textId="3BBF606A" w:rsidR="00F71C33" w:rsidRDefault="00F71C33" w:rsidP="00F7708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19"/>
          <w:highlight w:val="white"/>
        </w:rPr>
      </w:pPr>
      <w:r>
        <w:rPr>
          <w:rFonts w:ascii="Times New Roman" w:hAnsi="Times New Roman" w:cs="Times New Roman"/>
          <w:b/>
          <w:sz w:val="36"/>
          <w:szCs w:val="19"/>
          <w:highlight w:val="white"/>
        </w:rPr>
        <w:t xml:space="preserve">Done By </w:t>
      </w:r>
    </w:p>
    <w:p w14:paraId="37E28711" w14:textId="086478BC" w:rsidR="00F71C33" w:rsidRDefault="00F71C33" w:rsidP="00F7708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19"/>
          <w:highlight w:val="white"/>
        </w:rPr>
      </w:pPr>
    </w:p>
    <w:p w14:paraId="11788ACF" w14:textId="596E7AB8" w:rsidR="00F71C33" w:rsidRPr="00F77084" w:rsidRDefault="00F71C33" w:rsidP="00F7708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19"/>
          <w:highlight w:val="white"/>
        </w:rPr>
      </w:pPr>
      <w:r>
        <w:rPr>
          <w:rFonts w:ascii="Times New Roman" w:hAnsi="Times New Roman" w:cs="Times New Roman"/>
          <w:b/>
          <w:sz w:val="36"/>
          <w:szCs w:val="19"/>
          <w:highlight w:val="white"/>
        </w:rPr>
        <w:t>Rangarajan Kachii Kadambi</w:t>
      </w:r>
    </w:p>
    <w:p w14:paraId="49B8D7B2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84CE2C3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98D0C57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B8AC6DE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435499B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7E4FD68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2EDED45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38FD580D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3956F83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4859F2D6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AC1D9BD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CD173FD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6FA817F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3CC2E6DD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E66C271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4197C614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3D6AC29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438B368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34BA9B8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B0F08B0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CE84A54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71518A9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74CC122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D8AF064" w14:textId="350FF191" w:rsidR="00110F94" w:rsidRDefault="00BC67C8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sz w:val="24"/>
          <w:szCs w:val="19"/>
          <w:highlight w:val="white"/>
        </w:rPr>
        <w:lastRenderedPageBreak/>
        <w:t>My Entity Relationship Diagram is as shown below:</w:t>
      </w:r>
    </w:p>
    <w:p w14:paraId="3FB309C3" w14:textId="6A5CB681" w:rsidR="00BC67C8" w:rsidRDefault="00BC67C8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1D26762" w14:textId="1E922B10" w:rsidR="00236810" w:rsidRDefault="00236810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06E9D2D" w14:textId="4B3AB521" w:rsidR="00285163" w:rsidRDefault="00B6352D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sz w:val="24"/>
          <w:szCs w:val="19"/>
        </w:rPr>
        <w:lastRenderedPageBreak/>
        <w:drawing>
          <wp:inline distT="0" distB="0" distL="0" distR="0" wp14:anchorId="26439346" wp14:editId="79E38D2D">
            <wp:extent cx="79248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 E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9054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3F38185" w14:textId="2273AE40" w:rsidR="00110F94" w:rsidRDefault="00B6352D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sz w:val="24"/>
          <w:szCs w:val="19"/>
          <w:highlight w:val="white"/>
        </w:rPr>
        <w:lastRenderedPageBreak/>
        <w:t>My physical Diagram is as shown below in the screen shot</w:t>
      </w:r>
      <w:r w:rsidR="009E78C6">
        <w:rPr>
          <w:rFonts w:ascii="Times New Roman" w:hAnsi="Times New Roman" w:cs="Times New Roman"/>
          <w:sz w:val="24"/>
          <w:szCs w:val="19"/>
          <w:highlight w:val="white"/>
        </w:rPr>
        <w:t>s</w:t>
      </w:r>
      <w:r>
        <w:rPr>
          <w:rFonts w:ascii="Times New Roman" w:hAnsi="Times New Roman" w:cs="Times New Roman"/>
          <w:sz w:val="24"/>
          <w:szCs w:val="19"/>
          <w:highlight w:val="white"/>
        </w:rPr>
        <w:t>:</w:t>
      </w:r>
    </w:p>
    <w:p w14:paraId="12AD99BA" w14:textId="77777777" w:rsidR="00B6352D" w:rsidRDefault="00B6352D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FEE25AB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13CB5C47" w14:textId="11E01A94" w:rsidR="00110F94" w:rsidRDefault="00C37F90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5D6859D5" wp14:editId="7A083EC9">
            <wp:extent cx="5943600" cy="23552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al dia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D12E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20F7CAF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37FCDE5A" w14:textId="04FD970C" w:rsidR="00110F94" w:rsidRDefault="00C37F90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0F985478" wp14:editId="4A9B0F0B">
            <wp:extent cx="5943600" cy="31159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al diagra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F9B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FCC102D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646E813" w14:textId="56D1B9C1" w:rsidR="00110F94" w:rsidRDefault="00C37F90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sz w:val="24"/>
          <w:szCs w:val="19"/>
        </w:rPr>
        <w:lastRenderedPageBreak/>
        <w:drawing>
          <wp:inline distT="0" distB="0" distL="0" distR="0" wp14:anchorId="46D01447" wp14:editId="16F4B6A0">
            <wp:extent cx="5943600" cy="15379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al diagra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9732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4F9C884A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C4211F1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C67DAFF" w14:textId="77777777" w:rsidR="00A700BD" w:rsidRDefault="003711AF" w:rsidP="00CD706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sz w:val="24"/>
          <w:szCs w:val="19"/>
          <w:highlight w:val="white"/>
        </w:rPr>
        <w:t>For executing my procedures</w:t>
      </w:r>
      <w:r w:rsidR="00CD7068">
        <w:rPr>
          <w:rFonts w:ascii="Times New Roman" w:hAnsi="Times New Roman" w:cs="Times New Roman"/>
          <w:sz w:val="24"/>
          <w:szCs w:val="19"/>
          <w:highlight w:val="white"/>
        </w:rPr>
        <w:t>,</w:t>
      </w:r>
      <w:r>
        <w:rPr>
          <w:rFonts w:ascii="Times New Roman" w:hAnsi="Times New Roman" w:cs="Times New Roman"/>
          <w:sz w:val="24"/>
          <w:szCs w:val="19"/>
          <w:highlight w:val="white"/>
        </w:rPr>
        <w:t xml:space="preserve"> I have used the Towson University Server and the name of the server is aitdb3.towson.edu</w:t>
      </w:r>
      <w:r w:rsidR="00DE1E1E">
        <w:rPr>
          <w:rFonts w:ascii="Times New Roman" w:hAnsi="Times New Roman" w:cs="Times New Roman"/>
          <w:sz w:val="24"/>
          <w:szCs w:val="19"/>
          <w:highlight w:val="white"/>
        </w:rPr>
        <w:t>.</w:t>
      </w:r>
      <w:r w:rsidR="00464DC0">
        <w:rPr>
          <w:rFonts w:ascii="Times New Roman" w:hAnsi="Times New Roman" w:cs="Times New Roman"/>
          <w:sz w:val="24"/>
          <w:szCs w:val="19"/>
          <w:highlight w:val="white"/>
        </w:rPr>
        <w:t xml:space="preserve"> The database used is db10</w:t>
      </w:r>
      <w:r w:rsidR="00D6032C">
        <w:rPr>
          <w:rFonts w:ascii="Times New Roman" w:hAnsi="Times New Roman" w:cs="Times New Roman"/>
          <w:sz w:val="24"/>
          <w:szCs w:val="19"/>
          <w:highlight w:val="white"/>
        </w:rPr>
        <w:t xml:space="preserve"> and I have used </w:t>
      </w:r>
      <w:r w:rsidR="00210793">
        <w:rPr>
          <w:rFonts w:ascii="Times New Roman" w:hAnsi="Times New Roman" w:cs="Times New Roman"/>
          <w:sz w:val="24"/>
          <w:szCs w:val="19"/>
          <w:highlight w:val="white"/>
        </w:rPr>
        <w:t>Microsoft SQL Server to execute the procedures</w:t>
      </w:r>
      <w:r w:rsidR="002C20ED">
        <w:rPr>
          <w:rFonts w:ascii="Times New Roman" w:hAnsi="Times New Roman" w:cs="Times New Roman"/>
          <w:sz w:val="24"/>
          <w:szCs w:val="19"/>
          <w:highlight w:val="white"/>
        </w:rPr>
        <w:t>.</w:t>
      </w:r>
    </w:p>
    <w:p w14:paraId="018E36B9" w14:textId="4AF4D6F4" w:rsidR="00110F94" w:rsidRDefault="00496BCC" w:rsidP="00CD706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sz w:val="24"/>
          <w:szCs w:val="19"/>
          <w:highlight w:val="white"/>
        </w:rPr>
        <w:t>The procedures and their corresponding outputs are shown below in the screenshots.</w:t>
      </w:r>
      <w:r w:rsidR="002C20ED">
        <w:rPr>
          <w:rFonts w:ascii="Times New Roman" w:hAnsi="Times New Roman" w:cs="Times New Roman"/>
          <w:sz w:val="24"/>
          <w:szCs w:val="19"/>
          <w:highlight w:val="white"/>
        </w:rPr>
        <w:t xml:space="preserve"> </w:t>
      </w:r>
    </w:p>
    <w:p w14:paraId="7B057A7E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7E262B5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91C9B5E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9EAD4AA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EB05E99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7FEA91E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01BFCEC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49D24DAC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23A3B68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0767D35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30E4302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405051BB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4139D949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4F1EA9CA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39E6683B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433157D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26CB0E2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B582B3C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38FF0E9C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6443CD2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1054953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5C6ED03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0B2B5ED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2230DB8A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3A08BE98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74EE488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647B995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B60F541" w14:textId="77777777" w:rsidR="00110F94" w:rsidRDefault="00110F94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30F7226A" w14:textId="77777777" w:rsidR="00846E8D" w:rsidRDefault="00846E8D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6AC35E1" w14:textId="43282137" w:rsidR="002D5265" w:rsidRDefault="002D5265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</w:rPr>
      </w:pPr>
      <w:r w:rsidRPr="002D5265">
        <w:rPr>
          <w:rFonts w:ascii="Times New Roman" w:hAnsi="Times New Roman" w:cs="Times New Roman"/>
          <w:sz w:val="24"/>
          <w:szCs w:val="19"/>
          <w:highlight w:val="white"/>
        </w:rPr>
        <w:lastRenderedPageBreak/>
        <w:t>Stored Procedure</w:t>
      </w:r>
      <w:r w:rsidR="00471972">
        <w:rPr>
          <w:rFonts w:ascii="Times New Roman" w:hAnsi="Times New Roman" w:cs="Times New Roman"/>
          <w:sz w:val="24"/>
          <w:szCs w:val="19"/>
          <w:highlight w:val="white"/>
        </w:rPr>
        <w:t>s</w:t>
      </w:r>
      <w:r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</w:p>
    <w:p w14:paraId="5D573F5D" w14:textId="77777777" w:rsidR="004A6975" w:rsidRDefault="004A6975" w:rsidP="004A6975">
      <w:pPr>
        <w:spacing w:after="0" w:line="240" w:lineRule="auto"/>
      </w:pPr>
    </w:p>
    <w:p w14:paraId="40F3C1CC" w14:textId="293A222C" w:rsidR="004A6975" w:rsidRDefault="00471972" w:rsidP="004A6975">
      <w:pPr>
        <w:spacing w:after="0" w:line="240" w:lineRule="auto"/>
      </w:pPr>
      <w:r>
        <w:t xml:space="preserve">1. </w:t>
      </w:r>
      <w:r w:rsidR="004A6975" w:rsidRPr="00BF6A4D">
        <w:t xml:space="preserve">(Using a procedure) The system should be able to add new offices to the system making sure it is not a duplicate and has a valid type.   A message should be returned with the success or failure of the action. </w:t>
      </w:r>
    </w:p>
    <w:p w14:paraId="363DB56C" w14:textId="7865B5FD" w:rsidR="00C90CEA" w:rsidRDefault="00C90CEA" w:rsidP="004A6975">
      <w:pPr>
        <w:spacing w:after="0" w:line="240" w:lineRule="auto"/>
      </w:pPr>
    </w:p>
    <w:p w14:paraId="7103AF3B" w14:textId="0CC17139" w:rsidR="00C90CEA" w:rsidRPr="00CF4D8A" w:rsidRDefault="00C90CEA" w:rsidP="004A6975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CF4D8A">
        <w:rPr>
          <w:rFonts w:ascii="Times New Roman" w:hAnsi="Times New Roman" w:cs="Times New Roman"/>
          <w:b/>
          <w:sz w:val="24"/>
        </w:rPr>
        <w:t>Code to solve requirement 1:</w:t>
      </w:r>
      <w:bookmarkStart w:id="0" w:name="_GoBack"/>
      <w:bookmarkEnd w:id="0"/>
    </w:p>
    <w:p w14:paraId="7D5BAC73" w14:textId="77777777" w:rsidR="004A6975" w:rsidRPr="002D5265" w:rsidRDefault="004A6975" w:rsidP="002D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</w:rPr>
      </w:pPr>
    </w:p>
    <w:p w14:paraId="4067AAB5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usp_insert_office</w:t>
      </w:r>
      <w:proofErr w:type="spellEnd"/>
    </w:p>
    <w:p w14:paraId="640CC3FC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58C77968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in_ZIP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in_PHONE_NO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778962F8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CA6BC47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391D71E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Checking for duplicates */</w:t>
      </w:r>
    </w:p>
    <w:p w14:paraId="1CF68652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OFFICE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88BCB43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6018A27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'DUPLICATE RECORD'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41DD893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80A7A82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validation of office type from a look up table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Valid_office_types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50AB7C6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VALID_OFFICE_TYPES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in_TYPE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37390C02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28E83EB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OFFICE TYPE'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0678405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E408FC1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7DD7B414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72462B8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29EC05A3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if no duplicates insert records into table */</w:t>
      </w:r>
    </w:p>
    <w:p w14:paraId="5EA0FB0E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PHONE_NO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@in_ZIP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@in_TYPE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in_PHONE_NO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0CC34CE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</w:p>
    <w:p w14:paraId="1512B22F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094A6568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06210054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14:paraId="3B165D2C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40145D6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FE10F51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18155179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'INSERT SUCCESSFUL'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14:paraId="04E34788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commit transaction once the insert command is executed successfully */</w:t>
      </w:r>
    </w:p>
    <w:p w14:paraId="1E3BE534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14:paraId="7AD4C997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0468D8E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DB16969" w14:textId="77777777" w:rsidR="00B70FDD" w:rsidRDefault="00B70FDD" w:rsidP="00B70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783F87C" w14:textId="5A25BF67" w:rsidR="00414872" w:rsidRDefault="00414872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52CBF96" w14:textId="50BED048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3493E7C" w14:textId="6BEEFD33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748BC8" w14:textId="7423540A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A5C026A" w14:textId="06D55CE0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258B1FA" w14:textId="5FB08AED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2CE8E67" w14:textId="1939B2E7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5910535" w14:textId="3781B26C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5A6AFDB" w14:textId="66B51722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C45647E" w14:textId="1D2D1A41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654F957" w14:textId="64EE749E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2AFCAE76" w14:textId="3ABDAF46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9F9D212" w14:textId="1FFCB483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CA5D35E" w14:textId="40AA8574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8CE97D8" w14:textId="77777777" w:rsidR="00B70FDD" w:rsidRDefault="00B70FDD" w:rsidP="0029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31579FA" w14:textId="3D6DFB88" w:rsidR="00414872" w:rsidRDefault="00414872" w:rsidP="002976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3F576B98" w14:textId="17C7823C" w:rsidR="00414872" w:rsidRDefault="00414872" w:rsidP="002976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5BDBED5F" w14:textId="0F3F1E1B" w:rsidR="00414872" w:rsidRPr="00414872" w:rsidRDefault="00414872" w:rsidP="002976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So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</w:t>
      </w:r>
      <w:r w:rsidR="00185173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when </w:t>
      </w:r>
      <w:r w:rsidR="0083423D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we execute the procedure we get a </w:t>
      </w:r>
      <w:r w:rsidR="007750D3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message </w:t>
      </w:r>
      <w:r w:rsidR="004B5750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saying insert successful. </w:t>
      </w:r>
    </w:p>
    <w:p w14:paraId="4D15EA07" w14:textId="77777777" w:rsidR="002D5265" w:rsidRDefault="002D5265" w:rsidP="002D5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BF77FF1" w14:textId="1840B63E" w:rsidR="00297691" w:rsidRDefault="00297691" w:rsidP="008078B2">
      <w:pPr>
        <w:spacing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59C2525" wp14:editId="0E780057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cedure1insert successfu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1349" w14:textId="77777777" w:rsidR="00A46A5D" w:rsidRDefault="00A46A5D" w:rsidP="008078B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Attached below is the screenshot of</w:t>
      </w:r>
      <w:r w:rsidR="006A1852">
        <w:rPr>
          <w:rFonts w:ascii="Times New Roman" w:hAnsi="Times New Roman" w:cs="Times New Roman"/>
          <w:sz w:val="24"/>
        </w:rPr>
        <w:t xml:space="preserve"> the table after the procedure </w:t>
      </w:r>
      <w:r w:rsidR="00E51BC3">
        <w:rPr>
          <w:rFonts w:ascii="Times New Roman" w:hAnsi="Times New Roman" w:cs="Times New Roman"/>
          <w:sz w:val="24"/>
        </w:rPr>
        <w:t>has been</w:t>
      </w:r>
      <w:r>
        <w:rPr>
          <w:rFonts w:ascii="Times New Roman" w:hAnsi="Times New Roman" w:cs="Times New Roman"/>
          <w:sz w:val="24"/>
        </w:rPr>
        <w:t xml:space="preserve"> executed.</w:t>
      </w:r>
    </w:p>
    <w:p w14:paraId="05B57A3E" w14:textId="6B5BD770" w:rsidR="00297691" w:rsidRDefault="00311A2D" w:rsidP="008078B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64CAF0" wp14:editId="0D43925F">
            <wp:extent cx="5943600" cy="2280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ter procedure execu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BC3">
        <w:rPr>
          <w:rFonts w:ascii="Times New Roman" w:hAnsi="Times New Roman" w:cs="Times New Roman"/>
          <w:sz w:val="24"/>
        </w:rPr>
        <w:t xml:space="preserve"> </w:t>
      </w:r>
    </w:p>
    <w:p w14:paraId="12E86AB1" w14:textId="7951B973" w:rsidR="00913637" w:rsidRDefault="00913637" w:rsidP="008078B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3022B59" w14:textId="30191BE4" w:rsidR="00334F14" w:rsidRDefault="00311A2D" w:rsidP="008078B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="00713C03">
        <w:rPr>
          <w:rFonts w:ascii="Times New Roman" w:hAnsi="Times New Roman" w:cs="Times New Roman"/>
          <w:sz w:val="24"/>
        </w:rPr>
        <w:t xml:space="preserve">ow let’s say </w:t>
      </w:r>
      <w:r w:rsidR="009516A2">
        <w:rPr>
          <w:rFonts w:ascii="Times New Roman" w:hAnsi="Times New Roman" w:cs="Times New Roman"/>
          <w:sz w:val="24"/>
        </w:rPr>
        <w:t xml:space="preserve">we add an existing office such as </w:t>
      </w:r>
      <w:r w:rsidR="00D10BBA">
        <w:rPr>
          <w:rFonts w:ascii="Times New Roman" w:hAnsi="Times New Roman" w:cs="Times New Roman"/>
          <w:sz w:val="24"/>
        </w:rPr>
        <w:t>Surgical Office</w:t>
      </w:r>
      <w:r w:rsidR="00C70CB6">
        <w:rPr>
          <w:rFonts w:ascii="Times New Roman" w:hAnsi="Times New Roman" w:cs="Times New Roman"/>
          <w:sz w:val="24"/>
        </w:rPr>
        <w:t xml:space="preserve"> and </w:t>
      </w:r>
      <w:r w:rsidR="00AA1406">
        <w:rPr>
          <w:rFonts w:ascii="Times New Roman" w:hAnsi="Times New Roman" w:cs="Times New Roman"/>
          <w:sz w:val="24"/>
        </w:rPr>
        <w:t>we get</w:t>
      </w:r>
      <w:r w:rsidR="00C70CB6">
        <w:rPr>
          <w:rFonts w:ascii="Times New Roman" w:hAnsi="Times New Roman" w:cs="Times New Roman"/>
          <w:sz w:val="24"/>
        </w:rPr>
        <w:t xml:space="preserve"> the message</w:t>
      </w:r>
      <w:r w:rsidR="00AA1406">
        <w:rPr>
          <w:rFonts w:ascii="Times New Roman" w:hAnsi="Times New Roman" w:cs="Times New Roman"/>
          <w:sz w:val="24"/>
        </w:rPr>
        <w:t xml:space="preserve"> as  </w:t>
      </w:r>
      <w:r w:rsidR="00431B55">
        <w:rPr>
          <w:rFonts w:ascii="Times New Roman" w:hAnsi="Times New Roman" w:cs="Times New Roman"/>
          <w:sz w:val="24"/>
        </w:rPr>
        <w:t>duplicate record and the screenshot is shown below:</w:t>
      </w:r>
    </w:p>
    <w:p w14:paraId="59C77F75" w14:textId="7DFC5BBE" w:rsidR="00E947DD" w:rsidRDefault="003A69B4" w:rsidP="002D52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558745E" wp14:editId="2AC48BAC">
            <wp:extent cx="5943600" cy="3153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uplicate recor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4175" w14:textId="30F2DFF2" w:rsidR="00D10BBA" w:rsidRDefault="00D10BBA" w:rsidP="002D5265">
      <w:pPr>
        <w:rPr>
          <w:rFonts w:ascii="Times New Roman" w:hAnsi="Times New Roman" w:cs="Times New Roman"/>
          <w:sz w:val="24"/>
        </w:rPr>
      </w:pPr>
    </w:p>
    <w:p w14:paraId="4B971515" w14:textId="31185FE7" w:rsidR="0025442D" w:rsidRDefault="0025442D" w:rsidP="00E13DB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check for a valid office type I have created a reference table named </w:t>
      </w:r>
      <w:proofErr w:type="spellStart"/>
      <w:r w:rsidR="00DF71E5">
        <w:rPr>
          <w:rFonts w:ascii="Times New Roman" w:hAnsi="Times New Roman" w:cs="Times New Roman"/>
          <w:sz w:val="24"/>
        </w:rPr>
        <w:t>valid_office_types</w:t>
      </w:r>
      <w:proofErr w:type="spellEnd"/>
      <w:r w:rsidR="00D23109">
        <w:rPr>
          <w:rFonts w:ascii="Times New Roman" w:hAnsi="Times New Roman" w:cs="Times New Roman"/>
          <w:sz w:val="24"/>
        </w:rPr>
        <w:t xml:space="preserve"> which consists of valid </w:t>
      </w:r>
      <w:proofErr w:type="spellStart"/>
      <w:r w:rsidR="00D23109">
        <w:rPr>
          <w:rFonts w:ascii="Times New Roman" w:hAnsi="Times New Roman" w:cs="Times New Roman"/>
          <w:sz w:val="24"/>
        </w:rPr>
        <w:t>office_types</w:t>
      </w:r>
      <w:proofErr w:type="spellEnd"/>
      <w:r w:rsidR="00D23109">
        <w:rPr>
          <w:rFonts w:ascii="Times New Roman" w:hAnsi="Times New Roman" w:cs="Times New Roman"/>
          <w:sz w:val="24"/>
        </w:rPr>
        <w:t xml:space="preserve"> as shown below:</w:t>
      </w:r>
    </w:p>
    <w:p w14:paraId="0F23F06C" w14:textId="6AFAE014" w:rsidR="00D23109" w:rsidRDefault="002666D3" w:rsidP="00E13DB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733D4D" wp14:editId="4EBB379B">
            <wp:extent cx="594360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 valid types data 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7C41" w14:textId="0F51AE44" w:rsidR="00FA24B8" w:rsidRDefault="00B70FDD" w:rsidP="00E13DB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Now let’s add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2B0236">
        <w:rPr>
          <w:rFonts w:ascii="Times New Roman" w:hAnsi="Times New Roman" w:cs="Times New Roman"/>
          <w:sz w:val="24"/>
        </w:rPr>
        <w:t xml:space="preserve">invalid office type such as XXXX into the procedure </w:t>
      </w:r>
      <w:r w:rsidR="007D0F69">
        <w:rPr>
          <w:rFonts w:ascii="Times New Roman" w:hAnsi="Times New Roman" w:cs="Times New Roman"/>
          <w:sz w:val="24"/>
        </w:rPr>
        <w:t xml:space="preserve">and </w:t>
      </w:r>
      <w:r w:rsidR="00E13DB3">
        <w:rPr>
          <w:rFonts w:ascii="Times New Roman" w:hAnsi="Times New Roman" w:cs="Times New Roman"/>
          <w:sz w:val="24"/>
        </w:rPr>
        <w:t>we get the result as “Invalid office type”</w:t>
      </w:r>
      <w:r w:rsidR="003A3A4A">
        <w:rPr>
          <w:rFonts w:ascii="Times New Roman" w:hAnsi="Times New Roman" w:cs="Times New Roman"/>
          <w:sz w:val="24"/>
        </w:rPr>
        <w:t xml:space="preserve"> as shown in the screenshot:</w:t>
      </w:r>
    </w:p>
    <w:p w14:paraId="246D0A02" w14:textId="21EE9DAC" w:rsidR="003A3A4A" w:rsidRDefault="002257E1" w:rsidP="00E13DB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A2396E4" wp14:editId="4DE2FBD6">
            <wp:extent cx="5943600" cy="2220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alid office typ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069F" w14:textId="6F23C1BF" w:rsidR="003F6E4F" w:rsidRDefault="003F6E4F" w:rsidP="002D5265">
      <w:pPr>
        <w:rPr>
          <w:rFonts w:ascii="Times New Roman" w:hAnsi="Times New Roman" w:cs="Times New Roman"/>
          <w:sz w:val="24"/>
        </w:rPr>
      </w:pPr>
    </w:p>
    <w:p w14:paraId="49CCC13C" w14:textId="4F1DF695" w:rsidR="003F6E4F" w:rsidRDefault="003F6E4F" w:rsidP="002D5265">
      <w:pPr>
        <w:rPr>
          <w:rFonts w:ascii="Times New Roman" w:hAnsi="Times New Roman" w:cs="Times New Roman"/>
          <w:sz w:val="24"/>
        </w:rPr>
      </w:pPr>
    </w:p>
    <w:p w14:paraId="4F909149" w14:textId="60C8F65D" w:rsidR="00604554" w:rsidRDefault="00604554" w:rsidP="006045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04554">
        <w:rPr>
          <w:rFonts w:ascii="Times New Roman" w:hAnsi="Times New Roman" w:cs="Times New Roman"/>
          <w:sz w:val="24"/>
        </w:rPr>
        <w:t>2:</w:t>
      </w:r>
      <w:r w:rsidR="00D55707">
        <w:rPr>
          <w:rFonts w:ascii="Times New Roman" w:hAnsi="Times New Roman" w:cs="Times New Roman"/>
          <w:sz w:val="24"/>
        </w:rPr>
        <w:t xml:space="preserve"> </w:t>
      </w:r>
      <w:r w:rsidRPr="00604554">
        <w:rPr>
          <w:rFonts w:ascii="Times New Roman" w:hAnsi="Times New Roman" w:cs="Times New Roman"/>
          <w:sz w:val="24"/>
        </w:rPr>
        <w:t>(Using a procedure) The system should be able to add doctors (making sure of no duplicates) with a valid specialty and a valid office.  A message should be returned with the success or failure of the action.  Phone numbers may be added without a procedure.</w:t>
      </w:r>
    </w:p>
    <w:p w14:paraId="4D7A82F1" w14:textId="77777777" w:rsidR="00C90CEA" w:rsidRDefault="00C90CEA" w:rsidP="00604554">
      <w:pPr>
        <w:spacing w:after="0" w:line="360" w:lineRule="auto"/>
        <w:jc w:val="both"/>
      </w:pPr>
    </w:p>
    <w:p w14:paraId="18A0290D" w14:textId="6C5329E1" w:rsidR="00C90CEA" w:rsidRPr="00DC0EA3" w:rsidRDefault="00C90CEA" w:rsidP="00604554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DC0EA3">
        <w:rPr>
          <w:rFonts w:ascii="Times New Roman" w:hAnsi="Times New Roman" w:cs="Times New Roman"/>
          <w:b/>
          <w:sz w:val="24"/>
        </w:rPr>
        <w:t xml:space="preserve">Code to solve requirement </w:t>
      </w:r>
      <w:r w:rsidRPr="00DC0EA3">
        <w:rPr>
          <w:rFonts w:ascii="Times New Roman" w:hAnsi="Times New Roman" w:cs="Times New Roman"/>
          <w:b/>
          <w:sz w:val="24"/>
        </w:rPr>
        <w:t>2</w:t>
      </w:r>
      <w:r w:rsidRPr="00DC0EA3">
        <w:rPr>
          <w:rFonts w:ascii="Times New Roman" w:hAnsi="Times New Roman" w:cs="Times New Roman"/>
          <w:b/>
          <w:sz w:val="24"/>
        </w:rPr>
        <w:t>:</w:t>
      </w:r>
    </w:p>
    <w:p w14:paraId="5D51385F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usp_add_doctor</w:t>
      </w:r>
      <w:proofErr w:type="spellEnd"/>
    </w:p>
    <w:p w14:paraId="0FEC8AD4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in_OFFICE_ID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in_DOCTOR_NAME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in_SALARY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096933A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in_SPECIALITY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2B9AD1FE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D76C068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FC057E4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Checking for duplicates */</w:t>
      </w:r>
    </w:p>
    <w:p w14:paraId="10F8C309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DOCTOR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DOCTOR_NAME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in_DOCTOR_NAME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25EF7D4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0564567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'DUPLICATE RECORD'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8B13B8A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1245DCAD" w14:textId="2706EB7E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validation of office from the office table  */</w:t>
      </w:r>
    </w:p>
    <w:p w14:paraId="1D2F9BE7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OFFICE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OFFICE_ID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in_OFFICE_ID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467CA6F3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71D990C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OFFICE'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5853E93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3BE3F61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validation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speciality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from a look up table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Valid_speciality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4924C00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VALID_SPECIALITY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in_SPECIALITY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B7A54B8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2F1103F1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SPECIALITY'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AD0FA03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E14072C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1642B21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AD76C79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156955D8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/*insert records into table */</w:t>
      </w:r>
    </w:p>
    <w:p w14:paraId="050F0AED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DOCTOR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OFFICE_ID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DOCTOR_NAME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D22D634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@in_OFFICE_ID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@in_DOCTOR_NAME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@in_SPECIALITY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C8053E5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</w:p>
    <w:p w14:paraId="521F4B36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15953A5A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18EC391C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14:paraId="3957934E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FBAF0A6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1AEFDEC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61503D0B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'INSERT SUCCESSFUL'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14:paraId="5E42C801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commit transaction once the insert command is executed successfully */</w:t>
      </w:r>
    </w:p>
    <w:p w14:paraId="42FFB59D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14:paraId="66E72D69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DC60C21" w14:textId="77777777" w:rsidR="00EA51D6" w:rsidRDefault="00EA51D6" w:rsidP="00EA5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EC6E4CB" w14:textId="77777777" w:rsidR="00D13FD5" w:rsidRDefault="00EA51D6" w:rsidP="00EA51D6">
      <w:pPr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395C4E0" w14:textId="3F8DD23B" w:rsidR="00C86984" w:rsidRDefault="004E02B9" w:rsidP="00EA51D6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  <w:r w:rsidRPr="000A7494">
        <w:rPr>
          <w:rFonts w:ascii="Times New Roman" w:hAnsi="Times New Roman" w:cs="Times New Roman"/>
          <w:sz w:val="24"/>
          <w:szCs w:val="19"/>
        </w:rPr>
        <w:t xml:space="preserve">For this procedure I have created </w:t>
      </w:r>
      <w:r w:rsidR="004B1DFC">
        <w:rPr>
          <w:rFonts w:ascii="Times New Roman" w:hAnsi="Times New Roman" w:cs="Times New Roman"/>
          <w:sz w:val="24"/>
          <w:szCs w:val="19"/>
        </w:rPr>
        <w:t>one</w:t>
      </w:r>
      <w:r w:rsidRPr="000A7494">
        <w:rPr>
          <w:rFonts w:ascii="Times New Roman" w:hAnsi="Times New Roman" w:cs="Times New Roman"/>
          <w:sz w:val="24"/>
          <w:szCs w:val="19"/>
        </w:rPr>
        <w:t xml:space="preserve"> reference</w:t>
      </w:r>
      <w:r w:rsidR="008965BD" w:rsidRPr="000A7494">
        <w:rPr>
          <w:rFonts w:ascii="Times New Roman" w:hAnsi="Times New Roman" w:cs="Times New Roman"/>
          <w:sz w:val="24"/>
          <w:szCs w:val="19"/>
        </w:rPr>
        <w:t xml:space="preserve"> table to do the validation</w:t>
      </w:r>
      <w:r w:rsidR="000A7494">
        <w:rPr>
          <w:rFonts w:ascii="Times New Roman" w:hAnsi="Times New Roman" w:cs="Times New Roman"/>
          <w:sz w:val="24"/>
          <w:szCs w:val="19"/>
        </w:rPr>
        <w:t xml:space="preserve"> </w:t>
      </w:r>
      <w:r w:rsidR="000A03C9">
        <w:rPr>
          <w:rFonts w:ascii="Times New Roman" w:hAnsi="Times New Roman" w:cs="Times New Roman"/>
          <w:sz w:val="24"/>
          <w:szCs w:val="19"/>
        </w:rPr>
        <w:t xml:space="preserve"> </w:t>
      </w:r>
      <w:proofErr w:type="spellStart"/>
      <w:r w:rsidR="00457629">
        <w:rPr>
          <w:rFonts w:ascii="Times New Roman" w:hAnsi="Times New Roman" w:cs="Times New Roman"/>
          <w:sz w:val="24"/>
          <w:szCs w:val="19"/>
        </w:rPr>
        <w:t>valid_speciality</w:t>
      </w:r>
      <w:proofErr w:type="spellEnd"/>
      <w:r w:rsidR="00864632">
        <w:rPr>
          <w:rFonts w:ascii="Times New Roman" w:hAnsi="Times New Roman" w:cs="Times New Roman"/>
          <w:sz w:val="24"/>
          <w:szCs w:val="19"/>
        </w:rPr>
        <w:t xml:space="preserve"> and the </w:t>
      </w:r>
      <w:r w:rsidR="006A6E73">
        <w:rPr>
          <w:rFonts w:ascii="Times New Roman" w:hAnsi="Times New Roman" w:cs="Times New Roman"/>
          <w:sz w:val="24"/>
          <w:szCs w:val="19"/>
        </w:rPr>
        <w:t xml:space="preserve">validation of the OFFICE_ID is done through </w:t>
      </w:r>
      <w:r w:rsidR="006456D7">
        <w:rPr>
          <w:rFonts w:ascii="Times New Roman" w:hAnsi="Times New Roman" w:cs="Times New Roman"/>
          <w:sz w:val="24"/>
          <w:szCs w:val="19"/>
        </w:rPr>
        <w:t xml:space="preserve">by looking up the data in the office table that already </w:t>
      </w:r>
      <w:proofErr w:type="gramStart"/>
      <w:r w:rsidR="006456D7">
        <w:rPr>
          <w:rFonts w:ascii="Times New Roman" w:hAnsi="Times New Roman" w:cs="Times New Roman"/>
          <w:sz w:val="24"/>
          <w:szCs w:val="19"/>
        </w:rPr>
        <w:t>exists</w:t>
      </w:r>
      <w:proofErr w:type="gramEnd"/>
      <w:r w:rsidR="006456D7">
        <w:rPr>
          <w:rFonts w:ascii="Times New Roman" w:hAnsi="Times New Roman" w:cs="Times New Roman"/>
          <w:sz w:val="24"/>
          <w:szCs w:val="19"/>
        </w:rPr>
        <w:t xml:space="preserve"> and </w:t>
      </w:r>
      <w:r w:rsidR="00864632">
        <w:rPr>
          <w:rFonts w:ascii="Times New Roman" w:hAnsi="Times New Roman" w:cs="Times New Roman"/>
          <w:sz w:val="24"/>
          <w:szCs w:val="19"/>
        </w:rPr>
        <w:t>screenshots of these tables are shown below:</w:t>
      </w:r>
    </w:p>
    <w:p w14:paraId="2C96C513" w14:textId="33808EB6" w:rsidR="00864632" w:rsidRDefault="00864632" w:rsidP="00C86984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</w:p>
    <w:p w14:paraId="541E7928" w14:textId="77777777" w:rsidR="00457629" w:rsidRPr="000A7494" w:rsidRDefault="00457629" w:rsidP="00C86984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</w:p>
    <w:p w14:paraId="22206541" w14:textId="7C31165F" w:rsidR="008965BD" w:rsidRDefault="00B90EA8" w:rsidP="00C86984">
      <w:pPr>
        <w:spacing w:after="0" w:line="360" w:lineRule="auto"/>
        <w:jc w:val="both"/>
        <w:rPr>
          <w:rFonts w:ascii="Times New Roman" w:hAnsi="Times New Roman" w:cs="Times New Roman"/>
          <w:color w:val="0000FF"/>
          <w:sz w:val="24"/>
          <w:szCs w:val="19"/>
        </w:rPr>
      </w:pPr>
      <w:r>
        <w:rPr>
          <w:rFonts w:ascii="Times New Roman" w:hAnsi="Times New Roman" w:cs="Times New Roman"/>
          <w:noProof/>
          <w:color w:val="0000FF"/>
          <w:sz w:val="24"/>
          <w:szCs w:val="19"/>
        </w:rPr>
        <w:drawing>
          <wp:inline distT="0" distB="0" distL="0" distR="0" wp14:anchorId="0234479B" wp14:editId="4E21D1A1">
            <wp:extent cx="5819775" cy="2752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id speciality tab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4886" w14:textId="7060F3CE" w:rsidR="007851C7" w:rsidRP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color w:val="0000FF"/>
          <w:sz w:val="24"/>
          <w:szCs w:val="19"/>
        </w:rPr>
      </w:pPr>
    </w:p>
    <w:p w14:paraId="622CE75F" w14:textId="77777777" w:rsid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</w:p>
    <w:p w14:paraId="5D673A31" w14:textId="74CC018D" w:rsidR="00C6540B" w:rsidRDefault="00F27F25" w:rsidP="00C86984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 xml:space="preserve">Now </w:t>
      </w:r>
      <w:r w:rsidR="00AD121B">
        <w:rPr>
          <w:rFonts w:ascii="Times New Roman" w:hAnsi="Times New Roman" w:cs="Times New Roman"/>
          <w:sz w:val="24"/>
          <w:szCs w:val="19"/>
        </w:rPr>
        <w:t xml:space="preserve">we insert a record </w:t>
      </w:r>
      <w:r w:rsidR="00E04C4F">
        <w:rPr>
          <w:rFonts w:ascii="Times New Roman" w:hAnsi="Times New Roman" w:cs="Times New Roman"/>
          <w:sz w:val="24"/>
          <w:szCs w:val="19"/>
        </w:rPr>
        <w:t>with</w:t>
      </w:r>
      <w:r w:rsidR="00264C1F">
        <w:rPr>
          <w:rFonts w:ascii="Times New Roman" w:hAnsi="Times New Roman" w:cs="Times New Roman"/>
          <w:sz w:val="24"/>
          <w:szCs w:val="19"/>
        </w:rPr>
        <w:t xml:space="preserve"> a valid </w:t>
      </w:r>
      <w:proofErr w:type="spellStart"/>
      <w:r w:rsidR="00E04C4F">
        <w:rPr>
          <w:rFonts w:ascii="Times New Roman" w:hAnsi="Times New Roman" w:cs="Times New Roman"/>
          <w:sz w:val="24"/>
          <w:szCs w:val="19"/>
        </w:rPr>
        <w:t>office</w:t>
      </w:r>
      <w:r w:rsidR="00B230CE">
        <w:rPr>
          <w:rFonts w:ascii="Times New Roman" w:hAnsi="Times New Roman" w:cs="Times New Roman"/>
          <w:sz w:val="24"/>
          <w:szCs w:val="19"/>
        </w:rPr>
        <w:t>_ID</w:t>
      </w:r>
      <w:proofErr w:type="spellEnd"/>
      <w:r w:rsidR="00096025">
        <w:rPr>
          <w:rFonts w:ascii="Times New Roman" w:hAnsi="Times New Roman" w:cs="Times New Roman"/>
          <w:sz w:val="24"/>
          <w:szCs w:val="19"/>
        </w:rPr>
        <w:t xml:space="preserve"> such as</w:t>
      </w:r>
      <w:r w:rsidR="00264C1F">
        <w:rPr>
          <w:rFonts w:ascii="Times New Roman" w:hAnsi="Times New Roman" w:cs="Times New Roman"/>
          <w:sz w:val="24"/>
          <w:szCs w:val="19"/>
        </w:rPr>
        <w:t xml:space="preserve"> </w:t>
      </w:r>
      <w:r w:rsidR="00664E08">
        <w:rPr>
          <w:rFonts w:ascii="Times New Roman" w:hAnsi="Times New Roman" w:cs="Times New Roman"/>
          <w:sz w:val="24"/>
          <w:szCs w:val="19"/>
        </w:rPr>
        <w:t>680</w:t>
      </w:r>
      <w:r w:rsidR="00E04C4F">
        <w:rPr>
          <w:rFonts w:ascii="Times New Roman" w:hAnsi="Times New Roman" w:cs="Times New Roman"/>
          <w:sz w:val="24"/>
          <w:szCs w:val="19"/>
        </w:rPr>
        <w:t xml:space="preserve"> </w:t>
      </w:r>
      <w:r w:rsidR="00264C1F">
        <w:rPr>
          <w:rFonts w:ascii="Times New Roman" w:hAnsi="Times New Roman" w:cs="Times New Roman"/>
          <w:sz w:val="24"/>
          <w:szCs w:val="19"/>
        </w:rPr>
        <w:t xml:space="preserve">and </w:t>
      </w:r>
      <w:r w:rsidR="00A831EF">
        <w:rPr>
          <w:rFonts w:ascii="Times New Roman" w:hAnsi="Times New Roman" w:cs="Times New Roman"/>
          <w:sz w:val="24"/>
          <w:szCs w:val="19"/>
        </w:rPr>
        <w:t xml:space="preserve">a valid </w:t>
      </w:r>
      <w:proofErr w:type="spellStart"/>
      <w:r w:rsidR="00A831EF">
        <w:rPr>
          <w:rFonts w:ascii="Times New Roman" w:hAnsi="Times New Roman" w:cs="Times New Roman"/>
          <w:sz w:val="24"/>
          <w:szCs w:val="19"/>
        </w:rPr>
        <w:t>speciality</w:t>
      </w:r>
      <w:proofErr w:type="spellEnd"/>
      <w:r w:rsidR="00A831EF">
        <w:rPr>
          <w:rFonts w:ascii="Times New Roman" w:hAnsi="Times New Roman" w:cs="Times New Roman"/>
          <w:sz w:val="24"/>
          <w:szCs w:val="19"/>
        </w:rPr>
        <w:t xml:space="preserve"> such as pediatrician</w:t>
      </w:r>
    </w:p>
    <w:p w14:paraId="24E21B16" w14:textId="79660F51" w:rsidR="00540355" w:rsidRDefault="00C61B70" w:rsidP="00C86984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>a</w:t>
      </w:r>
      <w:r w:rsidR="00540355">
        <w:rPr>
          <w:rFonts w:ascii="Times New Roman" w:hAnsi="Times New Roman" w:cs="Times New Roman"/>
          <w:sz w:val="24"/>
          <w:szCs w:val="19"/>
        </w:rPr>
        <w:t xml:space="preserve">nd we get the output </w:t>
      </w:r>
      <w:r w:rsidR="00BF2B26">
        <w:rPr>
          <w:rFonts w:ascii="Times New Roman" w:hAnsi="Times New Roman" w:cs="Times New Roman"/>
          <w:sz w:val="24"/>
          <w:szCs w:val="19"/>
        </w:rPr>
        <w:t>as shown below:</w:t>
      </w:r>
    </w:p>
    <w:p w14:paraId="6E251B34" w14:textId="10C4A1C0" w:rsidR="003B5407" w:rsidRDefault="003B5407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627DF4A7" w14:textId="0F8BC67A" w:rsid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0049FF61" w14:textId="31D6E389" w:rsid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1BE3DA90" w14:textId="56C806FF" w:rsidR="007851C7" w:rsidRDefault="000E2226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52C15B9F" wp14:editId="2646A2DC">
            <wp:extent cx="5943600" cy="2498725"/>
            <wp:effectExtent l="0" t="0" r="0" b="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cedure 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73AF" w14:textId="45FDE6ED" w:rsid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3890F095" w14:textId="2B6A5FD8" w:rsid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2AEBA189" w14:textId="2CA0C3DC" w:rsid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2E86A684" w14:textId="5A387A7B" w:rsid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4E95ABA8" w14:textId="1EADED23" w:rsidR="00E96318" w:rsidRDefault="00E96318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116F1B14" w14:textId="7E03389C" w:rsidR="00E96318" w:rsidRDefault="00E96318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  <w:r>
        <w:rPr>
          <w:rFonts w:ascii="Times New Roman" w:hAnsi="Times New Roman" w:cs="Times New Roman"/>
          <w:noProof/>
          <w:sz w:val="24"/>
          <w:szCs w:val="19"/>
        </w:rPr>
        <w:t>The table after the insert is successful is shown below:</w:t>
      </w:r>
    </w:p>
    <w:p w14:paraId="5C9FBB6C" w14:textId="7823988B" w:rsidR="00E96318" w:rsidRDefault="000E2226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08A00B21" wp14:editId="7E0C92C4">
            <wp:extent cx="5943600" cy="2039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ter insert procedure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9C43" w14:textId="4C6E7966" w:rsidR="007851C7" w:rsidRDefault="007851C7" w:rsidP="00C8698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19"/>
        </w:rPr>
      </w:pPr>
    </w:p>
    <w:p w14:paraId="771A12D6" w14:textId="5A76CC94" w:rsidR="00A230E2" w:rsidRDefault="00A230E2" w:rsidP="006045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Let’s try to execute </w:t>
      </w:r>
      <w:r w:rsidR="00DE2887">
        <w:rPr>
          <w:rFonts w:ascii="Times New Roman" w:hAnsi="Times New Roman" w:cs="Times New Roman"/>
          <w:sz w:val="24"/>
        </w:rPr>
        <w:t xml:space="preserve">the procedure with the same </w:t>
      </w:r>
      <w:proofErr w:type="spellStart"/>
      <w:r w:rsidR="00DE2887">
        <w:rPr>
          <w:rFonts w:ascii="Times New Roman" w:hAnsi="Times New Roman" w:cs="Times New Roman"/>
          <w:sz w:val="24"/>
        </w:rPr>
        <w:t>doctor_name</w:t>
      </w:r>
      <w:proofErr w:type="spellEnd"/>
      <w:r w:rsidR="00DE2887">
        <w:rPr>
          <w:rFonts w:ascii="Times New Roman" w:hAnsi="Times New Roman" w:cs="Times New Roman"/>
          <w:sz w:val="24"/>
        </w:rPr>
        <w:t xml:space="preserve"> </w:t>
      </w:r>
      <w:r w:rsidR="00E5757C">
        <w:rPr>
          <w:rFonts w:ascii="Times New Roman" w:hAnsi="Times New Roman" w:cs="Times New Roman"/>
          <w:sz w:val="24"/>
        </w:rPr>
        <w:t xml:space="preserve">and we get the message as </w:t>
      </w:r>
      <w:r w:rsidR="00D10A5A">
        <w:rPr>
          <w:rFonts w:ascii="Times New Roman" w:hAnsi="Times New Roman" w:cs="Times New Roman"/>
          <w:sz w:val="24"/>
        </w:rPr>
        <w:t>duplicate record as shown below</w:t>
      </w:r>
      <w:r w:rsidR="007851C7">
        <w:rPr>
          <w:rFonts w:ascii="Times New Roman" w:hAnsi="Times New Roman" w:cs="Times New Roman"/>
          <w:sz w:val="24"/>
        </w:rPr>
        <w:t>:</w:t>
      </w:r>
    </w:p>
    <w:p w14:paraId="1A93299A" w14:textId="497BD871" w:rsidR="007851C7" w:rsidRDefault="000E2226" w:rsidP="006045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F2B48AF" wp14:editId="0FA43525">
            <wp:extent cx="5943600" cy="21177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uplicate record procedure 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7D3" w14:textId="737815D9" w:rsidR="007851C7" w:rsidRDefault="007851C7" w:rsidP="006045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0EB0AC2" w14:textId="3408A818" w:rsidR="007851C7" w:rsidRDefault="007851C7" w:rsidP="006045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52204E3A" w14:textId="5F6B7F8A" w:rsidR="00703223" w:rsidRDefault="00703223" w:rsidP="00703223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 xml:space="preserve">Now we insert a record with </w:t>
      </w:r>
      <w:r w:rsidR="003643C4">
        <w:rPr>
          <w:rFonts w:ascii="Times New Roman" w:hAnsi="Times New Roman" w:cs="Times New Roman"/>
          <w:sz w:val="24"/>
          <w:szCs w:val="19"/>
        </w:rPr>
        <w:t xml:space="preserve">a different such as Adam and </w:t>
      </w:r>
      <w:r>
        <w:rPr>
          <w:rFonts w:ascii="Times New Roman" w:hAnsi="Times New Roman" w:cs="Times New Roman"/>
          <w:sz w:val="24"/>
          <w:szCs w:val="19"/>
        </w:rPr>
        <w:t>a</w:t>
      </w:r>
      <w:r w:rsidR="00A4168C">
        <w:rPr>
          <w:rFonts w:ascii="Times New Roman" w:hAnsi="Times New Roman" w:cs="Times New Roman"/>
          <w:sz w:val="24"/>
          <w:szCs w:val="19"/>
        </w:rPr>
        <w:t>n</w:t>
      </w:r>
      <w:r>
        <w:rPr>
          <w:rFonts w:ascii="Times New Roman" w:hAnsi="Times New Roman" w:cs="Times New Roman"/>
          <w:sz w:val="24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19"/>
        </w:rPr>
        <w:t>office</w:t>
      </w:r>
      <w:r w:rsidR="008C60DF">
        <w:rPr>
          <w:rFonts w:ascii="Times New Roman" w:hAnsi="Times New Roman" w:cs="Times New Roman"/>
          <w:sz w:val="24"/>
          <w:szCs w:val="19"/>
        </w:rPr>
        <w:t>_ID</w:t>
      </w:r>
      <w:proofErr w:type="spellEnd"/>
      <w:r w:rsidR="008C60DF">
        <w:rPr>
          <w:rFonts w:ascii="Times New Roman" w:hAnsi="Times New Roman" w:cs="Times New Roman"/>
          <w:sz w:val="24"/>
          <w:szCs w:val="19"/>
        </w:rPr>
        <w:t xml:space="preserve"> </w:t>
      </w:r>
      <w:r w:rsidR="00A4168C">
        <w:rPr>
          <w:rFonts w:ascii="Times New Roman" w:hAnsi="Times New Roman" w:cs="Times New Roman"/>
          <w:sz w:val="24"/>
          <w:szCs w:val="19"/>
        </w:rPr>
        <w:t>such as</w:t>
      </w:r>
      <w:r w:rsidR="008B1873">
        <w:rPr>
          <w:rFonts w:ascii="Times New Roman" w:hAnsi="Times New Roman" w:cs="Times New Roman"/>
          <w:sz w:val="24"/>
          <w:szCs w:val="19"/>
        </w:rPr>
        <w:t xml:space="preserve"> </w:t>
      </w:r>
      <w:r w:rsidR="008C60DF">
        <w:rPr>
          <w:rFonts w:ascii="Times New Roman" w:hAnsi="Times New Roman" w:cs="Times New Roman"/>
          <w:sz w:val="24"/>
          <w:szCs w:val="19"/>
        </w:rPr>
        <w:t>1</w:t>
      </w:r>
      <w:r w:rsidR="00253F4E">
        <w:rPr>
          <w:rFonts w:ascii="Times New Roman" w:hAnsi="Times New Roman" w:cs="Times New Roman"/>
          <w:sz w:val="24"/>
          <w:szCs w:val="19"/>
        </w:rPr>
        <w:t>2</w:t>
      </w:r>
      <w:r w:rsidR="00A4168C">
        <w:rPr>
          <w:rFonts w:ascii="Times New Roman" w:hAnsi="Times New Roman" w:cs="Times New Roman"/>
          <w:sz w:val="24"/>
          <w:szCs w:val="19"/>
        </w:rPr>
        <w:t xml:space="preserve"> </w:t>
      </w:r>
      <w:r>
        <w:rPr>
          <w:rFonts w:ascii="Times New Roman" w:hAnsi="Times New Roman" w:cs="Times New Roman"/>
          <w:sz w:val="24"/>
          <w:szCs w:val="19"/>
        </w:rPr>
        <w:t xml:space="preserve">and a valid </w:t>
      </w:r>
      <w:proofErr w:type="spellStart"/>
      <w:r>
        <w:rPr>
          <w:rFonts w:ascii="Times New Roman" w:hAnsi="Times New Roman" w:cs="Times New Roman"/>
          <w:sz w:val="24"/>
          <w:szCs w:val="19"/>
        </w:rPr>
        <w:t>speciality</w:t>
      </w:r>
      <w:proofErr w:type="spellEnd"/>
      <w:r>
        <w:rPr>
          <w:rFonts w:ascii="Times New Roman" w:hAnsi="Times New Roman" w:cs="Times New Roman"/>
          <w:sz w:val="24"/>
          <w:szCs w:val="19"/>
        </w:rPr>
        <w:t xml:space="preserve"> such as pediatrician</w:t>
      </w:r>
      <w:r w:rsidR="00217D89">
        <w:rPr>
          <w:rFonts w:ascii="Times New Roman" w:hAnsi="Times New Roman" w:cs="Times New Roman"/>
          <w:sz w:val="24"/>
          <w:szCs w:val="19"/>
        </w:rPr>
        <w:t xml:space="preserve"> </w:t>
      </w:r>
      <w:r>
        <w:rPr>
          <w:rFonts w:ascii="Times New Roman" w:hAnsi="Times New Roman" w:cs="Times New Roman"/>
          <w:sz w:val="24"/>
          <w:szCs w:val="19"/>
        </w:rPr>
        <w:t>and we get the output as shown below:</w:t>
      </w:r>
    </w:p>
    <w:p w14:paraId="23F4CE2B" w14:textId="5D65A890" w:rsidR="00F722D5" w:rsidRDefault="00A6132C" w:rsidP="00703223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20007F98" wp14:editId="33C8762F">
            <wp:extent cx="5943600" cy="2240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valid office typ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C900" w14:textId="77777777" w:rsidR="00126B17" w:rsidRDefault="00126B17" w:rsidP="00126B17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</w:p>
    <w:p w14:paraId="2CC7D7EA" w14:textId="10AED0B6" w:rsidR="00126B17" w:rsidRDefault="00126B17" w:rsidP="00126B17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 xml:space="preserve">Now we insert a record with a valid office type such as surgical and a  </w:t>
      </w:r>
      <w:proofErr w:type="spellStart"/>
      <w:r>
        <w:rPr>
          <w:rFonts w:ascii="Times New Roman" w:hAnsi="Times New Roman" w:cs="Times New Roman"/>
          <w:sz w:val="24"/>
          <w:szCs w:val="19"/>
        </w:rPr>
        <w:t>speciality</w:t>
      </w:r>
      <w:proofErr w:type="spellEnd"/>
      <w:r>
        <w:rPr>
          <w:rFonts w:ascii="Times New Roman" w:hAnsi="Times New Roman" w:cs="Times New Roman"/>
          <w:sz w:val="24"/>
          <w:szCs w:val="19"/>
        </w:rPr>
        <w:t xml:space="preserve"> such as </w:t>
      </w:r>
      <w:proofErr w:type="spellStart"/>
      <w:r>
        <w:rPr>
          <w:rFonts w:ascii="Times New Roman" w:hAnsi="Times New Roman" w:cs="Times New Roman"/>
          <w:sz w:val="24"/>
          <w:szCs w:val="19"/>
        </w:rPr>
        <w:t>xxxx</w:t>
      </w:r>
      <w:proofErr w:type="spellEnd"/>
    </w:p>
    <w:p w14:paraId="09B2FB10" w14:textId="6257D365" w:rsidR="00126B17" w:rsidRDefault="00126B17" w:rsidP="00126B17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>and we get the output as shown below:</w:t>
      </w:r>
    </w:p>
    <w:p w14:paraId="5E55B536" w14:textId="693FA452" w:rsidR="00D6712F" w:rsidRDefault="00A6132C" w:rsidP="00126B17">
      <w:pPr>
        <w:spacing w:after="0" w:line="360" w:lineRule="auto"/>
        <w:jc w:val="both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noProof/>
          <w:sz w:val="24"/>
          <w:szCs w:val="19"/>
        </w:rPr>
        <w:lastRenderedPageBreak/>
        <w:drawing>
          <wp:inline distT="0" distB="0" distL="0" distR="0" wp14:anchorId="498FC437" wp14:editId="1D393BD0">
            <wp:extent cx="5943600" cy="2447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valid speciailis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B7D1" w14:textId="0724B64A" w:rsidR="00A37215" w:rsidRDefault="00A37215" w:rsidP="002D5265">
      <w:pPr>
        <w:rPr>
          <w:rFonts w:ascii="Times New Roman" w:hAnsi="Times New Roman" w:cs="Times New Roman"/>
          <w:sz w:val="24"/>
        </w:rPr>
      </w:pPr>
    </w:p>
    <w:p w14:paraId="2671DFF8" w14:textId="045BD53F" w:rsidR="007258D7" w:rsidRDefault="007258D7" w:rsidP="002D52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According to my physical diagram, I have </w:t>
      </w:r>
      <w:r w:rsidR="006740C8">
        <w:rPr>
          <w:rFonts w:ascii="Times New Roman" w:hAnsi="Times New Roman" w:cs="Times New Roman"/>
          <w:sz w:val="24"/>
        </w:rPr>
        <w:t>a table which says</w:t>
      </w:r>
      <w:r w:rsidR="00A719F9">
        <w:rPr>
          <w:rFonts w:ascii="Times New Roman" w:hAnsi="Times New Roman" w:cs="Times New Roman"/>
          <w:sz w:val="24"/>
        </w:rPr>
        <w:t xml:space="preserve"> </w:t>
      </w:r>
      <w:r w:rsidR="005D047B">
        <w:rPr>
          <w:rFonts w:ascii="Times New Roman" w:hAnsi="Times New Roman" w:cs="Times New Roman"/>
          <w:sz w:val="24"/>
        </w:rPr>
        <w:t>doctor phone numbers</w:t>
      </w:r>
      <w:r w:rsidR="002708D7">
        <w:rPr>
          <w:rFonts w:ascii="Times New Roman" w:hAnsi="Times New Roman" w:cs="Times New Roman"/>
          <w:sz w:val="24"/>
        </w:rPr>
        <w:t xml:space="preserve"> where phone_ID is auto generated </w:t>
      </w:r>
      <w:r w:rsidR="0082048F">
        <w:rPr>
          <w:rFonts w:ascii="Times New Roman" w:hAnsi="Times New Roman" w:cs="Times New Roman"/>
          <w:sz w:val="24"/>
        </w:rPr>
        <w:t>and is the primary key</w:t>
      </w:r>
      <w:r w:rsidR="000E505F">
        <w:rPr>
          <w:rFonts w:ascii="Times New Roman" w:hAnsi="Times New Roman" w:cs="Times New Roman"/>
          <w:sz w:val="24"/>
        </w:rPr>
        <w:t xml:space="preserve">. The screenshot </w:t>
      </w:r>
      <w:r w:rsidR="008666B0">
        <w:rPr>
          <w:rFonts w:ascii="Times New Roman" w:hAnsi="Times New Roman" w:cs="Times New Roman"/>
          <w:sz w:val="24"/>
        </w:rPr>
        <w:t xml:space="preserve">is shown below of the table </w:t>
      </w:r>
    </w:p>
    <w:p w14:paraId="521074F4" w14:textId="24A2A665" w:rsidR="008666B0" w:rsidRDefault="00014B54" w:rsidP="002D52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D63315" wp14:editId="2F9C8D3C">
            <wp:extent cx="5943600" cy="23190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ctor phone number tabl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4C82" w14:textId="77777777" w:rsidR="00A069BB" w:rsidRDefault="00A069BB" w:rsidP="002D5265">
      <w:pPr>
        <w:rPr>
          <w:rFonts w:ascii="Times New Roman" w:hAnsi="Times New Roman" w:cs="Times New Roman"/>
          <w:sz w:val="24"/>
        </w:rPr>
      </w:pPr>
    </w:p>
    <w:p w14:paraId="3A4C4C8A" w14:textId="6CD4C98C" w:rsidR="00885727" w:rsidRDefault="00074072" w:rsidP="00885727">
      <w:pPr>
        <w:spacing w:after="0" w:line="240" w:lineRule="auto"/>
      </w:pPr>
      <w:r>
        <w:t xml:space="preserve">3. </w:t>
      </w:r>
      <w:r w:rsidR="00885727" w:rsidRPr="00BF6A4D">
        <w:t xml:space="preserve">(Using a procedure) The system should be able to add patients (making sure of no duplicates).  A message should be returned with success or failure.  </w:t>
      </w:r>
    </w:p>
    <w:p w14:paraId="3D03A96D" w14:textId="50878227" w:rsidR="00885727" w:rsidRDefault="00885727" w:rsidP="00885727">
      <w:pPr>
        <w:spacing w:after="0" w:line="240" w:lineRule="auto"/>
      </w:pPr>
    </w:p>
    <w:p w14:paraId="7998FDE9" w14:textId="663CD9F4" w:rsidR="00885727" w:rsidRPr="007D6864" w:rsidRDefault="00606934" w:rsidP="00885727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D6864">
        <w:rPr>
          <w:rFonts w:ascii="Times New Roman" w:hAnsi="Times New Roman" w:cs="Times New Roman"/>
          <w:b/>
          <w:sz w:val="24"/>
        </w:rPr>
        <w:t xml:space="preserve">Code to solve requirement </w:t>
      </w:r>
      <w:r w:rsidRPr="007D6864">
        <w:rPr>
          <w:rFonts w:ascii="Times New Roman" w:hAnsi="Times New Roman" w:cs="Times New Roman"/>
          <w:b/>
          <w:sz w:val="24"/>
        </w:rPr>
        <w:t>3</w:t>
      </w:r>
      <w:r w:rsidRPr="007D6864">
        <w:rPr>
          <w:rFonts w:ascii="Times New Roman" w:hAnsi="Times New Roman" w:cs="Times New Roman"/>
          <w:b/>
          <w:sz w:val="24"/>
        </w:rPr>
        <w:t>:</w:t>
      </w:r>
    </w:p>
    <w:p w14:paraId="478265D8" w14:textId="77777777" w:rsidR="00606934" w:rsidRDefault="00606934" w:rsidP="00885727">
      <w:pPr>
        <w:spacing w:after="0" w:line="240" w:lineRule="auto"/>
      </w:pPr>
    </w:p>
    <w:p w14:paraId="19C51673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usp_add_PATIENTS</w:t>
      </w:r>
      <w:proofErr w:type="spellEnd"/>
    </w:p>
    <w:p w14:paraId="38FAFABE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in_DATE_OF_BIRTH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in_ACCOUNT_BALANCE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0F721102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2603463B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6AA0A5E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/*Validate duplicates*/</w:t>
      </w:r>
    </w:p>
    <w:p w14:paraId="245C962F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PATIENTS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PATIENT_NAME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0EFA6158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36751F65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'DUPLICATE RECORD'</w:t>
      </w:r>
    </w:p>
    <w:p w14:paraId="464248E5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END</w:t>
      </w:r>
    </w:p>
    <w:p w14:paraId="77F365E9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F998AFD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075E2C0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5588CD98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/*insert records into patient table */</w:t>
      </w:r>
    </w:p>
    <w:p w14:paraId="7C4424FE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PATIENTS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PATIENT_NAME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DATE_OF_BIRTH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ACCOUNT_BALANCE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D4C303D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@in_PATIENT_NAME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@in_DATE_OF_BIRTH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@in_ACCOUNT_BALANCE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EE379B0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7C03380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38471D1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3B0F413B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14:paraId="53465A43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D019069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00DDE57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F179369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'INSERT SUCCESSFUL'</w:t>
      </w:r>
    </w:p>
    <w:p w14:paraId="067EFAE4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/*commit transaction if there is no error*/</w:t>
      </w:r>
    </w:p>
    <w:p w14:paraId="506BA4D7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C9FA5CB" w14:textId="77777777" w:rsidR="00484528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CA5C9FE" w14:textId="23A846D9" w:rsidR="00CC38E3" w:rsidRDefault="00484528" w:rsidP="0048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5D92D22" w14:textId="2D8C9A42" w:rsidR="00BC0859" w:rsidRDefault="00BC0859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6069A51" w14:textId="562C7751" w:rsidR="006C36B5" w:rsidRPr="006C36B5" w:rsidRDefault="006C36B5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 w:rsidRPr="006C36B5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Now let us insert a record into the table by executing the procedure:</w:t>
      </w:r>
    </w:p>
    <w:p w14:paraId="21E02E5A" w14:textId="305F087D" w:rsidR="006C36B5" w:rsidRDefault="006C36B5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8D57C6D" w14:textId="7D127545" w:rsidR="006C36B5" w:rsidRDefault="00EB60A6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4829C1B7" wp14:editId="3F1D0871">
            <wp:extent cx="5943600" cy="2207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ert successfu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9754" w14:textId="23AB3B9F" w:rsidR="006C36B5" w:rsidRDefault="006C36B5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B1B0EE3" w14:textId="77777777" w:rsidR="006C36B5" w:rsidRDefault="006C36B5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A9BAFF9" w14:textId="21BAC5B1" w:rsidR="00BC0859" w:rsidRDefault="00BC0859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53ECFCD" w14:textId="25B69D4D" w:rsidR="00BC0859" w:rsidRDefault="00BC0859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9BD64CB" w14:textId="57C1B7A5" w:rsidR="00BC0859" w:rsidRPr="008375F2" w:rsidRDefault="00EB60A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 w:rsidRPr="008375F2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After the procedure is </w:t>
      </w:r>
      <w:proofErr w:type="gramStart"/>
      <w:r w:rsidRPr="008375F2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executed</w:t>
      </w:r>
      <w:proofErr w:type="gramEnd"/>
      <w:r w:rsidRPr="008375F2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we get the following data in our patient table</w:t>
      </w:r>
    </w:p>
    <w:p w14:paraId="5CA649E2" w14:textId="0C499657" w:rsidR="00BC0859" w:rsidRDefault="00BC0859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E193EC0" w14:textId="7FCD7C3B" w:rsidR="008375F2" w:rsidRDefault="00E17E3F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923DD58" wp14:editId="6B9D60FA">
            <wp:extent cx="5943600" cy="1725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 inser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D007" w14:textId="60447A94" w:rsidR="00BC0859" w:rsidRDefault="00BC0859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E1F5808" w14:textId="538103B2" w:rsidR="00BC0859" w:rsidRDefault="00BC0859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777A6DF" w14:textId="64497F5E" w:rsidR="00BC0859" w:rsidRDefault="00BC0859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2A8287D" w14:textId="38264077" w:rsidR="00BC0859" w:rsidRDefault="00BC0859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DE7770A" w14:textId="1C3D9F39" w:rsidR="00BC0859" w:rsidRDefault="00931134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 w:rsidRPr="00285FD3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Now let us insert the same record as shown in the screenshot above we get a duplicate record as shown below</w:t>
      </w:r>
      <w:r w:rsidR="0022612A" w:rsidRPr="00285FD3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in the </w:t>
      </w:r>
      <w:r w:rsidR="00285FD3" w:rsidRPr="00285FD3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screenshot:</w:t>
      </w:r>
    </w:p>
    <w:p w14:paraId="0312193D" w14:textId="685EF03B" w:rsidR="00285FD3" w:rsidRDefault="00285FD3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1D32F4AF" w14:textId="06D28C5E" w:rsidR="00285FD3" w:rsidRPr="00285FD3" w:rsidRDefault="007E58D1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19"/>
        </w:rPr>
        <w:drawing>
          <wp:inline distT="0" distB="0" distL="0" distR="0" wp14:anchorId="565FA4A6" wp14:editId="4DE2F686">
            <wp:extent cx="5943600" cy="2280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uplicate reco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8C35" w14:textId="77777777" w:rsidR="00CC38E3" w:rsidRDefault="00CC38E3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FA2F776" w14:textId="77777777" w:rsidR="00CC38E3" w:rsidRDefault="00CC38E3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0B6EAD4" w14:textId="77777777" w:rsidR="00910514" w:rsidRDefault="00910514" w:rsidP="00910514">
      <w:pPr>
        <w:spacing w:after="0" w:line="240" w:lineRule="auto"/>
        <w:rPr>
          <w:rFonts w:ascii="Times New Roman" w:hAnsi="Times New Roman" w:cs="Times New Roman"/>
          <w:color w:val="0000FF"/>
          <w:sz w:val="24"/>
          <w:szCs w:val="19"/>
          <w:highlight w:val="white"/>
        </w:rPr>
      </w:pPr>
    </w:p>
    <w:p w14:paraId="44BD579B" w14:textId="77777777" w:rsidR="00E846BF" w:rsidRPr="00BF6A4D" w:rsidRDefault="00E846BF" w:rsidP="00E846BF">
      <w:pPr>
        <w:spacing w:after="0" w:line="240" w:lineRule="auto"/>
      </w:pPr>
      <w:r>
        <w:t xml:space="preserve">4. </w:t>
      </w:r>
      <w:r w:rsidRPr="00BF6A4D">
        <w:t xml:space="preserve">(Using a procedure and a trigger) The system should be able to insert a patient record for each visit made.  Each time a patient visits, the balance should be updated (via trigger).  </w:t>
      </w:r>
    </w:p>
    <w:p w14:paraId="2ED6AFAC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23055236" w14:textId="77777777" w:rsidR="00515FC5" w:rsidRDefault="00515FC5" w:rsidP="00E846BF">
      <w:pPr>
        <w:autoSpaceDE w:val="0"/>
        <w:autoSpaceDN w:val="0"/>
        <w:adjustRightInd w:val="0"/>
        <w:spacing w:after="0" w:line="240" w:lineRule="auto"/>
      </w:pPr>
    </w:p>
    <w:p w14:paraId="7D1E3591" w14:textId="4C1A2B8B" w:rsidR="00E846BF" w:rsidRPr="00D665BD" w:rsidRDefault="00515FC5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19"/>
          <w:highlight w:val="white"/>
        </w:rPr>
      </w:pPr>
      <w:r w:rsidRPr="00D665BD">
        <w:rPr>
          <w:rFonts w:ascii="Times New Roman" w:hAnsi="Times New Roman" w:cs="Times New Roman"/>
          <w:b/>
          <w:sz w:val="24"/>
        </w:rPr>
        <w:t xml:space="preserve">Code to solve requirement </w:t>
      </w:r>
      <w:r w:rsidRPr="00D665BD">
        <w:rPr>
          <w:rFonts w:ascii="Times New Roman" w:hAnsi="Times New Roman" w:cs="Times New Roman"/>
          <w:b/>
          <w:sz w:val="24"/>
        </w:rPr>
        <w:t>4</w:t>
      </w:r>
      <w:r w:rsidRPr="00D665BD">
        <w:rPr>
          <w:rFonts w:ascii="Times New Roman" w:hAnsi="Times New Roman" w:cs="Times New Roman"/>
          <w:b/>
          <w:sz w:val="24"/>
        </w:rPr>
        <w:t>:</w:t>
      </w:r>
    </w:p>
    <w:p w14:paraId="0AFA04F3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Procedure for insert patient record for each visit made:</w:t>
      </w:r>
    </w:p>
    <w:p w14:paraId="349C88C3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74377A4D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usp_add_visit</w:t>
      </w:r>
      <w:proofErr w:type="spellEnd"/>
    </w:p>
    <w:p w14:paraId="0F5BD788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in_DOCTOR_ID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in_DATE_VISITED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in_AMOUNT_CHARGED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5168441D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in_PRIMARY_DIAGNOSIS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2809DFDB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1DDDADCD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C6151C2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/*validate primary diagnosis types from a lookup table named VALID_PRIMARY_DIAGNOSIS */</w:t>
      </w:r>
    </w:p>
    <w:p w14:paraId="1C8A79D6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VALID_PRIMARY_DIAGNOSIS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PRIMARY_DIAGNOSIS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in_PRIMARY_DIAGNOSIS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0770D1F9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E33FF06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PARIMARY DIAGNOSIS TYPE'</w:t>
      </w:r>
    </w:p>
    <w:p w14:paraId="7BCB3A2E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E83EEF9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6738E76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A2D340F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33331292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Insert values into visit table */</w:t>
      </w:r>
    </w:p>
    <w:p w14:paraId="495C2CE7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VISIT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DOCTOR_ID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PATIENT_ID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DATE_VISITED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AMOUNT_CHARGED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PRIMARY_DIAGNOSIS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03366CB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@in_DOCTOR_ID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@in_PATIENT_ID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@in_DATE_VISITED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@in_AMOUNT_CHARGED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@in_PRIMARY_DIAGNOSIS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EFB6185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D91B30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FF4BB41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6AC09D01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14:paraId="7A541AE2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END</w:t>
      </w:r>
    </w:p>
    <w:p w14:paraId="0798430C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750C90C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13DB935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'INSERT SUCCESSFUL'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Insert the records and commit transaction*/</w:t>
      </w:r>
    </w:p>
    <w:p w14:paraId="67F71D2A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E26B84A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E78B529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7CAF4A1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017C5BD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sz w:val="24"/>
          <w:szCs w:val="19"/>
          <w:highlight w:val="white"/>
        </w:rPr>
        <w:t xml:space="preserve">For this procedure I have created a reference table named </w:t>
      </w:r>
      <w:proofErr w:type="spellStart"/>
      <w:r>
        <w:rPr>
          <w:rFonts w:ascii="Times New Roman" w:hAnsi="Times New Roman" w:cs="Times New Roman"/>
          <w:sz w:val="24"/>
          <w:szCs w:val="19"/>
          <w:highlight w:val="white"/>
        </w:rPr>
        <w:t>Valid_Primary_diagnosis</w:t>
      </w:r>
      <w:proofErr w:type="spellEnd"/>
      <w:r>
        <w:rPr>
          <w:rFonts w:ascii="Times New Roman" w:hAnsi="Times New Roman" w:cs="Times New Roman"/>
          <w:sz w:val="24"/>
          <w:szCs w:val="19"/>
          <w:highlight w:val="white"/>
        </w:rPr>
        <w:t xml:space="preserve"> and the screen shot is shown below:</w:t>
      </w:r>
    </w:p>
    <w:p w14:paraId="6B09CA3C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71A0532F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50D5FF24" wp14:editId="3CA9DFD2">
            <wp:extent cx="5943600" cy="16910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lid primary diagnosi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27CA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6A9731A5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sz w:val="24"/>
          <w:szCs w:val="19"/>
          <w:highlight w:val="white"/>
        </w:rPr>
        <w:t xml:space="preserve"> </w:t>
      </w:r>
    </w:p>
    <w:p w14:paraId="455868CC" w14:textId="77777777" w:rsidR="00E846BF" w:rsidRPr="00484770" w:rsidRDefault="00E846BF" w:rsidP="00E84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 w:rsidRPr="00484770">
        <w:rPr>
          <w:rFonts w:ascii="Times New Roman" w:hAnsi="Times New Roman" w:cs="Times New Roman"/>
          <w:sz w:val="24"/>
          <w:szCs w:val="19"/>
          <w:highlight w:val="white"/>
        </w:rPr>
        <w:t xml:space="preserve">After we execute the </w:t>
      </w:r>
      <w:proofErr w:type="gramStart"/>
      <w:r w:rsidRPr="00484770">
        <w:rPr>
          <w:rFonts w:ascii="Times New Roman" w:hAnsi="Times New Roman" w:cs="Times New Roman"/>
          <w:sz w:val="24"/>
          <w:szCs w:val="19"/>
          <w:highlight w:val="white"/>
        </w:rPr>
        <w:t>procedure</w:t>
      </w:r>
      <w:proofErr w:type="gramEnd"/>
      <w:r w:rsidRPr="00484770">
        <w:rPr>
          <w:rFonts w:ascii="Times New Roman" w:hAnsi="Times New Roman" w:cs="Times New Roman"/>
          <w:sz w:val="24"/>
          <w:szCs w:val="19"/>
          <w:highlight w:val="white"/>
        </w:rPr>
        <w:t xml:space="preserve"> we get the record </w:t>
      </w:r>
      <w:r>
        <w:rPr>
          <w:rFonts w:ascii="Times New Roman" w:hAnsi="Times New Roman" w:cs="Times New Roman"/>
          <w:sz w:val="24"/>
          <w:szCs w:val="19"/>
          <w:highlight w:val="white"/>
        </w:rPr>
        <w:t xml:space="preserve">with entering a valid </w:t>
      </w:r>
      <w:proofErr w:type="spellStart"/>
      <w:r>
        <w:rPr>
          <w:rFonts w:ascii="Times New Roman" w:hAnsi="Times New Roman" w:cs="Times New Roman"/>
          <w:sz w:val="24"/>
          <w:szCs w:val="19"/>
          <w:highlight w:val="white"/>
        </w:rPr>
        <w:t>primary_diagnosis</w:t>
      </w:r>
      <w:proofErr w:type="spellEnd"/>
      <w:r>
        <w:rPr>
          <w:rFonts w:ascii="Times New Roman" w:hAnsi="Times New Roman" w:cs="Times New Roman"/>
          <w:sz w:val="24"/>
          <w:szCs w:val="19"/>
          <w:highlight w:val="white"/>
        </w:rPr>
        <w:t xml:space="preserve"> type and the screenshot is shown below</w:t>
      </w:r>
      <w:r w:rsidRPr="00484770">
        <w:rPr>
          <w:rFonts w:ascii="Times New Roman" w:hAnsi="Times New Roman" w:cs="Times New Roman"/>
          <w:sz w:val="24"/>
          <w:szCs w:val="19"/>
          <w:highlight w:val="white"/>
        </w:rPr>
        <w:t>:</w:t>
      </w:r>
    </w:p>
    <w:p w14:paraId="6BB93C7D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C527435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40E534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BFC49AA" wp14:editId="78A2D872">
            <wp:extent cx="5943600" cy="23425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ert visit recor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CE76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9EE6526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9AB4C4D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B9B1C96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A46E93" w14:textId="77777777" w:rsidR="00E846BF" w:rsidRDefault="00E846BF" w:rsidP="00E846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inserting 2 records using the procedure the table looks like this as shown below in the screen shot:</w:t>
      </w:r>
    </w:p>
    <w:p w14:paraId="4732CD33" w14:textId="77777777" w:rsidR="00E846BF" w:rsidRDefault="00E846BF" w:rsidP="00E846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A567784" wp14:editId="0233BE3A">
            <wp:extent cx="5943600" cy="27679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ter inser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0887" w14:textId="77777777" w:rsidR="00E846BF" w:rsidRDefault="00E846BF" w:rsidP="00E846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Suppose we enter an invalid primary diagnosis type say ‘</w:t>
      </w:r>
      <w:proofErr w:type="spellStart"/>
      <w:r>
        <w:rPr>
          <w:rFonts w:ascii="Times New Roman" w:hAnsi="Times New Roman" w:cs="Times New Roman"/>
          <w:sz w:val="24"/>
        </w:rPr>
        <w:t>xxxx</w:t>
      </w:r>
      <w:proofErr w:type="spellEnd"/>
      <w:r>
        <w:rPr>
          <w:rFonts w:ascii="Times New Roman" w:hAnsi="Times New Roman" w:cs="Times New Roman"/>
          <w:sz w:val="24"/>
        </w:rPr>
        <w:t>’ we get the output as shown in the screenshot as shown below:</w:t>
      </w:r>
    </w:p>
    <w:p w14:paraId="5A0EE534" w14:textId="77777777" w:rsidR="00E846BF" w:rsidRDefault="00E846BF" w:rsidP="00E846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155E30" wp14:editId="4CCB03DF">
            <wp:extent cx="5943600" cy="21374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valid primary diagnosis typ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E4A5" w14:textId="77777777" w:rsidR="00E846BF" w:rsidRDefault="00E846BF" w:rsidP="00E846BF">
      <w:pPr>
        <w:rPr>
          <w:rFonts w:ascii="Times New Roman" w:hAnsi="Times New Roman" w:cs="Times New Roman"/>
          <w:sz w:val="24"/>
        </w:rPr>
      </w:pPr>
    </w:p>
    <w:p w14:paraId="13FF55E0" w14:textId="77777777" w:rsidR="00E846BF" w:rsidRDefault="00E846BF" w:rsidP="00E846BF">
      <w:pPr>
        <w:rPr>
          <w:rFonts w:ascii="Times New Roman" w:hAnsi="Times New Roman" w:cs="Times New Roman"/>
          <w:sz w:val="24"/>
        </w:rPr>
      </w:pPr>
    </w:p>
    <w:p w14:paraId="458E343D" w14:textId="3908A694" w:rsidR="00E846BF" w:rsidRDefault="00E846BF" w:rsidP="00E846BF">
      <w:r w:rsidRPr="00BF6A4D">
        <w:t>Each time a patient visits, the balance should be updated (via trigger</w:t>
      </w:r>
      <w:r>
        <w:t>)</w:t>
      </w:r>
    </w:p>
    <w:p w14:paraId="1BEB5469" w14:textId="3BBEF61F" w:rsidR="00196DE8" w:rsidRPr="00D665BD" w:rsidRDefault="00196DE8" w:rsidP="00E846BF">
      <w:pPr>
        <w:rPr>
          <w:rFonts w:ascii="Times New Roman" w:hAnsi="Times New Roman" w:cs="Times New Roman"/>
          <w:b/>
          <w:sz w:val="24"/>
        </w:rPr>
      </w:pPr>
      <w:r w:rsidRPr="00D665BD">
        <w:rPr>
          <w:rFonts w:ascii="Times New Roman" w:hAnsi="Times New Roman" w:cs="Times New Roman"/>
          <w:b/>
          <w:sz w:val="24"/>
        </w:rPr>
        <w:t xml:space="preserve">Code to solve requirement </w:t>
      </w:r>
      <w:r w:rsidRPr="00D665BD">
        <w:rPr>
          <w:rFonts w:ascii="Times New Roman" w:hAnsi="Times New Roman" w:cs="Times New Roman"/>
          <w:b/>
          <w:sz w:val="24"/>
        </w:rPr>
        <w:t>4 (Trigger)</w:t>
      </w:r>
      <w:r w:rsidRPr="00D665BD">
        <w:rPr>
          <w:rFonts w:ascii="Times New Roman" w:hAnsi="Times New Roman" w:cs="Times New Roman"/>
          <w:b/>
          <w:sz w:val="24"/>
        </w:rPr>
        <w:t>:</w:t>
      </w:r>
    </w:p>
    <w:p w14:paraId="7B76D509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TRIGGER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add_count</w:t>
      </w:r>
      <w:proofErr w:type="spellEnd"/>
    </w:p>
    <w:p w14:paraId="18D7A20C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VISIT</w:t>
      </w:r>
    </w:p>
    <w:p w14:paraId="23706FDE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</w:p>
    <w:p w14:paraId="2B805265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4E5AFC0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2A944865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Decalaring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two variables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in_AMOUNT_CHARGED in order to get the values from inserted row-- </w:t>
      </w:r>
    </w:p>
    <w:p w14:paraId="15AA170C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in_AMOUNT_CHARGED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NUMERIC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942DE5C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PATIENT_ID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5592F56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@in_AMOUNT_CHARGED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AMOUNT_CHARGED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979CDC2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lastRenderedPageBreak/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PATIENTS </w:t>
      </w:r>
    </w:p>
    <w:p w14:paraId="30D76B50" w14:textId="3FBB088A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ACCOUNT_BALANCE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ACCOUNT_BALANCE</w:t>
      </w:r>
      <w:r w:rsidR="00E05AA6"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@in_AMOUNT_CHARGED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--Update account_balance of the patient-- </w:t>
      </w:r>
    </w:p>
    <w:p w14:paraId="533C9BC0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PATIENT_ID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</w:p>
    <w:p w14:paraId="572FFDB9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--check for errors</w:t>
      </w:r>
    </w:p>
    <w:p w14:paraId="67258E67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26D4EA59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2F2582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8BEC984" w14:textId="77777777" w:rsidR="00E846BF" w:rsidRDefault="00E846BF" w:rsidP="00E84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25BD471" w14:textId="77777777" w:rsidR="00E846BF" w:rsidRDefault="00E846BF" w:rsidP="00E846B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7F1C566" w14:textId="77777777" w:rsidR="00E846BF" w:rsidRDefault="00E846BF" w:rsidP="00E846BF">
      <w:pPr>
        <w:rPr>
          <w:rFonts w:ascii="Consolas" w:hAnsi="Consolas" w:cs="Consolas"/>
          <w:color w:val="0000FF"/>
          <w:sz w:val="19"/>
          <w:szCs w:val="19"/>
        </w:rPr>
      </w:pPr>
    </w:p>
    <w:p w14:paraId="012EA570" w14:textId="77777777" w:rsidR="00E846BF" w:rsidRPr="00FA6EFB" w:rsidRDefault="00E846BF" w:rsidP="00E846BF">
      <w:pPr>
        <w:rPr>
          <w:rFonts w:ascii="Times New Roman" w:hAnsi="Times New Roman" w:cs="Times New Roman"/>
          <w:sz w:val="24"/>
          <w:szCs w:val="19"/>
        </w:rPr>
      </w:pPr>
      <w:r w:rsidRPr="00FA6EFB">
        <w:rPr>
          <w:rFonts w:ascii="Times New Roman" w:hAnsi="Times New Roman" w:cs="Times New Roman"/>
          <w:sz w:val="24"/>
          <w:szCs w:val="19"/>
        </w:rPr>
        <w:t>The screenshot of the patient table before the trigger execution is as shown below:</w:t>
      </w:r>
    </w:p>
    <w:p w14:paraId="758D62D2" w14:textId="77777777" w:rsidR="00E846BF" w:rsidRPr="00FA6EFB" w:rsidRDefault="00E846BF" w:rsidP="00E846BF">
      <w:pPr>
        <w:rPr>
          <w:rFonts w:ascii="Times New Roman" w:hAnsi="Times New Roman" w:cs="Times New Roman"/>
          <w:color w:val="0000FF"/>
          <w:sz w:val="24"/>
          <w:szCs w:val="19"/>
        </w:rPr>
      </w:pPr>
      <w:r>
        <w:rPr>
          <w:rFonts w:ascii="Times New Roman" w:hAnsi="Times New Roman" w:cs="Times New Roman"/>
          <w:noProof/>
          <w:color w:val="0000FF"/>
          <w:sz w:val="24"/>
          <w:szCs w:val="19"/>
        </w:rPr>
        <w:drawing>
          <wp:inline distT="0" distB="0" distL="0" distR="0" wp14:anchorId="236067D7" wp14:editId="447C772D">
            <wp:extent cx="5943600" cy="2004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efore trigge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07C7" w14:textId="77777777" w:rsidR="00E846BF" w:rsidRDefault="00E846BF" w:rsidP="00E846BF">
      <w:pPr>
        <w:rPr>
          <w:rFonts w:ascii="Consolas" w:hAnsi="Consolas" w:cs="Consolas"/>
          <w:color w:val="0000FF"/>
          <w:sz w:val="19"/>
          <w:szCs w:val="19"/>
        </w:rPr>
      </w:pPr>
    </w:p>
    <w:p w14:paraId="5DD83B7A" w14:textId="77777777" w:rsidR="00E846BF" w:rsidRDefault="00E846BF" w:rsidP="00E846BF">
      <w:pPr>
        <w:rPr>
          <w:rFonts w:ascii="Times New Roman" w:hAnsi="Times New Roman" w:cs="Times New Roman"/>
          <w:szCs w:val="19"/>
        </w:rPr>
      </w:pPr>
      <w:r w:rsidRPr="00182728">
        <w:rPr>
          <w:rFonts w:ascii="Times New Roman" w:hAnsi="Times New Roman" w:cs="Times New Roman"/>
          <w:szCs w:val="19"/>
        </w:rPr>
        <w:t>The trigger has been executed and we get the statement as shown below:</w:t>
      </w:r>
    </w:p>
    <w:p w14:paraId="4B6E9D86" w14:textId="77777777" w:rsidR="00E846BF" w:rsidRDefault="00E846BF" w:rsidP="00E846BF">
      <w:pPr>
        <w:rPr>
          <w:rFonts w:ascii="Times New Roman" w:hAnsi="Times New Roman" w:cs="Times New Roman"/>
          <w:szCs w:val="19"/>
        </w:rPr>
      </w:pPr>
      <w:r>
        <w:rPr>
          <w:rFonts w:ascii="Times New Roman" w:hAnsi="Times New Roman" w:cs="Times New Roman"/>
          <w:noProof/>
          <w:szCs w:val="19"/>
        </w:rPr>
        <w:drawing>
          <wp:inline distT="0" distB="0" distL="0" distR="0" wp14:anchorId="75F4CB8B" wp14:editId="4B31774D">
            <wp:extent cx="5943600" cy="20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igger runni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EE3A" w14:textId="77777777" w:rsidR="00E846BF" w:rsidRPr="00182728" w:rsidRDefault="00E846BF" w:rsidP="00E846BF">
      <w:pPr>
        <w:rPr>
          <w:rFonts w:ascii="Times New Roman" w:hAnsi="Times New Roman" w:cs="Times New Roman"/>
          <w:szCs w:val="19"/>
        </w:rPr>
      </w:pPr>
    </w:p>
    <w:p w14:paraId="5EC90B06" w14:textId="77777777" w:rsidR="00E846BF" w:rsidRDefault="00E846BF" w:rsidP="00E846BF">
      <w:pPr>
        <w:rPr>
          <w:rFonts w:ascii="Times New Roman" w:hAnsi="Times New Roman" w:cs="Times New Roman"/>
          <w:sz w:val="24"/>
        </w:rPr>
      </w:pPr>
    </w:p>
    <w:p w14:paraId="61B8CB01" w14:textId="77777777" w:rsidR="00E846BF" w:rsidRDefault="00E846BF" w:rsidP="00E846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screen shot after the trigger has been executed and the account_balance is updated is as shown below:</w:t>
      </w:r>
    </w:p>
    <w:p w14:paraId="0950DFCD" w14:textId="77777777" w:rsidR="00E846BF" w:rsidRPr="00C24332" w:rsidRDefault="00E846BF" w:rsidP="00E846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Cs w:val="19"/>
        </w:rPr>
        <w:lastRenderedPageBreak/>
        <w:drawing>
          <wp:inline distT="0" distB="0" distL="0" distR="0" wp14:anchorId="43BA9CB7" wp14:editId="691AE6DA">
            <wp:extent cx="5943600" cy="19881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ter trigg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34A4" w14:textId="77777777" w:rsidR="00A6640A" w:rsidRDefault="00A6640A" w:rsidP="0091051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5F2143D" w14:textId="3DF73634" w:rsidR="00910514" w:rsidRPr="00910514" w:rsidRDefault="0005128B" w:rsidP="009105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514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5:</w:t>
      </w:r>
      <w:r w:rsidR="00910514" w:rsidRPr="00910514">
        <w:rPr>
          <w:rFonts w:ascii="Times New Roman" w:hAnsi="Times New Roman" w:cs="Times New Roman"/>
          <w:sz w:val="24"/>
          <w:szCs w:val="24"/>
        </w:rPr>
        <w:t xml:space="preserve"> (Using a procedure) Given a valid doctor id and a new address, the system should be able to update the doctor’s address.  A message should be returned with the success or failure of the action.</w:t>
      </w:r>
    </w:p>
    <w:p w14:paraId="6A0ABFE2" w14:textId="7A8DB489" w:rsidR="00CC38E3" w:rsidRDefault="00CC38E3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2953E322" w14:textId="0AC51068" w:rsidR="0005128B" w:rsidRPr="00D665BD" w:rsidRDefault="00196DE8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D665BD">
        <w:rPr>
          <w:rFonts w:ascii="Times New Roman" w:hAnsi="Times New Roman" w:cs="Times New Roman"/>
          <w:b/>
          <w:sz w:val="24"/>
        </w:rPr>
        <w:t xml:space="preserve">Code to solve requirement </w:t>
      </w:r>
      <w:r w:rsidR="00BC78AA" w:rsidRPr="00D665BD">
        <w:rPr>
          <w:rFonts w:ascii="Times New Roman" w:hAnsi="Times New Roman" w:cs="Times New Roman"/>
          <w:b/>
          <w:sz w:val="24"/>
        </w:rPr>
        <w:t>5</w:t>
      </w:r>
      <w:r w:rsidRPr="00D665BD">
        <w:rPr>
          <w:rFonts w:ascii="Times New Roman" w:hAnsi="Times New Roman" w:cs="Times New Roman"/>
          <w:b/>
          <w:sz w:val="24"/>
        </w:rPr>
        <w:t>:</w:t>
      </w:r>
    </w:p>
    <w:p w14:paraId="45132D30" w14:textId="77777777" w:rsidR="00BC78AA" w:rsidRPr="00BC78AA" w:rsidRDefault="00BC78AA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  <w:highlight w:val="white"/>
        </w:rPr>
      </w:pPr>
    </w:p>
    <w:p w14:paraId="079F9F7C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usp_update_doctor</w:t>
      </w:r>
      <w:proofErr w:type="spellEnd"/>
    </w:p>
    <w:p w14:paraId="11B603CF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in_DOCTOR_ID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in_new_ADDRESS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0EBCD2AD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CEAEC58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B79E055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validating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doctor_id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from the doctor table */</w:t>
      </w:r>
    </w:p>
    <w:p w14:paraId="6D9FFA2A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DOCTOR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DOCTOR_ID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in_DOCTOR_ID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D4CFC91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D82224F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'CANNOT UPDATE ADDRESS SINCE DOCTOR_ID IS NOT VALID'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46B3686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017760B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3F1842C9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20C6FB1A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0C9BE55F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update the address with the new address being passed in */</w:t>
      </w:r>
    </w:p>
    <w:p w14:paraId="53BB2795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DOCTOR</w:t>
      </w:r>
    </w:p>
    <w:p w14:paraId="4DEA5033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in_new_ADDRESS</w:t>
      </w:r>
      <w:proofErr w:type="spellEnd"/>
    </w:p>
    <w:p w14:paraId="3113A2E6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DOCTOR_ID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in_DOCTOR_ID</w:t>
      </w:r>
      <w:proofErr w:type="spellEnd"/>
    </w:p>
    <w:p w14:paraId="595D1A62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3CA10B8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9F04AFE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7279DE8B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14:paraId="485B6665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573F9BE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7D40F20B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3F92924C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'ADDRESS UPDATED'</w:t>
      </w:r>
    </w:p>
    <w:p w14:paraId="750342A6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1920E0BB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1D5A1451" w14:textId="77777777" w:rsidR="002D15C0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E81A1FA" w14:textId="23CA2B9D" w:rsidR="0047474E" w:rsidRDefault="002D15C0" w:rsidP="002D1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FFB767C" w14:textId="1DF7E4C1" w:rsidR="0094297C" w:rsidRDefault="0094297C" w:rsidP="00942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436A106" w14:textId="4ECC3886" w:rsidR="0094297C" w:rsidRDefault="0094297C" w:rsidP="00942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BA14240" w14:textId="23848AAB" w:rsidR="0094297C" w:rsidRPr="00B040D7" w:rsidRDefault="00B040D7" w:rsidP="009429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 w:rsidRPr="00B040D7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Before updating the address of the </w:t>
      </w:r>
      <w:proofErr w:type="gramStart"/>
      <w:r w:rsidRPr="00B040D7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doctor</w:t>
      </w:r>
      <w:proofErr w:type="gramEnd"/>
      <w:r w:rsidRPr="00B040D7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we have the following data </w:t>
      </w:r>
    </w:p>
    <w:p w14:paraId="31128888" w14:textId="2F0CA8A4" w:rsidR="0094297C" w:rsidRDefault="0094297C" w:rsidP="00942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3AE7040" w14:textId="26150478" w:rsidR="0094297C" w:rsidRDefault="0094297C" w:rsidP="00942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F59326F" w14:textId="6BC580DD" w:rsidR="0094297C" w:rsidRDefault="00A705E1" w:rsidP="00942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12ED9B91" wp14:editId="5509C422">
            <wp:extent cx="5943600" cy="2408555"/>
            <wp:effectExtent l="0" t="0" r="0" b="0"/>
            <wp:docPr id="44" name="Picture 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ocedure 5 before upd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42AE" w14:textId="5BAB01CD" w:rsidR="007E58D1" w:rsidRDefault="007E58D1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70F1B6" w14:textId="69F59D98" w:rsidR="007E58D1" w:rsidRDefault="007E58D1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EABBF31" w14:textId="6DD26EA6" w:rsidR="007E58D1" w:rsidRDefault="007E58D1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CEBCAD2" w14:textId="57FF0FD9" w:rsidR="007E58D1" w:rsidRDefault="0002606D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 w:rsidRPr="00EF59A7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Once the procedure is </w:t>
      </w:r>
      <w:proofErr w:type="gramStart"/>
      <w:r w:rsidRPr="00EF59A7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executed</w:t>
      </w:r>
      <w:proofErr w:type="gramEnd"/>
      <w:r w:rsidRPr="00EF59A7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we </w:t>
      </w:r>
      <w:r w:rsidR="00280172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pass in </w:t>
      </w:r>
      <w:r w:rsidR="00B358AF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a valid </w:t>
      </w:r>
      <w:proofErr w:type="spellStart"/>
      <w:r w:rsidR="00B358AF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doctor_ID</w:t>
      </w:r>
      <w:proofErr w:type="spellEnd"/>
      <w:r w:rsidR="00B358AF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and </w:t>
      </w:r>
      <w:r w:rsidR="0028699F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a new address </w:t>
      </w:r>
      <w:r w:rsidR="00F30DB6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and a message displays </w:t>
      </w:r>
      <w:r w:rsidR="009616DC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saying </w:t>
      </w:r>
      <w:r w:rsidR="00B3140E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address updated</w:t>
      </w:r>
    </w:p>
    <w:p w14:paraId="3C2843FA" w14:textId="6FC49A78" w:rsidR="00CD0942" w:rsidRDefault="00CD0942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6466E6D3" w14:textId="0313C49F" w:rsidR="00CD0942" w:rsidRDefault="00A26C4D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19"/>
        </w:rPr>
        <w:drawing>
          <wp:inline distT="0" distB="0" distL="0" distR="0" wp14:anchorId="286ABDA3" wp14:editId="521D4960">
            <wp:extent cx="5943600" cy="2314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ress updat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A769" w14:textId="15A34BC7" w:rsidR="00B3140E" w:rsidRDefault="00B3140E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349EC299" w14:textId="499C2EFD" w:rsidR="00B3140E" w:rsidRDefault="00B3140E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07C37DB9" w14:textId="71BAE591" w:rsidR="00B3140E" w:rsidRDefault="00B3140E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2A05D0D5" w14:textId="3C29373F" w:rsidR="00B3140E" w:rsidRDefault="00B3140E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14394AC0" w14:textId="714F02CC" w:rsidR="00B3140E" w:rsidRDefault="00B3140E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After the update we can see that </w:t>
      </w:r>
      <w:r w:rsidR="00FF01E0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address</w:t>
      </w:r>
      <w:r w:rsidR="00FF01E0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has been updated as shown below:</w:t>
      </w:r>
      <w:r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</w:t>
      </w:r>
    </w:p>
    <w:p w14:paraId="037A5497" w14:textId="070BE5D2" w:rsidR="00B3140E" w:rsidRDefault="00B3140E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6E7C6F45" w14:textId="537DB95C" w:rsidR="00B3140E" w:rsidRDefault="00A705E1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19"/>
        </w:rPr>
        <w:lastRenderedPageBreak/>
        <w:drawing>
          <wp:inline distT="0" distB="0" distL="0" distR="0" wp14:anchorId="193CCF59" wp14:editId="381184C8">
            <wp:extent cx="5943600" cy="26555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fter update address prcoedure 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5570" w14:textId="30903B3D" w:rsidR="00472967" w:rsidRDefault="00472967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19"/>
          <w:highlight w:val="white"/>
        </w:rPr>
      </w:pPr>
    </w:p>
    <w:p w14:paraId="5117CCDC" w14:textId="77777777" w:rsidR="009007DA" w:rsidRPr="00F9148D" w:rsidRDefault="009007DA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19"/>
          <w:highlight w:val="white"/>
        </w:rPr>
      </w:pPr>
    </w:p>
    <w:p w14:paraId="2A764BDF" w14:textId="41E5220F" w:rsidR="007E58D1" w:rsidRDefault="0005480E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 w:rsidRPr="00F9148D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Now let us pass an invalid </w:t>
      </w:r>
      <w:proofErr w:type="spellStart"/>
      <w:r w:rsidRPr="00F9148D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doctor_id</w:t>
      </w:r>
      <w:proofErr w:type="spellEnd"/>
      <w:r w:rsidRPr="00F9148D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such as 12</w:t>
      </w:r>
      <w:r w:rsidR="002E5607" w:rsidRPr="00F9148D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we get the </w:t>
      </w:r>
      <w:r w:rsidR="00F9148D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message as shown below:</w:t>
      </w:r>
    </w:p>
    <w:p w14:paraId="0E5873AB" w14:textId="06C12AD4" w:rsidR="00E10EF0" w:rsidRDefault="00E10EF0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3B94CBA7" w14:textId="65BA0048" w:rsidR="00740C57" w:rsidRPr="00F9148D" w:rsidRDefault="001F435C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19"/>
        </w:rPr>
        <w:drawing>
          <wp:inline distT="0" distB="0" distL="0" distR="0" wp14:anchorId="2BA9A50C" wp14:editId="4AFA920C">
            <wp:extent cx="5943600" cy="2317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nnot updat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CF78" w14:textId="2BE51552" w:rsidR="007E58D1" w:rsidRDefault="007E58D1" w:rsidP="00CC3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FFDB4DF" w14:textId="40A678FC" w:rsidR="00CC38E3" w:rsidRDefault="00CC38E3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4D7C3CE1" w14:textId="421DFEC5" w:rsidR="00E42E2A" w:rsidRDefault="00E42E2A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13C393F3" w14:textId="510F9696" w:rsidR="00A24726" w:rsidRDefault="00A2472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5F145BDF" w14:textId="42A67E72" w:rsidR="00582965" w:rsidRPr="00BF6A4D" w:rsidRDefault="003B7424" w:rsidP="00582965">
      <w:pPr>
        <w:spacing w:after="0" w:line="240" w:lineRule="auto"/>
      </w:pPr>
      <w:r>
        <w:t xml:space="preserve">6. </w:t>
      </w:r>
      <w:r w:rsidR="00582965" w:rsidRPr="00BF6A4D">
        <w:t xml:space="preserve">(Using a procedure) Given a valid doctor specialty, the system should report the name and address of all doctors of that specialty.  </w:t>
      </w:r>
    </w:p>
    <w:p w14:paraId="13372BA2" w14:textId="2B155726" w:rsidR="00A24726" w:rsidRDefault="00A2472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6CBD1E2D" w14:textId="6022B077" w:rsidR="00582965" w:rsidRPr="00B166F7" w:rsidRDefault="00F81075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B166F7">
        <w:rPr>
          <w:rFonts w:ascii="Times New Roman" w:hAnsi="Times New Roman" w:cs="Times New Roman"/>
          <w:b/>
          <w:sz w:val="24"/>
        </w:rPr>
        <w:t xml:space="preserve">Code to solve requirement </w:t>
      </w:r>
      <w:r w:rsidRPr="00B166F7">
        <w:rPr>
          <w:rFonts w:ascii="Times New Roman" w:hAnsi="Times New Roman" w:cs="Times New Roman"/>
          <w:b/>
          <w:sz w:val="24"/>
        </w:rPr>
        <w:t>6</w:t>
      </w:r>
      <w:r w:rsidRPr="00B166F7">
        <w:rPr>
          <w:rFonts w:ascii="Times New Roman" w:hAnsi="Times New Roman" w:cs="Times New Roman"/>
          <w:b/>
          <w:sz w:val="24"/>
        </w:rPr>
        <w:t>:</w:t>
      </w:r>
    </w:p>
    <w:p w14:paraId="0E67F34C" w14:textId="77777777" w:rsidR="00F81075" w:rsidRPr="00F81075" w:rsidRDefault="00F81075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  <w:highlight w:val="white"/>
        </w:rPr>
      </w:pPr>
    </w:p>
    <w:p w14:paraId="1F1A647F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show_doctors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28E1DB3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in_SPECIALITY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31163365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BBE7B97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59817CA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/*check for validation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speciality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from a look up table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valid_speciality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6D56240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VALID_SPECIALITY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in_SPECIALITY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4326D7C3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44303B9E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'SPECIALITY NOT VALID'</w:t>
      </w:r>
    </w:p>
    <w:p w14:paraId="096BE5D5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0B5CD028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2AA55B8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BA71662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3412A3B1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display address and name of the doctors if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speciality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validated */</w:t>
      </w:r>
    </w:p>
    <w:p w14:paraId="4A1E91F8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DOCTOR_NAME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DOCTOR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in_SPECIALITY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1D2BAAD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C5041AF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F4B151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7F4322A0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D9448CA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CB9402E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9DFF388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F8EABE8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/*commit transaction if there are no errors*/</w:t>
      </w:r>
    </w:p>
    <w:p w14:paraId="3F65B4BB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3BD32E6B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FA89976" w14:textId="7777777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CE5F7DB" w14:textId="067CF4AF" w:rsidR="00582965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02C38943" w14:textId="459AB787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B7FA11D" w14:textId="1CF63573" w:rsidR="00FF5C4A" w:rsidRPr="00CA0EAF" w:rsidRDefault="00E8381D" w:rsidP="00CA0EA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Cs w:val="19"/>
          <w:highlight w:val="white"/>
        </w:rPr>
      </w:pPr>
      <w:r w:rsidRPr="00CA0EAF">
        <w:rPr>
          <w:rFonts w:ascii="Times New Roman" w:hAnsi="Times New Roman" w:cs="Times New Roman"/>
          <w:szCs w:val="19"/>
          <w:highlight w:val="white"/>
        </w:rPr>
        <w:t>Once the procedure is executed the names and addresses of th</w:t>
      </w:r>
      <w:r w:rsidR="00CA0EAF" w:rsidRPr="00CA0EAF">
        <w:rPr>
          <w:rFonts w:ascii="Times New Roman" w:hAnsi="Times New Roman" w:cs="Times New Roman"/>
          <w:szCs w:val="19"/>
          <w:highlight w:val="white"/>
        </w:rPr>
        <w:t xml:space="preserve">e doctors of that </w:t>
      </w:r>
      <w:proofErr w:type="gramStart"/>
      <w:r w:rsidR="00CA0EAF" w:rsidRPr="00CA0EAF">
        <w:rPr>
          <w:rFonts w:ascii="Times New Roman" w:hAnsi="Times New Roman" w:cs="Times New Roman"/>
          <w:szCs w:val="19"/>
          <w:highlight w:val="white"/>
        </w:rPr>
        <w:t xml:space="preserve">particular </w:t>
      </w:r>
      <w:proofErr w:type="spellStart"/>
      <w:r w:rsidR="00CA0EAF" w:rsidRPr="00CA0EAF">
        <w:rPr>
          <w:rFonts w:ascii="Times New Roman" w:hAnsi="Times New Roman" w:cs="Times New Roman"/>
          <w:szCs w:val="19"/>
          <w:highlight w:val="white"/>
        </w:rPr>
        <w:t>speciality</w:t>
      </w:r>
      <w:proofErr w:type="spellEnd"/>
      <w:proofErr w:type="gramEnd"/>
      <w:r w:rsidR="00CA0EAF" w:rsidRPr="00CA0EAF">
        <w:rPr>
          <w:rFonts w:ascii="Times New Roman" w:hAnsi="Times New Roman" w:cs="Times New Roman"/>
          <w:szCs w:val="19"/>
          <w:highlight w:val="white"/>
        </w:rPr>
        <w:t xml:space="preserve"> are displayed</w:t>
      </w:r>
    </w:p>
    <w:p w14:paraId="2A6025E6" w14:textId="77777777" w:rsidR="00FF5C4A" w:rsidRDefault="00FF5C4A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0900475" w14:textId="0007BAC6" w:rsidR="00365F16" w:rsidRDefault="00365F16" w:rsidP="0036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394EF3C" w14:textId="57541557" w:rsidR="00365F16" w:rsidRPr="00365F16" w:rsidRDefault="00FF5C4A" w:rsidP="00365F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19"/>
        </w:rPr>
        <w:drawing>
          <wp:inline distT="0" distB="0" distL="0" distR="0" wp14:anchorId="4FC38B7D" wp14:editId="4F8C6274">
            <wp:extent cx="5943600" cy="29825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play doctors of speciality pediatrici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B69" w14:textId="63C373DA" w:rsidR="00A24726" w:rsidRDefault="00A2472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5C4063EF" w14:textId="2D46BDB0" w:rsidR="00A24726" w:rsidRDefault="00A2472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0DE7D811" w14:textId="1258B076" w:rsidR="00A24726" w:rsidRDefault="00A2472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6F765FC1" w14:textId="2B44547E" w:rsidR="00A24726" w:rsidRDefault="00A2472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776A3678" w14:textId="40CBC0BC" w:rsidR="00A24726" w:rsidRDefault="00CA0EAF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If we pass an invalid </w:t>
      </w:r>
      <w:proofErr w:type="spellStart"/>
      <w:r w:rsidR="00A049E8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specaility</w:t>
      </w:r>
      <w:proofErr w:type="spellEnd"/>
      <w:r w:rsidR="00A049E8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say ‘XXXX’ we get </w:t>
      </w:r>
      <w:r w:rsidR="00821D94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the following message</w:t>
      </w:r>
      <w:r w:rsidR="00684F98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and does not display </w:t>
      </w:r>
      <w:r w:rsidR="00C65C9A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the address and name of the doctors of that </w:t>
      </w:r>
      <w:proofErr w:type="spellStart"/>
      <w:r w:rsidR="00C65C9A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speci</w:t>
      </w:r>
      <w:r w:rsidR="008D4D59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a</w:t>
      </w:r>
      <w:r w:rsidR="00C65C9A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lity</w:t>
      </w:r>
      <w:proofErr w:type="spellEnd"/>
      <w:r w:rsidR="00C65C9A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</w:t>
      </w:r>
      <w:r w:rsidR="00F526FD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:</w:t>
      </w:r>
    </w:p>
    <w:p w14:paraId="378CC893" w14:textId="4104457E" w:rsidR="00F526FD" w:rsidRDefault="00684F98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19"/>
        </w:rPr>
        <w:lastRenderedPageBreak/>
        <w:drawing>
          <wp:inline distT="0" distB="0" distL="0" distR="0" wp14:anchorId="5BEAB90E" wp14:editId="36371DBF">
            <wp:extent cx="5943600" cy="30137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valid specialit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92D7" w14:textId="5A4A81FD" w:rsidR="00F264F1" w:rsidRDefault="00F264F1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77699D60" w14:textId="77777777" w:rsidR="00914FB4" w:rsidRDefault="00914FB4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191F2E37" w14:textId="77777777" w:rsidR="00F264F1" w:rsidRDefault="00F264F1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02CBF17D" w14:textId="0EDEC65B" w:rsidR="00A24726" w:rsidRDefault="00970F94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t xml:space="preserve">7. </w:t>
      </w:r>
      <w:r w:rsidR="0040754B" w:rsidRPr="00BF6A4D">
        <w:t>(Using a procedure) The system should be able to record patient payments</w:t>
      </w:r>
    </w:p>
    <w:p w14:paraId="2F23C5DC" w14:textId="13DAC91B" w:rsidR="00A24726" w:rsidRDefault="00A2472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026EA247" w14:textId="60825841" w:rsidR="0085079C" w:rsidRPr="00B978DF" w:rsidRDefault="0085079C" w:rsidP="008507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19"/>
          <w:highlight w:val="white"/>
        </w:rPr>
      </w:pPr>
      <w:r w:rsidRPr="00B978DF">
        <w:rPr>
          <w:rFonts w:ascii="Times New Roman" w:hAnsi="Times New Roman" w:cs="Times New Roman"/>
          <w:b/>
          <w:sz w:val="24"/>
        </w:rPr>
        <w:t xml:space="preserve">Code to solve requirement </w:t>
      </w:r>
      <w:r w:rsidRPr="00B978DF">
        <w:rPr>
          <w:rFonts w:ascii="Times New Roman" w:hAnsi="Times New Roman" w:cs="Times New Roman"/>
          <w:b/>
          <w:sz w:val="24"/>
        </w:rPr>
        <w:t>7</w:t>
      </w:r>
      <w:r w:rsidRPr="00B978DF">
        <w:rPr>
          <w:rFonts w:ascii="Times New Roman" w:hAnsi="Times New Roman" w:cs="Times New Roman"/>
          <w:b/>
          <w:sz w:val="24"/>
        </w:rPr>
        <w:t>:</w:t>
      </w:r>
    </w:p>
    <w:p w14:paraId="4B61CFD3" w14:textId="77777777" w:rsidR="0085079C" w:rsidRDefault="0085079C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5643D3AA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usp_record_payment</w:t>
      </w:r>
      <w:proofErr w:type="spellEnd"/>
    </w:p>
    <w:p w14:paraId="031C1294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in_AMOUNT_CHARGED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70167DE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3BFAA105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900007B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checking for valid payment types from a reference table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valid_payment_types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01F22FC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VALID_PAYMENT_TYPES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PAYMENT_TYPE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in_TYPE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358DEF25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211C30DD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PAYMENT TYPE'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18B60A1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B06F23A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48790F0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FCFF006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4737EFCB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Insert records into payment table*/</w:t>
      </w:r>
    </w:p>
    <w:p w14:paraId="47F721E0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PAYMENT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AMOUNT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PATIENT_ID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@in_DATE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in_TYPE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EDB7420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@in_AMOUNT_CHARGED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402E316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/*check for errors*/</w:t>
      </w:r>
    </w:p>
    <w:p w14:paraId="2DCEBFC0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F9EECDB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3EF19208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14:paraId="547C1C24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85065BF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F5C33F6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0F4273EF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03664C34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06861919" w14:textId="77777777" w:rsidR="00991EE5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87CDBC1" w14:textId="617D7C04" w:rsidR="00457396" w:rsidRDefault="00991EE5" w:rsidP="00991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187466C" w14:textId="1ACE1294" w:rsidR="00504137" w:rsidRDefault="00504137" w:rsidP="004075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EAB73DB" w14:textId="42888C53" w:rsidR="00747BF7" w:rsidRDefault="00747BF7" w:rsidP="004075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B7C180F" w14:textId="32B3AB00" w:rsidR="00747BF7" w:rsidRDefault="00747BF7" w:rsidP="004075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1B3F7A4" w14:textId="7C9A4FCB" w:rsidR="00747BF7" w:rsidRDefault="00AF2658" w:rsidP="00712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For this procedure I have created a </w:t>
      </w:r>
      <w:r w:rsidR="0071222A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reference table called </w:t>
      </w:r>
      <w:proofErr w:type="spellStart"/>
      <w:r w:rsidR="0071222A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>valid_payment_types</w:t>
      </w:r>
      <w:proofErr w:type="spellEnd"/>
      <w:r w:rsidR="0071222A"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  <w:t xml:space="preserve"> and the screenshot is as shown below:</w:t>
      </w:r>
    </w:p>
    <w:p w14:paraId="46F41AFA" w14:textId="48191434" w:rsidR="0071222A" w:rsidRDefault="0071222A" w:rsidP="00712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19"/>
        </w:rPr>
        <w:drawing>
          <wp:inline distT="0" distB="0" distL="0" distR="0" wp14:anchorId="0528E763" wp14:editId="51EE67B9">
            <wp:extent cx="5943600" cy="2357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alid payment type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35A0" w14:textId="73FA1A82" w:rsidR="0071222A" w:rsidRDefault="0071222A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5CD7CFD5" w14:textId="77777777" w:rsidR="0071222A" w:rsidRDefault="0071222A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121ADFED" w14:textId="77777777" w:rsidR="00021020" w:rsidRPr="00747BF7" w:rsidRDefault="00021020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4D88A016" w14:textId="260B9E8A" w:rsidR="00504137" w:rsidRDefault="00504137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sz w:val="24"/>
          <w:szCs w:val="19"/>
          <w:highlight w:val="white"/>
        </w:rPr>
        <w:t xml:space="preserve">The procedure is </w:t>
      </w:r>
      <w:r w:rsidR="00971470">
        <w:rPr>
          <w:rFonts w:ascii="Times New Roman" w:hAnsi="Times New Roman" w:cs="Times New Roman"/>
          <w:sz w:val="24"/>
          <w:szCs w:val="19"/>
          <w:highlight w:val="white"/>
        </w:rPr>
        <w:t>executed,</w:t>
      </w:r>
      <w:r>
        <w:rPr>
          <w:rFonts w:ascii="Times New Roman" w:hAnsi="Times New Roman" w:cs="Times New Roman"/>
          <w:sz w:val="24"/>
          <w:szCs w:val="19"/>
          <w:highlight w:val="white"/>
        </w:rPr>
        <w:t xml:space="preserve"> and </w:t>
      </w:r>
      <w:r w:rsidR="00C8407B">
        <w:rPr>
          <w:rFonts w:ascii="Times New Roman" w:hAnsi="Times New Roman" w:cs="Times New Roman"/>
          <w:sz w:val="24"/>
          <w:szCs w:val="19"/>
          <w:highlight w:val="white"/>
        </w:rPr>
        <w:t>the screenshot is shown as below:</w:t>
      </w:r>
    </w:p>
    <w:p w14:paraId="26CDDBFE" w14:textId="427D5A2B" w:rsidR="00991EE5" w:rsidRDefault="00991EE5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DF8F49E" w14:textId="06C21B62" w:rsidR="00991EE5" w:rsidRDefault="00991EE5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1D2366FB" wp14:editId="4AB1CF7E">
            <wp:extent cx="5943600" cy="223520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ert paymen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45DB" w14:textId="0D6B00D3" w:rsidR="00991EE5" w:rsidRDefault="00991EE5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5D0B54F9" w14:textId="282F2D83" w:rsidR="00991EE5" w:rsidRDefault="00991EE5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sz w:val="24"/>
          <w:szCs w:val="19"/>
          <w:highlight w:val="white"/>
        </w:rPr>
        <w:t xml:space="preserve">After the insert the table looks like this </w:t>
      </w:r>
      <w:r w:rsidR="00923AD2">
        <w:rPr>
          <w:rFonts w:ascii="Times New Roman" w:hAnsi="Times New Roman" w:cs="Times New Roman"/>
          <w:sz w:val="24"/>
          <w:szCs w:val="19"/>
          <w:highlight w:val="white"/>
        </w:rPr>
        <w:t>as shown below in the screenshot:</w:t>
      </w:r>
      <w:r w:rsidR="00EB649A">
        <w:rPr>
          <w:rFonts w:ascii="Times New Roman" w:hAnsi="Times New Roman" w:cs="Times New Roman"/>
          <w:sz w:val="24"/>
          <w:szCs w:val="19"/>
          <w:highlight w:val="white"/>
        </w:rPr>
        <w:t xml:space="preserve"> </w:t>
      </w:r>
    </w:p>
    <w:p w14:paraId="3F15C251" w14:textId="77777777" w:rsidR="009912AE" w:rsidRDefault="009912AE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</w:p>
    <w:p w14:paraId="089E1574" w14:textId="481FAA1C" w:rsidR="00923AD2" w:rsidRPr="00504137" w:rsidRDefault="009912AE" w:rsidP="004075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  <w:highlight w:val="white"/>
        </w:rPr>
      </w:pPr>
      <w:r>
        <w:rPr>
          <w:rFonts w:ascii="Times New Roman" w:hAnsi="Times New Roman" w:cs="Times New Roman"/>
          <w:noProof/>
          <w:sz w:val="24"/>
          <w:szCs w:val="19"/>
        </w:rPr>
        <w:lastRenderedPageBreak/>
        <w:drawing>
          <wp:inline distT="0" distB="0" distL="0" distR="0" wp14:anchorId="01CDCCD1" wp14:editId="0A81B68B">
            <wp:extent cx="5943600" cy="1801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ter inser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881B" w14:textId="2271E746" w:rsidR="00457396" w:rsidRDefault="00457396" w:rsidP="004075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02B408" w14:textId="6191E280" w:rsidR="00A24726" w:rsidRDefault="00A24726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34AB25DD" w14:textId="27D46908" w:rsidR="00392AE2" w:rsidRDefault="00392AE2" w:rsidP="00CC3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  <w:highlight w:val="white"/>
        </w:rPr>
      </w:pPr>
    </w:p>
    <w:p w14:paraId="43326763" w14:textId="37C71A63" w:rsidR="00272B36" w:rsidRDefault="0071222A" w:rsidP="00AF537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4675C">
        <w:rPr>
          <w:rFonts w:ascii="Times New Roman" w:hAnsi="Times New Roman" w:cs="Times New Roman"/>
          <w:sz w:val="24"/>
        </w:rPr>
        <w:t xml:space="preserve">Suppose </w:t>
      </w:r>
      <w:r w:rsidR="004A3AD1">
        <w:rPr>
          <w:rFonts w:ascii="Times New Roman" w:hAnsi="Times New Roman" w:cs="Times New Roman"/>
          <w:sz w:val="24"/>
        </w:rPr>
        <w:t xml:space="preserve">we insert </w:t>
      </w:r>
      <w:proofErr w:type="gramStart"/>
      <w:r w:rsidR="004A3AD1">
        <w:rPr>
          <w:rFonts w:ascii="Times New Roman" w:hAnsi="Times New Roman" w:cs="Times New Roman"/>
          <w:sz w:val="24"/>
        </w:rPr>
        <w:t>a</w:t>
      </w:r>
      <w:proofErr w:type="gramEnd"/>
      <w:r w:rsidR="004A3AD1">
        <w:rPr>
          <w:rFonts w:ascii="Times New Roman" w:hAnsi="Times New Roman" w:cs="Times New Roman"/>
          <w:sz w:val="24"/>
        </w:rPr>
        <w:t xml:space="preserve"> invalid payment type such as ‘XXXX’</w:t>
      </w:r>
      <w:r w:rsidR="006E156B">
        <w:rPr>
          <w:rFonts w:ascii="Times New Roman" w:hAnsi="Times New Roman" w:cs="Times New Roman"/>
          <w:sz w:val="24"/>
        </w:rPr>
        <w:t xml:space="preserve"> </w:t>
      </w:r>
      <w:r w:rsidR="001F7636">
        <w:rPr>
          <w:rFonts w:ascii="Times New Roman" w:hAnsi="Times New Roman" w:cs="Times New Roman"/>
          <w:sz w:val="24"/>
        </w:rPr>
        <w:t>we get an invalid payment type</w:t>
      </w:r>
      <w:r w:rsidR="00AF5373">
        <w:rPr>
          <w:rFonts w:ascii="Times New Roman" w:hAnsi="Times New Roman" w:cs="Times New Roman"/>
          <w:sz w:val="24"/>
        </w:rPr>
        <w:t xml:space="preserve"> and the screenshot is as shown below</w:t>
      </w:r>
      <w:r w:rsidR="001F7636">
        <w:rPr>
          <w:rFonts w:ascii="Times New Roman" w:hAnsi="Times New Roman" w:cs="Times New Roman"/>
          <w:sz w:val="24"/>
        </w:rPr>
        <w:t>:</w:t>
      </w:r>
    </w:p>
    <w:p w14:paraId="25D6B1EA" w14:textId="5B300C7C" w:rsidR="001F7636" w:rsidRDefault="001F7636" w:rsidP="00272B36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5D5BE27D" w14:textId="1D19B912" w:rsidR="008003E3" w:rsidRDefault="00AF5373" w:rsidP="00272B36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DDA5CD" wp14:editId="40DB3F9E">
            <wp:extent cx="5943600" cy="1640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valid payment typ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1DFB" w14:textId="759A015E" w:rsidR="00611B00" w:rsidRDefault="00611B00" w:rsidP="00272B36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0337586" w14:textId="77777777" w:rsidR="00611B00" w:rsidRPr="00C4675C" w:rsidRDefault="00611B00" w:rsidP="00272B36">
      <w:pPr>
        <w:spacing w:after="0" w:line="240" w:lineRule="auto"/>
        <w:rPr>
          <w:rFonts w:ascii="Times New Roman" w:hAnsi="Times New Roman" w:cs="Times New Roman"/>
        </w:rPr>
      </w:pPr>
    </w:p>
    <w:p w14:paraId="26411731" w14:textId="2A237F74" w:rsidR="00C4675C" w:rsidRDefault="00C4675C" w:rsidP="00272B36">
      <w:pPr>
        <w:spacing w:after="0" w:line="240" w:lineRule="auto"/>
      </w:pPr>
    </w:p>
    <w:p w14:paraId="2EDD5803" w14:textId="7C8640E1" w:rsidR="00C4675C" w:rsidRDefault="00C4675C" w:rsidP="00272B36">
      <w:pPr>
        <w:spacing w:after="0" w:line="240" w:lineRule="auto"/>
      </w:pPr>
    </w:p>
    <w:p w14:paraId="4573F71E" w14:textId="77777777" w:rsidR="00C4675C" w:rsidRDefault="00C4675C" w:rsidP="00272B36">
      <w:pPr>
        <w:spacing w:after="0" w:line="240" w:lineRule="auto"/>
      </w:pPr>
    </w:p>
    <w:p w14:paraId="62EBD5D5" w14:textId="77777777" w:rsidR="00272B36" w:rsidRDefault="00272B36" w:rsidP="00272B36">
      <w:pPr>
        <w:spacing w:after="0" w:line="240" w:lineRule="auto"/>
      </w:pPr>
    </w:p>
    <w:p w14:paraId="577DD9C4" w14:textId="5B4A850A" w:rsidR="00272B36" w:rsidRPr="00BF6A4D" w:rsidRDefault="00272B36" w:rsidP="00272B36">
      <w:pPr>
        <w:spacing w:after="0" w:line="240" w:lineRule="auto"/>
      </w:pPr>
      <w:r>
        <w:t xml:space="preserve">8. </w:t>
      </w:r>
      <w:r w:rsidRPr="00BF6A4D">
        <w:t xml:space="preserve">[Extra Credit]:  Using a trigger, every time a payment is made, reduce that amount from the patient balance.  </w:t>
      </w:r>
    </w:p>
    <w:p w14:paraId="425A9AC7" w14:textId="7211917D" w:rsidR="00FA24B8" w:rsidRDefault="00FA24B8" w:rsidP="002D5265">
      <w:pPr>
        <w:rPr>
          <w:rFonts w:ascii="Times New Roman" w:hAnsi="Times New Roman" w:cs="Times New Roman"/>
          <w:sz w:val="24"/>
        </w:rPr>
      </w:pPr>
    </w:p>
    <w:p w14:paraId="0350113A" w14:textId="04C4B28E" w:rsidR="00B325F9" w:rsidRPr="00B978DF" w:rsidRDefault="00B325F9" w:rsidP="00B325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19"/>
          <w:highlight w:val="white"/>
        </w:rPr>
      </w:pPr>
      <w:r w:rsidRPr="00B978DF">
        <w:rPr>
          <w:rFonts w:ascii="Times New Roman" w:hAnsi="Times New Roman" w:cs="Times New Roman"/>
          <w:b/>
          <w:sz w:val="24"/>
        </w:rPr>
        <w:t xml:space="preserve">Code to solve requirement </w:t>
      </w:r>
      <w:r w:rsidRPr="00B978DF">
        <w:rPr>
          <w:rFonts w:ascii="Times New Roman" w:hAnsi="Times New Roman" w:cs="Times New Roman"/>
          <w:b/>
          <w:sz w:val="24"/>
        </w:rPr>
        <w:t>8</w:t>
      </w:r>
      <w:r w:rsidRPr="00B978DF">
        <w:rPr>
          <w:rFonts w:ascii="Times New Roman" w:hAnsi="Times New Roman" w:cs="Times New Roman"/>
          <w:b/>
          <w:sz w:val="24"/>
        </w:rPr>
        <w:t>:</w:t>
      </w:r>
    </w:p>
    <w:p w14:paraId="27075A87" w14:textId="6028B918" w:rsidR="004F0EE4" w:rsidRDefault="004F0EE4" w:rsidP="002D5265">
      <w:pPr>
        <w:rPr>
          <w:rFonts w:ascii="Times New Roman" w:hAnsi="Times New Roman" w:cs="Times New Roman"/>
          <w:sz w:val="24"/>
        </w:rPr>
      </w:pPr>
    </w:p>
    <w:p w14:paraId="521C5236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TRIGGER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add_count</w:t>
      </w:r>
      <w:proofErr w:type="spellEnd"/>
    </w:p>
    <w:p w14:paraId="238ACC18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VISIT</w:t>
      </w:r>
    </w:p>
    <w:p w14:paraId="1EC46C78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</w:p>
    <w:p w14:paraId="7081F076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3F2D9E6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69E3048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Decalaring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two variables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in_AMOUNT_CHARGED in order to get the values from inserted row-- </w:t>
      </w:r>
    </w:p>
    <w:p w14:paraId="0DAF314C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in_AMOUNT_CHARGED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NUMERIC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502DCBF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PATIENT_ID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9DB3E57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@in_AMOUNT_CHARGED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AMOUNT_CHARGED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AF356DC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lastRenderedPageBreak/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PATIENTS </w:t>
      </w:r>
    </w:p>
    <w:p w14:paraId="44582C29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ACCOUNT_BALANCE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ACCOUNT_BALANCE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@in_AMOUNT_CHARGED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--Update account_balance of the patient-- </w:t>
      </w:r>
    </w:p>
    <w:p w14:paraId="05A2EC80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PATIENT_ID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in_PATIENT_ID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</w:p>
    <w:p w14:paraId="5657A88A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--check for errors</w:t>
      </w:r>
    </w:p>
    <w:p w14:paraId="7BE99F41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4C8F7ABF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764CE39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1483C92" w14:textId="77777777" w:rsidR="00AD577E" w:rsidRDefault="00AD577E" w:rsidP="00AD5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47804F7" w14:textId="565125F5" w:rsidR="00E66770" w:rsidRPr="00E66770" w:rsidRDefault="00AD577E" w:rsidP="00AD577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6B22588" w14:textId="2B56BDA1" w:rsidR="00485B45" w:rsidRDefault="00485B45" w:rsidP="00485B45">
      <w:pPr>
        <w:rPr>
          <w:rFonts w:ascii="Consolas" w:hAnsi="Consolas" w:cs="Consolas"/>
          <w:color w:val="0000FF"/>
          <w:sz w:val="19"/>
          <w:szCs w:val="19"/>
        </w:rPr>
      </w:pPr>
    </w:p>
    <w:p w14:paraId="39B5A0A1" w14:textId="022A0718" w:rsidR="00485B45" w:rsidRDefault="00485B45" w:rsidP="00485B45">
      <w:pPr>
        <w:rPr>
          <w:rFonts w:ascii="Consolas" w:hAnsi="Consolas" w:cs="Consolas"/>
          <w:color w:val="0000FF"/>
          <w:sz w:val="19"/>
          <w:szCs w:val="19"/>
        </w:rPr>
      </w:pPr>
    </w:p>
    <w:p w14:paraId="215EC417" w14:textId="77777777" w:rsidR="00AD577E" w:rsidRDefault="00AD577E" w:rsidP="00485B45">
      <w:pPr>
        <w:rPr>
          <w:rFonts w:ascii="Consolas" w:hAnsi="Consolas" w:cs="Consolas"/>
          <w:color w:val="0000FF"/>
          <w:sz w:val="19"/>
          <w:szCs w:val="19"/>
        </w:rPr>
      </w:pPr>
    </w:p>
    <w:p w14:paraId="3CCBE9C3" w14:textId="75D3C4F0" w:rsidR="00485B45" w:rsidRDefault="00485B45" w:rsidP="00485B45">
      <w:pPr>
        <w:rPr>
          <w:rFonts w:ascii="Consolas" w:hAnsi="Consolas" w:cs="Consolas"/>
          <w:color w:val="0000FF"/>
          <w:sz w:val="19"/>
          <w:szCs w:val="19"/>
        </w:rPr>
      </w:pPr>
    </w:p>
    <w:p w14:paraId="583728FE" w14:textId="572C7136" w:rsidR="00485B45" w:rsidRDefault="00485B45" w:rsidP="00485B45">
      <w:pPr>
        <w:rPr>
          <w:rFonts w:ascii="Consolas" w:hAnsi="Consolas" w:cs="Consolas"/>
          <w:color w:val="0000FF"/>
          <w:sz w:val="19"/>
          <w:szCs w:val="19"/>
        </w:rPr>
      </w:pPr>
    </w:p>
    <w:p w14:paraId="5F0015C2" w14:textId="14F39180" w:rsidR="00485B45" w:rsidRDefault="001C3D39" w:rsidP="00485B45">
      <w:pPr>
        <w:rPr>
          <w:rFonts w:ascii="Times New Roman" w:hAnsi="Times New Roman" w:cs="Times New Roman"/>
          <w:sz w:val="24"/>
          <w:szCs w:val="19"/>
        </w:rPr>
      </w:pPr>
      <w:r w:rsidRPr="007D67E1">
        <w:rPr>
          <w:rFonts w:ascii="Times New Roman" w:hAnsi="Times New Roman" w:cs="Times New Roman"/>
          <w:sz w:val="24"/>
          <w:szCs w:val="19"/>
        </w:rPr>
        <w:t>We can look at the patients table before execution of the trigger:</w:t>
      </w:r>
    </w:p>
    <w:p w14:paraId="5F218F46" w14:textId="4B919BDC" w:rsidR="007D67E1" w:rsidRDefault="00D57B1E" w:rsidP="00485B45">
      <w:pPr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23FDD3D8" wp14:editId="7B5BF99F">
            <wp:extent cx="5943600" cy="1907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efore trigger executio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9D4" w14:textId="42F27ADD" w:rsidR="00342E58" w:rsidRDefault="00342E58" w:rsidP="00485B45">
      <w:pPr>
        <w:rPr>
          <w:rFonts w:ascii="Times New Roman" w:hAnsi="Times New Roman" w:cs="Times New Roman"/>
          <w:sz w:val="24"/>
          <w:szCs w:val="19"/>
        </w:rPr>
      </w:pPr>
    </w:p>
    <w:p w14:paraId="6B6049BF" w14:textId="5B2D6816" w:rsidR="00342E58" w:rsidRDefault="00342E58" w:rsidP="00485B45">
      <w:pPr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 xml:space="preserve">Once we insert values into the payment </w:t>
      </w:r>
      <w:proofErr w:type="gramStart"/>
      <w:r>
        <w:rPr>
          <w:rFonts w:ascii="Times New Roman" w:hAnsi="Times New Roman" w:cs="Times New Roman"/>
          <w:sz w:val="24"/>
          <w:szCs w:val="19"/>
        </w:rPr>
        <w:t>table</w:t>
      </w:r>
      <w:proofErr w:type="gramEnd"/>
      <w:r>
        <w:rPr>
          <w:rFonts w:ascii="Times New Roman" w:hAnsi="Times New Roman" w:cs="Times New Roman"/>
          <w:sz w:val="24"/>
          <w:szCs w:val="19"/>
        </w:rPr>
        <w:t xml:space="preserve"> we get the following result:</w:t>
      </w:r>
    </w:p>
    <w:p w14:paraId="4AA1A4C1" w14:textId="788E94EC" w:rsidR="000E4D68" w:rsidRDefault="000E4D68" w:rsidP="00485B45">
      <w:pPr>
        <w:rPr>
          <w:rFonts w:ascii="Times New Roman" w:hAnsi="Times New Roman" w:cs="Times New Roman"/>
          <w:sz w:val="24"/>
          <w:szCs w:val="19"/>
        </w:rPr>
      </w:pPr>
    </w:p>
    <w:p w14:paraId="10F40D42" w14:textId="2F47BD73" w:rsidR="000E4D68" w:rsidRPr="007D67E1" w:rsidRDefault="00342E58" w:rsidP="00485B45">
      <w:pPr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noProof/>
          <w:sz w:val="24"/>
          <w:szCs w:val="19"/>
        </w:rPr>
        <w:drawing>
          <wp:inline distT="0" distB="0" distL="0" distR="0" wp14:anchorId="6E3BB95E" wp14:editId="479F767E">
            <wp:extent cx="5943600" cy="1682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en trigger execut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357C" w14:textId="15938B97" w:rsidR="001C3D39" w:rsidRDefault="001C3D39" w:rsidP="00485B45">
      <w:pPr>
        <w:rPr>
          <w:rFonts w:ascii="Times New Roman" w:hAnsi="Times New Roman" w:cs="Times New Roman"/>
          <w:sz w:val="24"/>
        </w:rPr>
      </w:pPr>
    </w:p>
    <w:p w14:paraId="2AA0CAA0" w14:textId="31BB8B7F" w:rsidR="003457D0" w:rsidRDefault="00035DF1" w:rsidP="00AE773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After the trigger is </w:t>
      </w:r>
      <w:proofErr w:type="gramStart"/>
      <w:r>
        <w:rPr>
          <w:rFonts w:ascii="Times New Roman" w:hAnsi="Times New Roman" w:cs="Times New Roman"/>
          <w:sz w:val="24"/>
        </w:rPr>
        <w:t>executed</w:t>
      </w:r>
      <w:proofErr w:type="gramEnd"/>
      <w:r>
        <w:rPr>
          <w:rFonts w:ascii="Times New Roman" w:hAnsi="Times New Roman" w:cs="Times New Roman"/>
          <w:sz w:val="24"/>
        </w:rPr>
        <w:t xml:space="preserve"> we find that the account balance has been updated once the payment has been made by a patient:</w:t>
      </w:r>
    </w:p>
    <w:p w14:paraId="7F30BF04" w14:textId="74DA7A85" w:rsidR="00B603D2" w:rsidRPr="00761C08" w:rsidRDefault="00D57B1E" w:rsidP="00AE773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778599" wp14:editId="3DF8EB9C">
            <wp:extent cx="5943600" cy="20561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ter trigger executio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3D2" w:rsidRPr="00761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3E3D65"/>
    <w:multiLevelType w:val="hybridMultilevel"/>
    <w:tmpl w:val="6E9E2E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65"/>
    <w:rsid w:val="00000A31"/>
    <w:rsid w:val="00005E14"/>
    <w:rsid w:val="00011862"/>
    <w:rsid w:val="00014B54"/>
    <w:rsid w:val="00021020"/>
    <w:rsid w:val="0002606D"/>
    <w:rsid w:val="00035DF1"/>
    <w:rsid w:val="00036849"/>
    <w:rsid w:val="00041353"/>
    <w:rsid w:val="0005128B"/>
    <w:rsid w:val="0005463D"/>
    <w:rsid w:val="0005480E"/>
    <w:rsid w:val="000734DF"/>
    <w:rsid w:val="00074072"/>
    <w:rsid w:val="0008377A"/>
    <w:rsid w:val="00096025"/>
    <w:rsid w:val="000A03C9"/>
    <w:rsid w:val="000A2917"/>
    <w:rsid w:val="000A3487"/>
    <w:rsid w:val="000A7494"/>
    <w:rsid w:val="000B0C66"/>
    <w:rsid w:val="000B5B04"/>
    <w:rsid w:val="000C4CBD"/>
    <w:rsid w:val="000E2226"/>
    <w:rsid w:val="000E4D68"/>
    <w:rsid w:val="000E505F"/>
    <w:rsid w:val="000E61F2"/>
    <w:rsid w:val="001024BC"/>
    <w:rsid w:val="00104087"/>
    <w:rsid w:val="001106E7"/>
    <w:rsid w:val="00110F94"/>
    <w:rsid w:val="001237EA"/>
    <w:rsid w:val="00126B17"/>
    <w:rsid w:val="00126EFE"/>
    <w:rsid w:val="00144E05"/>
    <w:rsid w:val="00154AE5"/>
    <w:rsid w:val="00181158"/>
    <w:rsid w:val="00182728"/>
    <w:rsid w:val="00185173"/>
    <w:rsid w:val="00196DE8"/>
    <w:rsid w:val="001B1035"/>
    <w:rsid w:val="001C3D39"/>
    <w:rsid w:val="001F435C"/>
    <w:rsid w:val="001F7636"/>
    <w:rsid w:val="00210793"/>
    <w:rsid w:val="00217D89"/>
    <w:rsid w:val="002257E1"/>
    <w:rsid w:val="0022612A"/>
    <w:rsid w:val="00236810"/>
    <w:rsid w:val="002502C7"/>
    <w:rsid w:val="00253F4E"/>
    <w:rsid w:val="0025442D"/>
    <w:rsid w:val="002649CD"/>
    <w:rsid w:val="00264C1F"/>
    <w:rsid w:val="002666D3"/>
    <w:rsid w:val="002708D7"/>
    <w:rsid w:val="00272B36"/>
    <w:rsid w:val="00273589"/>
    <w:rsid w:val="00280172"/>
    <w:rsid w:val="00283BE2"/>
    <w:rsid w:val="00285163"/>
    <w:rsid w:val="00285FD3"/>
    <w:rsid w:val="0028699F"/>
    <w:rsid w:val="00286B3B"/>
    <w:rsid w:val="00292B8D"/>
    <w:rsid w:val="00297691"/>
    <w:rsid w:val="002A4C5D"/>
    <w:rsid w:val="002B0236"/>
    <w:rsid w:val="002B5A29"/>
    <w:rsid w:val="002C0DC8"/>
    <w:rsid w:val="002C20ED"/>
    <w:rsid w:val="002C4385"/>
    <w:rsid w:val="002D15C0"/>
    <w:rsid w:val="002D2637"/>
    <w:rsid w:val="002D5265"/>
    <w:rsid w:val="002E5607"/>
    <w:rsid w:val="002F4E2C"/>
    <w:rsid w:val="00311A2D"/>
    <w:rsid w:val="003127E9"/>
    <w:rsid w:val="003167CF"/>
    <w:rsid w:val="0032062E"/>
    <w:rsid w:val="00334F14"/>
    <w:rsid w:val="0033670D"/>
    <w:rsid w:val="003400D1"/>
    <w:rsid w:val="00340F4A"/>
    <w:rsid w:val="00342E58"/>
    <w:rsid w:val="003457D0"/>
    <w:rsid w:val="003643C4"/>
    <w:rsid w:val="00365F16"/>
    <w:rsid w:val="003711AF"/>
    <w:rsid w:val="00380C42"/>
    <w:rsid w:val="00392AE2"/>
    <w:rsid w:val="00395C28"/>
    <w:rsid w:val="003A3A4A"/>
    <w:rsid w:val="003A69B4"/>
    <w:rsid w:val="003B5407"/>
    <w:rsid w:val="003B5CBC"/>
    <w:rsid w:val="003B7424"/>
    <w:rsid w:val="003C1C5E"/>
    <w:rsid w:val="003D3F60"/>
    <w:rsid w:val="003D5F18"/>
    <w:rsid w:val="003E6F90"/>
    <w:rsid w:val="003E777B"/>
    <w:rsid w:val="003F6E4F"/>
    <w:rsid w:val="00404CD9"/>
    <w:rsid w:val="0040754B"/>
    <w:rsid w:val="00414872"/>
    <w:rsid w:val="00431B55"/>
    <w:rsid w:val="00442D96"/>
    <w:rsid w:val="00457396"/>
    <w:rsid w:val="00457629"/>
    <w:rsid w:val="00464DC0"/>
    <w:rsid w:val="004704BC"/>
    <w:rsid w:val="00471972"/>
    <w:rsid w:val="00472967"/>
    <w:rsid w:val="0047474E"/>
    <w:rsid w:val="0047780D"/>
    <w:rsid w:val="00484528"/>
    <w:rsid w:val="00484770"/>
    <w:rsid w:val="00485B45"/>
    <w:rsid w:val="004960CB"/>
    <w:rsid w:val="00496BCC"/>
    <w:rsid w:val="004A3AD1"/>
    <w:rsid w:val="004A6975"/>
    <w:rsid w:val="004B1DFC"/>
    <w:rsid w:val="004B5750"/>
    <w:rsid w:val="004E02B9"/>
    <w:rsid w:val="004E2975"/>
    <w:rsid w:val="004F0EE4"/>
    <w:rsid w:val="004F3253"/>
    <w:rsid w:val="00500371"/>
    <w:rsid w:val="00504137"/>
    <w:rsid w:val="0051182E"/>
    <w:rsid w:val="00512442"/>
    <w:rsid w:val="00515FC5"/>
    <w:rsid w:val="0053291C"/>
    <w:rsid w:val="00540355"/>
    <w:rsid w:val="0056640A"/>
    <w:rsid w:val="00581C5C"/>
    <w:rsid w:val="00582965"/>
    <w:rsid w:val="00592FE1"/>
    <w:rsid w:val="005956C6"/>
    <w:rsid w:val="005B0378"/>
    <w:rsid w:val="005C7EA6"/>
    <w:rsid w:val="005D047B"/>
    <w:rsid w:val="005D650A"/>
    <w:rsid w:val="005E1E84"/>
    <w:rsid w:val="00603E8B"/>
    <w:rsid w:val="00604554"/>
    <w:rsid w:val="00605634"/>
    <w:rsid w:val="00606934"/>
    <w:rsid w:val="00611B00"/>
    <w:rsid w:val="00622E1A"/>
    <w:rsid w:val="00624A86"/>
    <w:rsid w:val="00624E80"/>
    <w:rsid w:val="00631FA9"/>
    <w:rsid w:val="00645372"/>
    <w:rsid w:val="006456D7"/>
    <w:rsid w:val="006612EA"/>
    <w:rsid w:val="00664E08"/>
    <w:rsid w:val="00672240"/>
    <w:rsid w:val="00673C43"/>
    <w:rsid w:val="006740C8"/>
    <w:rsid w:val="00684F98"/>
    <w:rsid w:val="00690786"/>
    <w:rsid w:val="0069421E"/>
    <w:rsid w:val="006A1852"/>
    <w:rsid w:val="006A4F47"/>
    <w:rsid w:val="006A6E73"/>
    <w:rsid w:val="006C36B5"/>
    <w:rsid w:val="006E156B"/>
    <w:rsid w:val="006E6082"/>
    <w:rsid w:val="00703223"/>
    <w:rsid w:val="0070427A"/>
    <w:rsid w:val="0071222A"/>
    <w:rsid w:val="00713C03"/>
    <w:rsid w:val="00714860"/>
    <w:rsid w:val="00717105"/>
    <w:rsid w:val="007258D7"/>
    <w:rsid w:val="00726BF0"/>
    <w:rsid w:val="0073103C"/>
    <w:rsid w:val="00740792"/>
    <w:rsid w:val="00740C57"/>
    <w:rsid w:val="00743435"/>
    <w:rsid w:val="00747BF7"/>
    <w:rsid w:val="00761C08"/>
    <w:rsid w:val="007750D3"/>
    <w:rsid w:val="00780069"/>
    <w:rsid w:val="0078485C"/>
    <w:rsid w:val="007851C7"/>
    <w:rsid w:val="00792B61"/>
    <w:rsid w:val="0079750F"/>
    <w:rsid w:val="007D0F69"/>
    <w:rsid w:val="007D455F"/>
    <w:rsid w:val="007D5D6E"/>
    <w:rsid w:val="007D67E1"/>
    <w:rsid w:val="007D6864"/>
    <w:rsid w:val="007E39D5"/>
    <w:rsid w:val="007E58D1"/>
    <w:rsid w:val="007F6843"/>
    <w:rsid w:val="007F68C0"/>
    <w:rsid w:val="008003E3"/>
    <w:rsid w:val="00805977"/>
    <w:rsid w:val="008078B2"/>
    <w:rsid w:val="0082048F"/>
    <w:rsid w:val="0082189D"/>
    <w:rsid w:val="00821D94"/>
    <w:rsid w:val="0083021B"/>
    <w:rsid w:val="0083423D"/>
    <w:rsid w:val="00835789"/>
    <w:rsid w:val="008375F2"/>
    <w:rsid w:val="008454E2"/>
    <w:rsid w:val="00846E8D"/>
    <w:rsid w:val="0085079C"/>
    <w:rsid w:val="0085324A"/>
    <w:rsid w:val="0085798C"/>
    <w:rsid w:val="00864632"/>
    <w:rsid w:val="008666B0"/>
    <w:rsid w:val="00872F06"/>
    <w:rsid w:val="00874CDB"/>
    <w:rsid w:val="00885727"/>
    <w:rsid w:val="008965BD"/>
    <w:rsid w:val="008B1873"/>
    <w:rsid w:val="008C02AD"/>
    <w:rsid w:val="008C60DF"/>
    <w:rsid w:val="008C7DD9"/>
    <w:rsid w:val="008D4D59"/>
    <w:rsid w:val="008E0684"/>
    <w:rsid w:val="009002E3"/>
    <w:rsid w:val="009007DA"/>
    <w:rsid w:val="00901225"/>
    <w:rsid w:val="00910514"/>
    <w:rsid w:val="00910E06"/>
    <w:rsid w:val="00913637"/>
    <w:rsid w:val="00914FB4"/>
    <w:rsid w:val="00923AD2"/>
    <w:rsid w:val="00931134"/>
    <w:rsid w:val="0094297C"/>
    <w:rsid w:val="00945297"/>
    <w:rsid w:val="009516A2"/>
    <w:rsid w:val="009616DC"/>
    <w:rsid w:val="00970F94"/>
    <w:rsid w:val="00971470"/>
    <w:rsid w:val="00985434"/>
    <w:rsid w:val="009912AE"/>
    <w:rsid w:val="00991EE5"/>
    <w:rsid w:val="009A1F88"/>
    <w:rsid w:val="009C4C84"/>
    <w:rsid w:val="009E7470"/>
    <w:rsid w:val="009E78C6"/>
    <w:rsid w:val="009F466A"/>
    <w:rsid w:val="00A049E8"/>
    <w:rsid w:val="00A069BB"/>
    <w:rsid w:val="00A230E2"/>
    <w:rsid w:val="00A24726"/>
    <w:rsid w:val="00A2545C"/>
    <w:rsid w:val="00A26C4D"/>
    <w:rsid w:val="00A37215"/>
    <w:rsid w:val="00A4168C"/>
    <w:rsid w:val="00A46A5D"/>
    <w:rsid w:val="00A6132C"/>
    <w:rsid w:val="00A617BA"/>
    <w:rsid w:val="00A6640A"/>
    <w:rsid w:val="00A700BD"/>
    <w:rsid w:val="00A705E1"/>
    <w:rsid w:val="00A719F9"/>
    <w:rsid w:val="00A831EF"/>
    <w:rsid w:val="00A911B8"/>
    <w:rsid w:val="00A914C3"/>
    <w:rsid w:val="00AA1406"/>
    <w:rsid w:val="00AA3259"/>
    <w:rsid w:val="00AB593D"/>
    <w:rsid w:val="00AD04F6"/>
    <w:rsid w:val="00AD121B"/>
    <w:rsid w:val="00AD577E"/>
    <w:rsid w:val="00AE7737"/>
    <w:rsid w:val="00AF2658"/>
    <w:rsid w:val="00AF2B2F"/>
    <w:rsid w:val="00AF5373"/>
    <w:rsid w:val="00AF6FEB"/>
    <w:rsid w:val="00B040D7"/>
    <w:rsid w:val="00B04B18"/>
    <w:rsid w:val="00B05D55"/>
    <w:rsid w:val="00B166F7"/>
    <w:rsid w:val="00B230CE"/>
    <w:rsid w:val="00B3140E"/>
    <w:rsid w:val="00B325F9"/>
    <w:rsid w:val="00B358AF"/>
    <w:rsid w:val="00B50AA4"/>
    <w:rsid w:val="00B54E43"/>
    <w:rsid w:val="00B603D2"/>
    <w:rsid w:val="00B6352D"/>
    <w:rsid w:val="00B70FDD"/>
    <w:rsid w:val="00B87915"/>
    <w:rsid w:val="00B90EA8"/>
    <w:rsid w:val="00B9183C"/>
    <w:rsid w:val="00B978DF"/>
    <w:rsid w:val="00BA4CAB"/>
    <w:rsid w:val="00BC0859"/>
    <w:rsid w:val="00BC67C8"/>
    <w:rsid w:val="00BC78AA"/>
    <w:rsid w:val="00BD0403"/>
    <w:rsid w:val="00BF2B26"/>
    <w:rsid w:val="00BF44B3"/>
    <w:rsid w:val="00BF48FC"/>
    <w:rsid w:val="00BF6D77"/>
    <w:rsid w:val="00C1078B"/>
    <w:rsid w:val="00C24332"/>
    <w:rsid w:val="00C37F90"/>
    <w:rsid w:val="00C41577"/>
    <w:rsid w:val="00C4675C"/>
    <w:rsid w:val="00C61B47"/>
    <w:rsid w:val="00C61B70"/>
    <w:rsid w:val="00C6540B"/>
    <w:rsid w:val="00C65C9A"/>
    <w:rsid w:val="00C70CB6"/>
    <w:rsid w:val="00C7634C"/>
    <w:rsid w:val="00C8407B"/>
    <w:rsid w:val="00C86984"/>
    <w:rsid w:val="00C90CEA"/>
    <w:rsid w:val="00CA0EAF"/>
    <w:rsid w:val="00CC38E3"/>
    <w:rsid w:val="00CD0942"/>
    <w:rsid w:val="00CD7068"/>
    <w:rsid w:val="00CE20C2"/>
    <w:rsid w:val="00CF4D8A"/>
    <w:rsid w:val="00D10A5A"/>
    <w:rsid w:val="00D10BBA"/>
    <w:rsid w:val="00D13FD5"/>
    <w:rsid w:val="00D23109"/>
    <w:rsid w:val="00D55707"/>
    <w:rsid w:val="00D57B1E"/>
    <w:rsid w:val="00D6032C"/>
    <w:rsid w:val="00D64410"/>
    <w:rsid w:val="00D665BD"/>
    <w:rsid w:val="00D6712F"/>
    <w:rsid w:val="00DC0EA3"/>
    <w:rsid w:val="00DD19C9"/>
    <w:rsid w:val="00DD6098"/>
    <w:rsid w:val="00DE178D"/>
    <w:rsid w:val="00DE1E1E"/>
    <w:rsid w:val="00DE2887"/>
    <w:rsid w:val="00DF0A24"/>
    <w:rsid w:val="00DF71E5"/>
    <w:rsid w:val="00E04C4F"/>
    <w:rsid w:val="00E05AA6"/>
    <w:rsid w:val="00E10EF0"/>
    <w:rsid w:val="00E13DB3"/>
    <w:rsid w:val="00E148C7"/>
    <w:rsid w:val="00E171FE"/>
    <w:rsid w:val="00E17E3F"/>
    <w:rsid w:val="00E41DBF"/>
    <w:rsid w:val="00E42E2A"/>
    <w:rsid w:val="00E50353"/>
    <w:rsid w:val="00E51BC3"/>
    <w:rsid w:val="00E5757C"/>
    <w:rsid w:val="00E66770"/>
    <w:rsid w:val="00E8381D"/>
    <w:rsid w:val="00E846BF"/>
    <w:rsid w:val="00E947DD"/>
    <w:rsid w:val="00E951E7"/>
    <w:rsid w:val="00E96318"/>
    <w:rsid w:val="00E97E99"/>
    <w:rsid w:val="00EA51D6"/>
    <w:rsid w:val="00EA613B"/>
    <w:rsid w:val="00EB60A6"/>
    <w:rsid w:val="00EB649A"/>
    <w:rsid w:val="00EC51C0"/>
    <w:rsid w:val="00ED5392"/>
    <w:rsid w:val="00EE5D38"/>
    <w:rsid w:val="00EF59A7"/>
    <w:rsid w:val="00F00AE0"/>
    <w:rsid w:val="00F22A0E"/>
    <w:rsid w:val="00F264F1"/>
    <w:rsid w:val="00F27F25"/>
    <w:rsid w:val="00F30DB6"/>
    <w:rsid w:val="00F431C5"/>
    <w:rsid w:val="00F526FD"/>
    <w:rsid w:val="00F71C33"/>
    <w:rsid w:val="00F722D5"/>
    <w:rsid w:val="00F77084"/>
    <w:rsid w:val="00F81075"/>
    <w:rsid w:val="00F83147"/>
    <w:rsid w:val="00F9148D"/>
    <w:rsid w:val="00FA24B8"/>
    <w:rsid w:val="00FA6EFB"/>
    <w:rsid w:val="00FB541E"/>
    <w:rsid w:val="00FD42A9"/>
    <w:rsid w:val="00FD4A26"/>
    <w:rsid w:val="00FE73F1"/>
    <w:rsid w:val="00FF01E0"/>
    <w:rsid w:val="00FF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E713E"/>
  <w15:chartTrackingRefBased/>
  <w15:docId w15:val="{4FC56625-67B6-4AEE-BE84-66902E02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59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9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27</Pages>
  <Words>2001</Words>
  <Characters>11411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kk</dc:creator>
  <cp:keywords/>
  <dc:description/>
  <cp:lastModifiedBy>madhan kk</cp:lastModifiedBy>
  <cp:revision>398</cp:revision>
  <dcterms:created xsi:type="dcterms:W3CDTF">2019-04-08T19:36:00Z</dcterms:created>
  <dcterms:modified xsi:type="dcterms:W3CDTF">2019-05-09T16:39:00Z</dcterms:modified>
</cp:coreProperties>
</file>