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17D0" w14:textId="77777777" w:rsidR="00745693" w:rsidRDefault="00F23AAF">
      <w:pPr>
        <w:tabs>
          <w:tab w:val="left" w:pos="4680"/>
        </w:tabs>
      </w:pPr>
      <w:r>
        <w:pict w14:anchorId="7F8C11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250.5pt;margin-top:11.25pt;width:56.75pt;height:73.5pt;z-index:1">
            <v:imagedata r:id="rId8" o:title="logo"/>
          </v:shape>
        </w:pict>
      </w:r>
    </w:p>
    <w:p w14:paraId="3DE46B1E" w14:textId="77777777" w:rsidR="00745693" w:rsidRDefault="00745693"/>
    <w:p w14:paraId="7EEE2E98" w14:textId="77777777" w:rsidR="00745693" w:rsidRDefault="00745693"/>
    <w:p w14:paraId="127E6F1D" w14:textId="77777777" w:rsidR="00745693" w:rsidRDefault="00745693"/>
    <w:p w14:paraId="1779629C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14:paraId="26C8C18E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 w14:paraId="7EB637FA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2F8E786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7AD76DD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24B5AA4B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 w14:paraId="6852C6F3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Computer Engineering </w:t>
      </w:r>
    </w:p>
    <w:p w14:paraId="4AA751F6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CEN 302 - Software Engineering </w:t>
      </w:r>
    </w:p>
    <w:p w14:paraId="1000239C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14:paraId="7062D7F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B03CC5D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7BC3D716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14:paraId="231F55E3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42EB8B7" w14:textId="78313F22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Name Surname: </w:t>
      </w:r>
      <w:r w:rsidR="003C5F9A">
        <w:rPr>
          <w:color w:val="548DD4"/>
          <w:sz w:val="44"/>
          <w:u w:val="single"/>
        </w:rPr>
        <w:t>Jusild Kadri</w:t>
      </w:r>
    </w:p>
    <w:p w14:paraId="0F70F064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7AC2F0BC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239A5648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72ECD6E7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02FD5874" w14:textId="584C3E51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201</w:t>
      </w:r>
      <w:r w:rsidR="003C5F9A">
        <w:rPr>
          <w:color w:val="548DD4"/>
          <w:sz w:val="44"/>
          <w:u w:val="single"/>
        </w:rPr>
        <w:t>9</w:t>
      </w:r>
    </w:p>
    <w:p w14:paraId="4C37096C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76713F50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7196D10D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41DEDCA1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1DC2DE8A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E003A3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14:paraId="47F86433" w14:textId="77777777"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14:paraId="1F28C628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7A46A6E6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15"/>
        <w:gridCol w:w="1440"/>
        <w:gridCol w:w="1590"/>
        <w:gridCol w:w="1395"/>
        <w:gridCol w:w="3874"/>
      </w:tblGrid>
      <w:tr w:rsidR="00745693" w14:paraId="0A8A9650" w14:textId="77777777" w:rsidTr="00243A34">
        <w:tc>
          <w:tcPr>
            <w:tcW w:w="566" w:type="dxa"/>
          </w:tcPr>
          <w:p w14:paraId="037DB281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14:paraId="0835B68A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0FA87E0A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14:paraId="4DF7F80F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14:paraId="3CF43AA8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14:paraId="007B0565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45693" w14:paraId="7710DC0C" w14:textId="77777777" w:rsidTr="003C5F9A">
        <w:trPr>
          <w:trHeight w:val="651"/>
        </w:trPr>
        <w:tc>
          <w:tcPr>
            <w:tcW w:w="566" w:type="dxa"/>
          </w:tcPr>
          <w:p w14:paraId="01B52B66" w14:textId="77777777" w:rsidR="00745693" w:rsidRPr="007869B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1E4E86BD" w14:textId="7A49629A" w:rsidR="00745693" w:rsidRPr="007869B3" w:rsidRDefault="00A77DF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Regan Kaci</w:t>
            </w:r>
          </w:p>
        </w:tc>
        <w:tc>
          <w:tcPr>
            <w:tcW w:w="1440" w:type="dxa"/>
          </w:tcPr>
          <w:p w14:paraId="4593D5F8" w14:textId="4EE83E0C" w:rsidR="00745693" w:rsidRPr="007869B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53846100" w14:textId="4A48B9C2" w:rsidR="00745693" w:rsidRPr="007869B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188A0D53" w14:textId="7A7432F9" w:rsidR="00745693" w:rsidRPr="007869B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032DF835" w14:textId="7657F44E" w:rsidR="0074569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  <w:r w:rsidR="000423E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, making great decisions and being great at task </w:t>
            </w:r>
            <w:proofErr w:type="spellStart"/>
            <w:proofErr w:type="gramStart"/>
            <w:r w:rsidR="000423E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separation.He</w:t>
            </w:r>
            <w:proofErr w:type="spellEnd"/>
            <w:proofErr w:type="gramEnd"/>
            <w:r w:rsidR="000423E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used to check how the work was going every week.</w:t>
            </w:r>
          </w:p>
          <w:p w14:paraId="1597AE92" w14:textId="77777777" w:rsidR="007869B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14:paraId="316C4891" w14:textId="77777777" w:rsidTr="00243A34">
        <w:tc>
          <w:tcPr>
            <w:tcW w:w="566" w:type="dxa"/>
          </w:tcPr>
          <w:p w14:paraId="5CD6B45D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33D2454D" w14:textId="0FC51278" w:rsidR="00745693" w:rsidRDefault="00A77DF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Rei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Packolli</w:t>
            </w:r>
            <w:proofErr w:type="spellEnd"/>
          </w:p>
        </w:tc>
        <w:tc>
          <w:tcPr>
            <w:tcW w:w="1440" w:type="dxa"/>
          </w:tcPr>
          <w:p w14:paraId="24B97BEF" w14:textId="31D4074F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7AD434F2" w14:textId="7FAA059E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3A001FCD" w14:textId="686773B1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31D0C6ED" w14:textId="299EB10C" w:rsidR="000423E7" w:rsidRPr="00157CFD" w:rsidRDefault="001342F6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57CF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He worked the back end of the website (exit poll)</w:t>
            </w:r>
            <w:r w:rsidR="009E7F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and helped me a lot with the front end.</w:t>
            </w:r>
            <w:bookmarkStart w:id="0" w:name="_GoBack"/>
            <w:bookmarkEnd w:id="0"/>
          </w:p>
        </w:tc>
      </w:tr>
      <w:tr w:rsidR="00745693" w14:paraId="0980128F" w14:textId="77777777" w:rsidTr="00243A34">
        <w:tc>
          <w:tcPr>
            <w:tcW w:w="566" w:type="dxa"/>
          </w:tcPr>
          <w:p w14:paraId="2228ADAE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0D9BBF3C" w14:textId="3AE626A3" w:rsidR="00745693" w:rsidRDefault="00A77DF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Patrik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Simixhiu</w:t>
            </w:r>
            <w:proofErr w:type="spellEnd"/>
          </w:p>
        </w:tc>
        <w:tc>
          <w:tcPr>
            <w:tcW w:w="1440" w:type="dxa"/>
          </w:tcPr>
          <w:p w14:paraId="2B041E2A" w14:textId="7769FA1E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58060208" w14:textId="0D0A9B45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7988BF66" w14:textId="15FE0CD1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0E23ABBC" w14:textId="10A86436" w:rsidR="00745693" w:rsidRDefault="001342F6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He </w:t>
            </w:r>
            <w:r w:rsidR="00157CF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worked on the functional requirements of the project and created the user control class.</w:t>
            </w:r>
          </w:p>
        </w:tc>
      </w:tr>
      <w:tr w:rsidR="00745693" w14:paraId="2239985A" w14:textId="77777777" w:rsidTr="00243A34">
        <w:tc>
          <w:tcPr>
            <w:tcW w:w="566" w:type="dxa"/>
          </w:tcPr>
          <w:p w14:paraId="1154A176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14:paraId="76C2F778" w14:textId="03979B02" w:rsidR="00A77DF3" w:rsidRDefault="00A77DF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Paolo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Zenelak</w:t>
            </w:r>
            <w:proofErr w:type="spellEnd"/>
          </w:p>
        </w:tc>
        <w:tc>
          <w:tcPr>
            <w:tcW w:w="1440" w:type="dxa"/>
          </w:tcPr>
          <w:p w14:paraId="309C9B00" w14:textId="4A8D39B1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02F311C4" w14:textId="25854182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41FD399C" w14:textId="153AA82F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2A97F25D" w14:textId="1E2D33D4" w:rsidR="00745693" w:rsidRDefault="00157CFD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He implemented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javaFX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and developed the visual site of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happlication</w:t>
            </w:r>
            <w:proofErr w:type="spellEnd"/>
          </w:p>
        </w:tc>
      </w:tr>
      <w:tr w:rsidR="00745693" w14:paraId="1B16D36A" w14:textId="77777777" w:rsidTr="00243A34">
        <w:tc>
          <w:tcPr>
            <w:tcW w:w="566" w:type="dxa"/>
          </w:tcPr>
          <w:p w14:paraId="169681E0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14:paraId="2701254D" w14:textId="59E164AD" w:rsidR="00745693" w:rsidRDefault="00A77DF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Arbi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Dedja</w:t>
            </w:r>
            <w:proofErr w:type="spellEnd"/>
          </w:p>
        </w:tc>
        <w:tc>
          <w:tcPr>
            <w:tcW w:w="1440" w:type="dxa"/>
          </w:tcPr>
          <w:p w14:paraId="7200B3EA" w14:textId="2FB1EB3E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20031A03" w14:textId="5B473422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32099E43" w14:textId="22AE6907" w:rsidR="00745693" w:rsidRDefault="00A77DF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36093A85" w14:textId="212ACDD2" w:rsidR="00745693" w:rsidRDefault="00157CFD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He worked in the GUI applications and sketches.</w:t>
            </w:r>
          </w:p>
        </w:tc>
      </w:tr>
    </w:tbl>
    <w:p w14:paraId="55B94DD7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40EC241F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14:paraId="3E328C22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3436CA25" w14:textId="77777777" w:rsidR="00243A34" w:rsidRDefault="00243A34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34F5C675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 Evaluation of the team leader</w:t>
      </w:r>
    </w:p>
    <w:p w14:paraId="5EBAEDC6" w14:textId="0C3679C0" w:rsidR="007869B3" w:rsidRDefault="00E833AE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 w:rsidRPr="00E833AE">
        <w:rPr>
          <w:rFonts w:ascii="Times New Roman" w:hAnsi="Times New Roman"/>
          <w:color w:val="000000"/>
          <w:sz w:val="24"/>
          <w:szCs w:val="24"/>
        </w:rPr>
        <w:t>You should evaluate the team leader</w:t>
      </w:r>
      <w:r>
        <w:rPr>
          <w:rFonts w:ascii="Times New Roman" w:hAnsi="Times New Roman"/>
          <w:color w:val="000000"/>
          <w:sz w:val="24"/>
          <w:szCs w:val="24"/>
        </w:rPr>
        <w:t xml:space="preserve"> and make comments about it.</w:t>
      </w:r>
    </w:p>
    <w:p w14:paraId="20E98382" w14:textId="607FAEFF" w:rsidR="00A77DF3" w:rsidRPr="00E833AE" w:rsidRDefault="00A77DF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team leader did a great job giving us specific jobs and </w:t>
      </w:r>
      <w:r w:rsidR="003C5F9A">
        <w:rPr>
          <w:rFonts w:ascii="Times New Roman" w:hAnsi="Times New Roman"/>
          <w:color w:val="000000"/>
          <w:sz w:val="24"/>
          <w:szCs w:val="24"/>
        </w:rPr>
        <w:t>managing the time.</w:t>
      </w:r>
    </w:p>
    <w:p w14:paraId="4440B76C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C972B2" w14:textId="77777777" w:rsidR="00EF5B30" w:rsidRPr="00E833AE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41BC94" w14:textId="77777777" w:rsidR="00745693" w:rsidRPr="00E833AE" w:rsidRDefault="00D80C58">
      <w:pPr>
        <w:numPr>
          <w:ilvl w:val="0"/>
          <w:numId w:val="1"/>
        </w:num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14:paraId="7CEC5028" w14:textId="77777777" w:rsidR="00745693" w:rsidRPr="00E833AE" w:rsidRDefault="00745693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14EF1CB" w14:textId="77777777" w:rsidR="00F23DC0" w:rsidRDefault="00F23DC0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0CC0FF0" w14:textId="5624FD27" w:rsidR="00BB1109" w:rsidRPr="00E833AE" w:rsidRDefault="00F23DC0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Mainly I worked in the front end of the website. </w:t>
      </w:r>
      <w:r w:rsidR="000423E7">
        <w:rPr>
          <w:rFonts w:ascii="Times New Roman" w:hAnsi="Times New Roman"/>
          <w:color w:val="000000"/>
          <w:sz w:val="24"/>
          <w:szCs w:val="24"/>
        </w:rPr>
        <w:t>I designed the website using bootstrap</w:t>
      </w:r>
      <w:r>
        <w:rPr>
          <w:rFonts w:ascii="Times New Roman" w:hAnsi="Times New Roman"/>
          <w:color w:val="000000"/>
          <w:sz w:val="24"/>
          <w:szCs w:val="24"/>
        </w:rPr>
        <w:t xml:space="preserve">, Also implementing </w:t>
      </w:r>
      <w:proofErr w:type="spellStart"/>
      <w:proofErr w:type="gramStart"/>
      <w:r w:rsidR="000423E7">
        <w:rPr>
          <w:rFonts w:ascii="Times New Roman" w:hAnsi="Times New Roman"/>
          <w:color w:val="000000"/>
          <w:sz w:val="24"/>
          <w:szCs w:val="24"/>
        </w:rPr>
        <w:t>javascrip,jQuery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over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website.In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the beginning  I did a lot of research, but still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faced a lot of problems. In the end I managed to finish it.</w:t>
      </w:r>
    </w:p>
    <w:sectPr w:rsidR="00BB1109" w:rsidRPr="00E833AE" w:rsidSect="00243A34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74E4" w14:textId="77777777" w:rsidR="00F23AAF" w:rsidRDefault="00F23AAF">
      <w:pPr>
        <w:spacing w:after="0" w:line="240" w:lineRule="auto"/>
      </w:pPr>
      <w:r>
        <w:separator/>
      </w:r>
    </w:p>
  </w:endnote>
  <w:endnote w:type="continuationSeparator" w:id="0">
    <w:p w14:paraId="1DF2D397" w14:textId="77777777" w:rsidR="00F23AAF" w:rsidRDefault="00F2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28071" w14:textId="77777777" w:rsidR="00243A34" w:rsidRDefault="00FC6A96">
    <w:pPr>
      <w:pStyle w:val="Footer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EF5B30">
      <w:rPr>
        <w:noProof/>
      </w:rPr>
      <w:t>2</w:t>
    </w:r>
    <w:r>
      <w:rPr>
        <w:noProof/>
      </w:rPr>
      <w:fldChar w:fldCharType="end"/>
    </w:r>
  </w:p>
  <w:p w14:paraId="1DA64213" w14:textId="77777777" w:rsidR="00745693" w:rsidRDefault="00745693">
    <w:pPr>
      <w:pStyle w:val="Footer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4FEA" w14:textId="77777777" w:rsidR="00F23AAF" w:rsidRDefault="00F23AAF">
      <w:pPr>
        <w:spacing w:after="0" w:line="240" w:lineRule="auto"/>
      </w:pPr>
      <w:r>
        <w:separator/>
      </w:r>
    </w:p>
  </w:footnote>
  <w:footnote w:type="continuationSeparator" w:id="0">
    <w:p w14:paraId="53157644" w14:textId="77777777" w:rsidR="00F23AAF" w:rsidRDefault="00F2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693"/>
    <w:rsid w:val="000423E7"/>
    <w:rsid w:val="00075049"/>
    <w:rsid w:val="001342F6"/>
    <w:rsid w:val="00157CFD"/>
    <w:rsid w:val="001A0888"/>
    <w:rsid w:val="00243A34"/>
    <w:rsid w:val="00265361"/>
    <w:rsid w:val="003710A4"/>
    <w:rsid w:val="003C5F9A"/>
    <w:rsid w:val="003F542C"/>
    <w:rsid w:val="00475ECB"/>
    <w:rsid w:val="004B5DD4"/>
    <w:rsid w:val="00540E09"/>
    <w:rsid w:val="00696FFF"/>
    <w:rsid w:val="006C64A8"/>
    <w:rsid w:val="006D6BBF"/>
    <w:rsid w:val="00745693"/>
    <w:rsid w:val="007869B3"/>
    <w:rsid w:val="0081244F"/>
    <w:rsid w:val="0095645E"/>
    <w:rsid w:val="00993A70"/>
    <w:rsid w:val="009C659E"/>
    <w:rsid w:val="009E7F7F"/>
    <w:rsid w:val="00A77DF3"/>
    <w:rsid w:val="00BB1109"/>
    <w:rsid w:val="00C11D17"/>
    <w:rsid w:val="00C8056D"/>
    <w:rsid w:val="00D80C58"/>
    <w:rsid w:val="00E833AE"/>
    <w:rsid w:val="00EE586F"/>
    <w:rsid w:val="00EF5B30"/>
    <w:rsid w:val="00F23AAF"/>
    <w:rsid w:val="00F23DC0"/>
    <w:rsid w:val="00F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BCFE42"/>
  <w15:docId w15:val="{2CFEF8F6-A8EC-4E8E-B48A-7B55731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rsid w:val="00FC6A96"/>
    <w:pPr>
      <w:ind w:left="720"/>
    </w:pPr>
  </w:style>
  <w:style w:type="character" w:customStyle="1" w:styleId="HeaderChar">
    <w:name w:val="Header Char"/>
    <w:link w:val="Header"/>
    <w:uiPriority w:val="99"/>
    <w:rsid w:val="00FC6A96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FC6A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Jusild Kadri</cp:lastModifiedBy>
  <cp:revision>22</cp:revision>
  <dcterms:created xsi:type="dcterms:W3CDTF">2015-01-12T12:52:00Z</dcterms:created>
  <dcterms:modified xsi:type="dcterms:W3CDTF">2019-06-07T13:03:00Z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