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91A7D" w14:textId="77777777" w:rsidR="00745693" w:rsidRDefault="00BD2402">
      <w:pPr>
        <w:tabs>
          <w:tab w:val="left" w:pos="4680"/>
        </w:tabs>
      </w:pPr>
      <w:r>
        <w:pict w14:anchorId="61CEED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margin-left:250.5pt;margin-top:11.25pt;width:56.75pt;height:73.5pt;z-index:1">
            <v:imagedata r:id="rId8" o:title="logo"/>
          </v:shape>
        </w:pict>
      </w:r>
    </w:p>
    <w:p w14:paraId="1FD9EA8E" w14:textId="77777777" w:rsidR="00745693" w:rsidRDefault="00745693"/>
    <w:p w14:paraId="06080575" w14:textId="77777777" w:rsidR="00745693" w:rsidRDefault="00745693"/>
    <w:p w14:paraId="7CC611FF" w14:textId="77777777" w:rsidR="00745693" w:rsidRDefault="00745693"/>
    <w:p w14:paraId="55AD6231" w14:textId="77777777" w:rsidR="00745693" w:rsidRDefault="00D80C58" w:rsidP="004B5DD4">
      <w:pPr>
        <w:tabs>
          <w:tab w:val="left" w:pos="4320"/>
        </w:tabs>
        <w:spacing w:after="20" w:line="240" w:lineRule="auto"/>
        <w:jc w:val="center"/>
        <w:rPr>
          <w:rFonts w:ascii="Times New Roman" w:hAnsi="Times New Roman"/>
          <w:color w:val="548DD4"/>
          <w:sz w:val="44"/>
        </w:rPr>
      </w:pPr>
      <w:r>
        <w:rPr>
          <w:rFonts w:ascii="Times New Roman" w:hAnsi="Times New Roman"/>
          <w:color w:val="548DD4"/>
          <w:sz w:val="44"/>
        </w:rPr>
        <w:t>REPUBLIC OF ALBANIA</w:t>
      </w:r>
    </w:p>
    <w:p w14:paraId="779CC3B2" w14:textId="77777777" w:rsidR="00745693" w:rsidRDefault="00D80C58" w:rsidP="004B5DD4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  <w:r>
        <w:rPr>
          <w:rFonts w:ascii="Times New Roman" w:hAnsi="Times New Roman"/>
          <w:color w:val="548DD4"/>
          <w:sz w:val="44"/>
        </w:rPr>
        <w:t>EPOKA UNIVERSITY</w:t>
      </w:r>
    </w:p>
    <w:p w14:paraId="540C71F5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14:paraId="7C7CAC3A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14:paraId="55E8204F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14:paraId="452C5EA0" w14:textId="77777777" w:rsidR="00745693" w:rsidRDefault="00D80C58">
      <w:pPr>
        <w:tabs>
          <w:tab w:val="left" w:pos="4320"/>
        </w:tabs>
        <w:spacing w:after="20" w:line="240" w:lineRule="auto"/>
        <w:jc w:val="center"/>
        <w:rPr>
          <w:rFonts w:ascii="Times New Roman" w:hAnsi="Times New Roman"/>
          <w:color w:val="548DD4"/>
          <w:sz w:val="36"/>
        </w:rPr>
      </w:pPr>
      <w:r>
        <w:rPr>
          <w:rFonts w:ascii="Times New Roman" w:hAnsi="Times New Roman"/>
          <w:color w:val="548DD4"/>
          <w:sz w:val="36"/>
        </w:rPr>
        <w:t>FACULTY OF ARCHITECTURE AND ENGINEERING</w:t>
      </w:r>
    </w:p>
    <w:p w14:paraId="5236F77E" w14:textId="77777777" w:rsidR="00745693" w:rsidRDefault="00D80C58">
      <w:pPr>
        <w:tabs>
          <w:tab w:val="left" w:pos="4320"/>
        </w:tabs>
        <w:spacing w:after="20" w:line="240" w:lineRule="auto"/>
        <w:jc w:val="center"/>
        <w:rPr>
          <w:rFonts w:ascii="Times New Roman" w:hAnsi="Times New Roman"/>
          <w:color w:val="548DD4"/>
          <w:sz w:val="36"/>
        </w:rPr>
      </w:pPr>
      <w:r>
        <w:rPr>
          <w:rFonts w:ascii="Times New Roman" w:hAnsi="Times New Roman"/>
          <w:color w:val="548DD4"/>
          <w:sz w:val="36"/>
        </w:rPr>
        <w:t xml:space="preserve">Computer Engineering </w:t>
      </w:r>
    </w:p>
    <w:p w14:paraId="21C16EAC" w14:textId="77777777" w:rsidR="00745693" w:rsidRDefault="00D80C58">
      <w:pPr>
        <w:tabs>
          <w:tab w:val="left" w:pos="4320"/>
        </w:tabs>
        <w:spacing w:after="20" w:line="240" w:lineRule="auto"/>
        <w:jc w:val="center"/>
        <w:rPr>
          <w:rFonts w:ascii="Times New Roman" w:hAnsi="Times New Roman"/>
          <w:color w:val="548DD4"/>
          <w:sz w:val="36"/>
        </w:rPr>
      </w:pPr>
      <w:r>
        <w:rPr>
          <w:rFonts w:ascii="Times New Roman" w:hAnsi="Times New Roman"/>
          <w:color w:val="548DD4"/>
          <w:sz w:val="36"/>
        </w:rPr>
        <w:t xml:space="preserve">CEN 302 - Software Engineering </w:t>
      </w:r>
    </w:p>
    <w:p w14:paraId="14BF846B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rFonts w:ascii="Times New Roman" w:hAnsi="Times New Roman"/>
          <w:color w:val="548DD4"/>
          <w:sz w:val="44"/>
        </w:rPr>
      </w:pPr>
    </w:p>
    <w:p w14:paraId="1247BEBC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14:paraId="656CFF2C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14:paraId="218622C3" w14:textId="77777777" w:rsidR="00745693" w:rsidRDefault="00D80C58">
      <w:pPr>
        <w:tabs>
          <w:tab w:val="left" w:pos="4320"/>
        </w:tabs>
        <w:spacing w:after="20" w:line="240" w:lineRule="auto"/>
        <w:jc w:val="center"/>
        <w:rPr>
          <w:rFonts w:ascii="Franklin Gothic Heavy" w:hAnsi="Franklin Gothic Heavy"/>
          <w:color w:val="548DD4"/>
          <w:sz w:val="64"/>
          <w:szCs w:val="64"/>
        </w:rPr>
      </w:pPr>
      <w:r>
        <w:rPr>
          <w:rFonts w:ascii="Franklin Gothic Heavy" w:hAnsi="Franklin Gothic Heavy"/>
          <w:color w:val="548DD4"/>
          <w:sz w:val="64"/>
          <w:szCs w:val="64"/>
        </w:rPr>
        <w:t>Personal submission</w:t>
      </w:r>
    </w:p>
    <w:p w14:paraId="31F05C45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14:paraId="6D109D34" w14:textId="3E30925A" w:rsidR="00745693" w:rsidRDefault="00D80C58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  <w:r>
        <w:rPr>
          <w:color w:val="548DD4"/>
          <w:sz w:val="44"/>
        </w:rPr>
        <w:t xml:space="preserve">Name Surname: </w:t>
      </w:r>
      <w:r w:rsidR="008607FB">
        <w:rPr>
          <w:color w:val="548DD4"/>
          <w:sz w:val="44"/>
          <w:u w:val="single"/>
        </w:rPr>
        <w:t xml:space="preserve">Rei </w:t>
      </w:r>
      <w:proofErr w:type="spellStart"/>
      <w:r w:rsidR="008607FB">
        <w:rPr>
          <w:color w:val="548DD4"/>
          <w:sz w:val="44"/>
          <w:u w:val="single"/>
        </w:rPr>
        <w:t>Packolli</w:t>
      </w:r>
      <w:proofErr w:type="spellEnd"/>
    </w:p>
    <w:p w14:paraId="316BC170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14:paraId="0DE8AEBF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14:paraId="32848CAF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14:paraId="2215F15D" w14:textId="77777777" w:rsidR="00745693" w:rsidRDefault="00745693">
      <w:pPr>
        <w:tabs>
          <w:tab w:val="left" w:pos="4320"/>
        </w:tabs>
        <w:spacing w:after="20" w:line="240" w:lineRule="auto"/>
        <w:rPr>
          <w:color w:val="548DD4"/>
          <w:sz w:val="44"/>
        </w:rPr>
      </w:pPr>
    </w:p>
    <w:p w14:paraId="3ED943D1" w14:textId="5F20DA81" w:rsidR="00745693" w:rsidRDefault="00D80C58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  <w:r>
        <w:rPr>
          <w:color w:val="548DD4"/>
          <w:sz w:val="44"/>
        </w:rPr>
        <w:t xml:space="preserve">TIRANA </w:t>
      </w:r>
      <w:r w:rsidR="0081244F" w:rsidRPr="0081244F">
        <w:rPr>
          <w:color w:val="548DD4"/>
          <w:sz w:val="44"/>
          <w:u w:val="single"/>
        </w:rPr>
        <w:t>20</w:t>
      </w:r>
      <w:r w:rsidR="008607FB">
        <w:rPr>
          <w:color w:val="548DD4"/>
          <w:sz w:val="44"/>
          <w:u w:val="single"/>
        </w:rPr>
        <w:t>19</w:t>
      </w:r>
    </w:p>
    <w:p w14:paraId="300B8A42" w14:textId="77777777" w:rsidR="00745693" w:rsidRDefault="00745693">
      <w:pPr>
        <w:tabs>
          <w:tab w:val="left" w:pos="4320"/>
        </w:tabs>
        <w:spacing w:after="20" w:line="240" w:lineRule="auto"/>
        <w:rPr>
          <w:color w:val="548DD4"/>
          <w:sz w:val="44"/>
        </w:rPr>
      </w:pPr>
    </w:p>
    <w:p w14:paraId="45C3DDF1" w14:textId="77777777" w:rsidR="00075049" w:rsidRDefault="00075049">
      <w:pPr>
        <w:tabs>
          <w:tab w:val="left" w:pos="4320"/>
        </w:tabs>
        <w:spacing w:after="20" w:line="240" w:lineRule="auto"/>
        <w:rPr>
          <w:rFonts w:ascii="Times New Roman" w:hAnsi="Times New Roman"/>
          <w:color w:val="548DD4"/>
          <w:sz w:val="18"/>
        </w:rPr>
      </w:pPr>
    </w:p>
    <w:p w14:paraId="062649D6" w14:textId="77777777" w:rsidR="00075049" w:rsidRDefault="00075049">
      <w:pPr>
        <w:tabs>
          <w:tab w:val="left" w:pos="4320"/>
        </w:tabs>
        <w:spacing w:after="20" w:line="240" w:lineRule="auto"/>
        <w:rPr>
          <w:rFonts w:ascii="Times New Roman" w:hAnsi="Times New Roman"/>
          <w:color w:val="548DD4"/>
          <w:sz w:val="18"/>
        </w:rPr>
      </w:pPr>
    </w:p>
    <w:p w14:paraId="05EB3DB5" w14:textId="77777777" w:rsidR="00075049" w:rsidRDefault="00075049">
      <w:pPr>
        <w:tabs>
          <w:tab w:val="left" w:pos="4320"/>
        </w:tabs>
        <w:spacing w:after="20" w:line="240" w:lineRule="auto"/>
        <w:rPr>
          <w:rFonts w:ascii="Times New Roman" w:hAnsi="Times New Roman"/>
          <w:color w:val="548DD4"/>
          <w:sz w:val="18"/>
        </w:rPr>
      </w:pPr>
    </w:p>
    <w:p w14:paraId="2CAB0D9D" w14:textId="77777777" w:rsidR="00075049" w:rsidRDefault="00075049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14:paraId="3936171A" w14:textId="77777777" w:rsidR="00745693" w:rsidRDefault="00D80C58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lastRenderedPageBreak/>
        <w:t>1. Evaluation of the team members</w:t>
      </w:r>
    </w:p>
    <w:p w14:paraId="6B211CD4" w14:textId="77777777" w:rsidR="00745693" w:rsidRDefault="00EF5B30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(Please evaluate with grades the work done by your team members, and a short description of what they did.)</w:t>
      </w:r>
    </w:p>
    <w:p w14:paraId="705BEFCB" w14:textId="77777777" w:rsidR="00745693" w:rsidRDefault="00745693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14:paraId="120B257A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tbl>
      <w:tblPr>
        <w:tblW w:w="109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2115"/>
        <w:gridCol w:w="1440"/>
        <w:gridCol w:w="1590"/>
        <w:gridCol w:w="1395"/>
        <w:gridCol w:w="3874"/>
      </w:tblGrid>
      <w:tr w:rsidR="00745693" w14:paraId="7C0C6AA3" w14:textId="77777777" w:rsidTr="00243A34">
        <w:tc>
          <w:tcPr>
            <w:tcW w:w="566" w:type="dxa"/>
          </w:tcPr>
          <w:p w14:paraId="50A96DFF" w14:textId="77777777" w:rsidR="00745693" w:rsidRDefault="00D80C58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2115" w:type="dxa"/>
          </w:tcPr>
          <w:p w14:paraId="0EED9DB7" w14:textId="77777777" w:rsidR="00745693" w:rsidRDefault="00D80C58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440" w:type="dxa"/>
          </w:tcPr>
          <w:p w14:paraId="4CC8334C" w14:textId="77777777" w:rsidR="00745693" w:rsidRDefault="00D80C58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*Team effort</w:t>
            </w:r>
          </w:p>
        </w:tc>
        <w:tc>
          <w:tcPr>
            <w:tcW w:w="1590" w:type="dxa"/>
          </w:tcPr>
          <w:p w14:paraId="3764BED4" w14:textId="77777777" w:rsidR="00745693" w:rsidRDefault="00D80C58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*Time management</w:t>
            </w:r>
          </w:p>
        </w:tc>
        <w:tc>
          <w:tcPr>
            <w:tcW w:w="1395" w:type="dxa"/>
          </w:tcPr>
          <w:p w14:paraId="2EF9AB26" w14:textId="77777777" w:rsidR="00745693" w:rsidRDefault="00D80C58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*General grading</w:t>
            </w:r>
          </w:p>
        </w:tc>
        <w:tc>
          <w:tcPr>
            <w:tcW w:w="3874" w:type="dxa"/>
          </w:tcPr>
          <w:p w14:paraId="3B27AC5E" w14:textId="77777777" w:rsidR="00745693" w:rsidRDefault="00D80C58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745693" w14:paraId="6464FE53" w14:textId="77777777" w:rsidTr="00243A34">
        <w:tc>
          <w:tcPr>
            <w:tcW w:w="566" w:type="dxa"/>
          </w:tcPr>
          <w:p w14:paraId="0363DCEA" w14:textId="77777777" w:rsidR="00745693" w:rsidRPr="007869B3" w:rsidRDefault="00D80C58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869B3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115" w:type="dxa"/>
          </w:tcPr>
          <w:p w14:paraId="291EAD7D" w14:textId="4D3F1F83" w:rsidR="00745693" w:rsidRPr="007869B3" w:rsidRDefault="008607FB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Regan Kaci</w:t>
            </w:r>
          </w:p>
        </w:tc>
        <w:tc>
          <w:tcPr>
            <w:tcW w:w="1440" w:type="dxa"/>
          </w:tcPr>
          <w:p w14:paraId="18F25BE5" w14:textId="2B0E4315" w:rsidR="00745693" w:rsidRPr="007869B3" w:rsidRDefault="008607FB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0" w:type="dxa"/>
          </w:tcPr>
          <w:p w14:paraId="24BC1E9C" w14:textId="1E10FDB4" w:rsidR="00745693" w:rsidRPr="007869B3" w:rsidRDefault="008607FB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95" w:type="dxa"/>
          </w:tcPr>
          <w:p w14:paraId="5FEF05E9" w14:textId="4A527CDD" w:rsidR="00745693" w:rsidRPr="007869B3" w:rsidRDefault="008607FB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3874" w:type="dxa"/>
          </w:tcPr>
          <w:p w14:paraId="6FC2A12B" w14:textId="77777777" w:rsidR="00745693" w:rsidRPr="007869B3" w:rsidRDefault="007869B3" w:rsidP="00243A34">
            <w:pPr>
              <w:tabs>
                <w:tab w:val="left" w:pos="4320"/>
              </w:tabs>
              <w:spacing w:after="20" w:line="240" w:lineRule="auto"/>
              <w:ind w:right="-18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869B3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TEAM LEADER</w:t>
            </w:r>
          </w:p>
          <w:p w14:paraId="18ADF38C" w14:textId="77777777" w:rsidR="007869B3" w:rsidRPr="007869B3" w:rsidRDefault="007869B3" w:rsidP="00243A34">
            <w:pPr>
              <w:tabs>
                <w:tab w:val="left" w:pos="4320"/>
              </w:tabs>
              <w:spacing w:after="20" w:line="240" w:lineRule="auto"/>
              <w:ind w:right="-18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745693" w14:paraId="4C8D5046" w14:textId="77777777" w:rsidTr="00243A34">
        <w:tc>
          <w:tcPr>
            <w:tcW w:w="566" w:type="dxa"/>
          </w:tcPr>
          <w:p w14:paraId="117DA666" w14:textId="77777777" w:rsidR="00745693" w:rsidRDefault="00D80C58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115" w:type="dxa"/>
          </w:tcPr>
          <w:p w14:paraId="1C654E48" w14:textId="5DA1321D" w:rsidR="00745693" w:rsidRDefault="008607FB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Jusild Kadri</w:t>
            </w:r>
          </w:p>
        </w:tc>
        <w:tc>
          <w:tcPr>
            <w:tcW w:w="1440" w:type="dxa"/>
          </w:tcPr>
          <w:p w14:paraId="7578CE9C" w14:textId="55DB2B86" w:rsidR="00745693" w:rsidRDefault="008607FB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0" w:type="dxa"/>
          </w:tcPr>
          <w:p w14:paraId="369B2830" w14:textId="25EE7C9C" w:rsidR="00745693" w:rsidRDefault="008607FB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95" w:type="dxa"/>
          </w:tcPr>
          <w:p w14:paraId="79619A77" w14:textId="35AB2185" w:rsidR="00745693" w:rsidRDefault="008607FB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3874" w:type="dxa"/>
          </w:tcPr>
          <w:p w14:paraId="306FD00D" w14:textId="567791C6" w:rsidR="00745693" w:rsidRPr="0011799A" w:rsidRDefault="00511992" w:rsidP="00EE586F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1799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He worked on the front end of the </w:t>
            </w:r>
            <w:proofErr w:type="gramStart"/>
            <w:r w:rsidRPr="0011799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website</w:t>
            </w:r>
            <w:r w:rsidR="0011799A" w:rsidRPr="0011799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.(</w:t>
            </w:r>
            <w:proofErr w:type="spellStart"/>
            <w:proofErr w:type="gramEnd"/>
            <w:r w:rsidR="0011799A" w:rsidRPr="0011799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css,jQuery,JavaScript,Html</w:t>
            </w:r>
            <w:proofErr w:type="spellEnd"/>
            <w:r w:rsidR="0011799A" w:rsidRPr="0011799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)</w:t>
            </w:r>
          </w:p>
        </w:tc>
      </w:tr>
      <w:tr w:rsidR="00745693" w14:paraId="030E6DD5" w14:textId="77777777" w:rsidTr="00243A34">
        <w:tc>
          <w:tcPr>
            <w:tcW w:w="566" w:type="dxa"/>
          </w:tcPr>
          <w:p w14:paraId="644D6731" w14:textId="77777777" w:rsidR="00745693" w:rsidRDefault="00D80C58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115" w:type="dxa"/>
          </w:tcPr>
          <w:p w14:paraId="087CB3DF" w14:textId="26B3E5C3" w:rsidR="00745693" w:rsidRDefault="008607FB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Arbi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Dedja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14:paraId="330D2929" w14:textId="46207F3F" w:rsidR="00745693" w:rsidRDefault="008607FB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0" w:type="dxa"/>
          </w:tcPr>
          <w:p w14:paraId="1AF0D7BF" w14:textId="0E4258BB" w:rsidR="00745693" w:rsidRDefault="008607FB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95" w:type="dxa"/>
          </w:tcPr>
          <w:p w14:paraId="249189AA" w14:textId="59899986" w:rsidR="00745693" w:rsidRDefault="008607FB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3874" w:type="dxa"/>
          </w:tcPr>
          <w:p w14:paraId="7E5AF8F9" w14:textId="3A9AFF5C" w:rsidR="00745693" w:rsidRDefault="0011799A" w:rsidP="00EE586F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He worked on the sketches and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gui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applications.</w:t>
            </w:r>
          </w:p>
        </w:tc>
      </w:tr>
      <w:tr w:rsidR="00745693" w14:paraId="200C8BFD" w14:textId="77777777" w:rsidTr="00243A34">
        <w:tc>
          <w:tcPr>
            <w:tcW w:w="566" w:type="dxa"/>
          </w:tcPr>
          <w:p w14:paraId="5B984424" w14:textId="77777777" w:rsidR="00745693" w:rsidRDefault="00D80C58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2115" w:type="dxa"/>
          </w:tcPr>
          <w:p w14:paraId="7B7B0905" w14:textId="3B20FC11" w:rsidR="00745693" w:rsidRDefault="008607FB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Paolo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Zenelak</w:t>
            </w:r>
            <w:proofErr w:type="spellEnd"/>
          </w:p>
        </w:tc>
        <w:tc>
          <w:tcPr>
            <w:tcW w:w="1440" w:type="dxa"/>
          </w:tcPr>
          <w:p w14:paraId="3A1603E5" w14:textId="04848C13" w:rsidR="00745693" w:rsidRDefault="008607FB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0" w:type="dxa"/>
          </w:tcPr>
          <w:p w14:paraId="79A0446D" w14:textId="1CA903E0" w:rsidR="00745693" w:rsidRDefault="008607FB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95" w:type="dxa"/>
          </w:tcPr>
          <w:p w14:paraId="146DFA71" w14:textId="5F34FDE6" w:rsidR="00745693" w:rsidRDefault="008607FB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3874" w:type="dxa"/>
          </w:tcPr>
          <w:p w14:paraId="5A2D89CE" w14:textId="38CD11F1" w:rsidR="00745693" w:rsidRDefault="0011799A" w:rsidP="00EE586F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He worked implementing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javaFX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and develop the visual site of the application</w:t>
            </w:r>
          </w:p>
        </w:tc>
      </w:tr>
      <w:tr w:rsidR="00745693" w14:paraId="61F0E3E9" w14:textId="77777777" w:rsidTr="00243A34">
        <w:tc>
          <w:tcPr>
            <w:tcW w:w="566" w:type="dxa"/>
          </w:tcPr>
          <w:p w14:paraId="1C632ED2" w14:textId="77777777" w:rsidR="00745693" w:rsidRDefault="00D80C58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2115" w:type="dxa"/>
          </w:tcPr>
          <w:p w14:paraId="2407F3D3" w14:textId="52A0C20D" w:rsidR="00745693" w:rsidRDefault="008607FB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Patrik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Simixhiu</w:t>
            </w:r>
            <w:proofErr w:type="spellEnd"/>
          </w:p>
        </w:tc>
        <w:tc>
          <w:tcPr>
            <w:tcW w:w="1440" w:type="dxa"/>
          </w:tcPr>
          <w:p w14:paraId="6021AEB5" w14:textId="6F95EFF9" w:rsidR="00745693" w:rsidRDefault="008607FB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0" w:type="dxa"/>
          </w:tcPr>
          <w:p w14:paraId="0738336B" w14:textId="1184B2A6" w:rsidR="00745693" w:rsidRDefault="008607FB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95" w:type="dxa"/>
          </w:tcPr>
          <w:p w14:paraId="1219454C" w14:textId="1170DC83" w:rsidR="00745693" w:rsidRDefault="008607FB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3874" w:type="dxa"/>
          </w:tcPr>
          <w:p w14:paraId="6E843BA4" w14:textId="1067F665" w:rsidR="00745693" w:rsidRDefault="0011799A" w:rsidP="00EE586F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He created the </w:t>
            </w:r>
            <w:proofErr w:type="gram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user  control</w:t>
            </w:r>
            <w:proofErr w:type="gramEnd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class and worked on the functional requirements of the project </w:t>
            </w:r>
          </w:p>
        </w:tc>
      </w:tr>
      <w:tr w:rsidR="008607FB" w14:paraId="5B5E508A" w14:textId="77777777" w:rsidTr="00243A34">
        <w:tc>
          <w:tcPr>
            <w:tcW w:w="566" w:type="dxa"/>
          </w:tcPr>
          <w:p w14:paraId="099CA390" w14:textId="77777777" w:rsidR="008607FB" w:rsidRDefault="008607FB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115" w:type="dxa"/>
          </w:tcPr>
          <w:p w14:paraId="593B8994" w14:textId="77777777" w:rsidR="008607FB" w:rsidRDefault="008607FB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C19CA6E" w14:textId="77777777" w:rsidR="008607FB" w:rsidRDefault="008607FB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90" w:type="dxa"/>
          </w:tcPr>
          <w:p w14:paraId="6477CBBB" w14:textId="77777777" w:rsidR="008607FB" w:rsidRDefault="008607FB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95" w:type="dxa"/>
          </w:tcPr>
          <w:p w14:paraId="62CFA2BE" w14:textId="77777777" w:rsidR="008607FB" w:rsidRDefault="008607FB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874" w:type="dxa"/>
          </w:tcPr>
          <w:p w14:paraId="52A33CBF" w14:textId="77777777" w:rsidR="008607FB" w:rsidRDefault="008607FB" w:rsidP="00EE586F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716439AF" w14:textId="77777777" w:rsidR="00745693" w:rsidRDefault="00745693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14:paraId="2D05D8D3" w14:textId="77777777" w:rsidR="00745693" w:rsidRDefault="00D80C58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1"/>
          <w:szCs w:val="21"/>
        </w:rPr>
      </w:pPr>
      <w:r>
        <w:rPr>
          <w:rFonts w:ascii="Times New Roman" w:hAnsi="Times New Roman"/>
          <w:b/>
          <w:color w:val="000000"/>
          <w:sz w:val="21"/>
          <w:szCs w:val="21"/>
        </w:rPr>
        <w:t>(Explanation: * The grading given is from 1-10)</w:t>
      </w:r>
    </w:p>
    <w:p w14:paraId="545BE002" w14:textId="77777777" w:rsidR="00745693" w:rsidRDefault="00745693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14:paraId="63AD7FE5" w14:textId="77777777" w:rsidR="00243A34" w:rsidRDefault="00243A34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14:paraId="121065DC" w14:textId="387287B2" w:rsidR="00745693" w:rsidRDefault="00D80C58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2. Evaluation of the team leader</w:t>
      </w:r>
    </w:p>
    <w:p w14:paraId="1CCC8FEF" w14:textId="2035DD64" w:rsidR="00511992" w:rsidRDefault="00511992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14:paraId="67E4A69F" w14:textId="4FD08446" w:rsidR="0011799A" w:rsidRDefault="00511992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He gave us specific jobs and contributed on giving the main idea of this project</w:t>
      </w:r>
      <w:r w:rsidR="0011799A">
        <w:rPr>
          <w:rFonts w:ascii="Times New Roman" w:hAnsi="Times New Roman"/>
          <w:b/>
          <w:color w:val="000000"/>
          <w:sz w:val="24"/>
          <w:szCs w:val="24"/>
        </w:rPr>
        <w:t>, and worked on different task to complete this project.</w:t>
      </w:r>
      <w:bookmarkStart w:id="0" w:name="_GoBack"/>
      <w:bookmarkEnd w:id="0"/>
    </w:p>
    <w:p w14:paraId="2FD4C292" w14:textId="77777777" w:rsidR="00745693" w:rsidRDefault="00745693">
      <w:pPr>
        <w:tabs>
          <w:tab w:val="left" w:pos="43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10392EAA" w14:textId="77777777" w:rsidR="00EF5B30" w:rsidRPr="00E833AE" w:rsidRDefault="00EF5B30">
      <w:pPr>
        <w:tabs>
          <w:tab w:val="left" w:pos="43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7CBFD824" w14:textId="77777777" w:rsidR="00745693" w:rsidRPr="00E833AE" w:rsidRDefault="00D80C58">
      <w:pPr>
        <w:numPr>
          <w:ilvl w:val="0"/>
          <w:numId w:val="1"/>
        </w:numPr>
        <w:tabs>
          <w:tab w:val="left" w:pos="34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E833AE">
        <w:rPr>
          <w:rFonts w:ascii="Times New Roman" w:hAnsi="Times New Roman"/>
          <w:b/>
          <w:color w:val="000000"/>
          <w:sz w:val="24"/>
          <w:szCs w:val="24"/>
        </w:rPr>
        <w:t>Work done by me</w:t>
      </w:r>
    </w:p>
    <w:p w14:paraId="66D3D99B" w14:textId="77777777" w:rsidR="00745693" w:rsidRPr="00E833AE" w:rsidRDefault="00745693">
      <w:pPr>
        <w:tabs>
          <w:tab w:val="left" w:pos="34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68500B50" w14:textId="1743E344" w:rsidR="00BB1109" w:rsidRPr="00E833AE" w:rsidRDefault="00511992">
      <w:pPr>
        <w:tabs>
          <w:tab w:val="left" w:pos="34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 worked mainly with the exit poll. I implemented SQL, PHP program languages to create the proper environment for the best user experience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and also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taking the best opinions of the users about the elections. AJAX was also used to design this poll. I also helped Jusild in the front end of the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website.d</w:t>
      </w:r>
      <w:proofErr w:type="spellEnd"/>
      <w:proofErr w:type="gramEnd"/>
    </w:p>
    <w:sectPr w:rsidR="00BB1109" w:rsidRPr="00E833AE" w:rsidSect="00243A34">
      <w:footerReference w:type="default" r:id="rId9"/>
      <w:type w:val="continuous"/>
      <w:pgSz w:w="12240" w:h="15840"/>
      <w:pgMar w:top="1526" w:right="990" w:bottom="187" w:left="540" w:header="720" w:footer="31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6D596" w14:textId="77777777" w:rsidR="00BD2402" w:rsidRDefault="00BD2402">
      <w:pPr>
        <w:spacing w:after="0" w:line="240" w:lineRule="auto"/>
      </w:pPr>
      <w:r>
        <w:separator/>
      </w:r>
    </w:p>
  </w:endnote>
  <w:endnote w:type="continuationSeparator" w:id="0">
    <w:p w14:paraId="3FADA8B2" w14:textId="77777777" w:rsidR="00BD2402" w:rsidRDefault="00BD2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Heavy">
    <w:altName w:val="Arial Black"/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26818" w14:textId="77777777" w:rsidR="00243A34" w:rsidRDefault="00FC6A96">
    <w:pPr>
      <w:pStyle w:val="Footer"/>
      <w:jc w:val="right"/>
    </w:pPr>
    <w:r>
      <w:fldChar w:fldCharType="begin"/>
    </w:r>
    <w:r w:rsidR="00243A34">
      <w:instrText xml:space="preserve"> PAGE   \* MERGEFORMAT </w:instrText>
    </w:r>
    <w:r>
      <w:fldChar w:fldCharType="separate"/>
    </w:r>
    <w:r w:rsidR="00EF5B30">
      <w:rPr>
        <w:noProof/>
      </w:rPr>
      <w:t>2</w:t>
    </w:r>
    <w:r>
      <w:rPr>
        <w:noProof/>
      </w:rPr>
      <w:fldChar w:fldCharType="end"/>
    </w:r>
  </w:p>
  <w:p w14:paraId="1C20516A" w14:textId="77777777" w:rsidR="00745693" w:rsidRDefault="00745693">
    <w:pPr>
      <w:pStyle w:val="Footer"/>
      <w:tabs>
        <w:tab w:val="clear" w:pos="4680"/>
        <w:tab w:val="clear" w:pos="9360"/>
        <w:tab w:val="left" w:pos="90"/>
        <w:tab w:val="center" w:pos="4543"/>
      </w:tabs>
      <w:ind w:left="-900" w:hanging="360"/>
      <w:jc w:val="both"/>
      <w:rPr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B2F31" w14:textId="77777777" w:rsidR="00BD2402" w:rsidRDefault="00BD2402">
      <w:pPr>
        <w:spacing w:after="0" w:line="240" w:lineRule="auto"/>
      </w:pPr>
      <w:r>
        <w:separator/>
      </w:r>
    </w:p>
  </w:footnote>
  <w:footnote w:type="continuationSeparator" w:id="0">
    <w:p w14:paraId="3B3B1617" w14:textId="77777777" w:rsidR="00BD2402" w:rsidRDefault="00BD24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C283D"/>
    <w:multiLevelType w:val="singleLevel"/>
    <w:tmpl w:val="574C283D"/>
    <w:lvl w:ilvl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5693"/>
    <w:rsid w:val="00075049"/>
    <w:rsid w:val="0011799A"/>
    <w:rsid w:val="001A0888"/>
    <w:rsid w:val="00243A34"/>
    <w:rsid w:val="00265361"/>
    <w:rsid w:val="003710A4"/>
    <w:rsid w:val="003F542C"/>
    <w:rsid w:val="00475ECB"/>
    <w:rsid w:val="004B5DD4"/>
    <w:rsid w:val="00511992"/>
    <w:rsid w:val="00540E09"/>
    <w:rsid w:val="00696FFF"/>
    <w:rsid w:val="006C64A8"/>
    <w:rsid w:val="006D6BBF"/>
    <w:rsid w:val="00745693"/>
    <w:rsid w:val="007869B3"/>
    <w:rsid w:val="0081244F"/>
    <w:rsid w:val="008607FB"/>
    <w:rsid w:val="00993A70"/>
    <w:rsid w:val="009C659E"/>
    <w:rsid w:val="00AC08F9"/>
    <w:rsid w:val="00BB1109"/>
    <w:rsid w:val="00BD2402"/>
    <w:rsid w:val="00C11D17"/>
    <w:rsid w:val="00C8056D"/>
    <w:rsid w:val="00D80C58"/>
    <w:rsid w:val="00DA02C8"/>
    <w:rsid w:val="00E833AE"/>
    <w:rsid w:val="00EE586F"/>
    <w:rsid w:val="00EF5B30"/>
    <w:rsid w:val="00FC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5343DFC"/>
  <w15:docId w15:val="{2CFEF8F6-A8EC-4E8E-B48A-7B55731F7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C6A96"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C6A96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FC6A96"/>
    <w:pPr>
      <w:tabs>
        <w:tab w:val="center" w:pos="4680"/>
        <w:tab w:val="right" w:pos="9360"/>
      </w:tabs>
    </w:pPr>
  </w:style>
  <w:style w:type="paragraph" w:customStyle="1" w:styleId="ListParagraph1">
    <w:name w:val="List Paragraph1"/>
    <w:basedOn w:val="Normal"/>
    <w:uiPriority w:val="34"/>
    <w:qFormat/>
    <w:rsid w:val="00FC6A96"/>
    <w:pPr>
      <w:ind w:left="720"/>
    </w:pPr>
  </w:style>
  <w:style w:type="character" w:customStyle="1" w:styleId="HeaderChar">
    <w:name w:val="Header Char"/>
    <w:link w:val="Header"/>
    <w:uiPriority w:val="99"/>
    <w:rsid w:val="00FC6A96"/>
    <w:rPr>
      <w:sz w:val="22"/>
      <w:szCs w:val="22"/>
    </w:rPr>
  </w:style>
  <w:style w:type="character" w:customStyle="1" w:styleId="FooterChar">
    <w:name w:val="Footer Char"/>
    <w:link w:val="Footer"/>
    <w:uiPriority w:val="99"/>
    <w:rsid w:val="00FC6A9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6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Epoka-IS</dc:creator>
  <cp:lastModifiedBy>Jusild Kadri</cp:lastModifiedBy>
  <cp:revision>21</cp:revision>
  <dcterms:created xsi:type="dcterms:W3CDTF">2015-01-12T12:52:00Z</dcterms:created>
  <dcterms:modified xsi:type="dcterms:W3CDTF">2019-06-07T13:04:00Z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