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665B7" w14:textId="6E0EDD63" w:rsidR="004F0E28" w:rsidRDefault="004F0E28" w:rsidP="004F0E28">
      <w:r>
        <w:t>Mobile View:</w:t>
      </w:r>
    </w:p>
    <w:p w14:paraId="73D4BDB8" w14:textId="61FA1DCE" w:rsidR="004F0E28" w:rsidRDefault="004F0E28" w:rsidP="004F0E28">
      <w:r w:rsidRPr="004F0E28">
        <w:drawing>
          <wp:inline distT="0" distB="0" distL="0" distR="0" wp14:anchorId="6DB5D5B7" wp14:editId="59B75A95">
            <wp:extent cx="3349696" cy="7264400"/>
            <wp:effectExtent l="0" t="0" r="3175" b="0"/>
            <wp:docPr id="427874175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74175" name="Picture 2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42" cy="727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E34B" w14:textId="77777777" w:rsidR="004F0E28" w:rsidRPr="004F0E28" w:rsidRDefault="004F0E28" w:rsidP="004F0E28"/>
    <w:p w14:paraId="32012097" w14:textId="71D0E0D9" w:rsidR="004F0E28" w:rsidRPr="004F0E28" w:rsidRDefault="004F0E28" w:rsidP="004F0E28">
      <w:r w:rsidRPr="004F0E28">
        <w:lastRenderedPageBreak/>
        <w:drawing>
          <wp:inline distT="0" distB="0" distL="0" distR="0" wp14:anchorId="3DA9B13C" wp14:editId="1AAC2941">
            <wp:extent cx="3796030" cy="8229600"/>
            <wp:effectExtent l="0" t="0" r="0" b="0"/>
            <wp:docPr id="2098201584" name="Picture 4" descr="A yellow and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01584" name="Picture 4" descr="A yellow and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B562" w14:textId="71A9D062" w:rsidR="004F0E28" w:rsidRDefault="004F0E28">
      <w:r>
        <w:lastRenderedPageBreak/>
        <w:t>Web View:</w:t>
      </w:r>
    </w:p>
    <w:p w14:paraId="79C73BDE" w14:textId="54F65BB9" w:rsidR="00DF7BDF" w:rsidRDefault="004F0E28">
      <w:r w:rsidRPr="004F0E28">
        <w:drawing>
          <wp:inline distT="0" distB="0" distL="0" distR="0" wp14:anchorId="193FF95F" wp14:editId="4F98A8F2">
            <wp:extent cx="5943600" cy="2904490"/>
            <wp:effectExtent l="0" t="0" r="0" b="0"/>
            <wp:docPr id="236031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315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FBDB" w14:textId="6B17DD66" w:rsidR="004F0E28" w:rsidRDefault="004F0E28">
      <w:r w:rsidRPr="004F0E28">
        <w:drawing>
          <wp:inline distT="0" distB="0" distL="0" distR="0" wp14:anchorId="0D95720B" wp14:editId="261F30ED">
            <wp:extent cx="5943600" cy="2920365"/>
            <wp:effectExtent l="0" t="0" r="0" b="0"/>
            <wp:docPr id="175959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8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DF"/>
    <w:rsid w:val="004F0E28"/>
    <w:rsid w:val="00572271"/>
    <w:rsid w:val="00D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1CA66"/>
  <w15:chartTrackingRefBased/>
  <w15:docId w15:val="{30D28E37-71F4-4AC6-8C6D-0FF1B0D0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28</Characters>
  <Application>Microsoft Office Word</Application>
  <DocSecurity>0</DocSecurity>
  <Lines>28</Lines>
  <Paragraphs>2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Ramchandra Kadechkar</dc:creator>
  <cp:keywords/>
  <dc:description/>
  <cp:lastModifiedBy>Reema Ramchandra Kadechkar</cp:lastModifiedBy>
  <cp:revision>2</cp:revision>
  <dcterms:created xsi:type="dcterms:W3CDTF">2025-04-22T17:16:00Z</dcterms:created>
  <dcterms:modified xsi:type="dcterms:W3CDTF">2025-04-22T17:18:00Z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a7dc4bb625e030260d26247ca67668e2a5352a6001468a65009436ad985fce9c</vt:lpwstr>
  </property>
</Properties>
</file>